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D10A8"/>
    <w:rsid w:val="010F54BA"/>
    <w:rsid w:val="02D92542"/>
    <w:rsid w:val="0D2229C6"/>
    <w:rsid w:val="115063A4"/>
    <w:rsid w:val="172B5351"/>
    <w:rsid w:val="183540D2"/>
    <w:rsid w:val="19ED664B"/>
    <w:rsid w:val="234B5CAB"/>
    <w:rsid w:val="30F17C09"/>
    <w:rsid w:val="349D26B5"/>
    <w:rsid w:val="34A96DA2"/>
    <w:rsid w:val="36773236"/>
    <w:rsid w:val="36A93B4A"/>
    <w:rsid w:val="3D8D4C1D"/>
    <w:rsid w:val="43122F5D"/>
    <w:rsid w:val="4798490F"/>
    <w:rsid w:val="49E910EA"/>
    <w:rsid w:val="4AD10E58"/>
    <w:rsid w:val="4C306A2B"/>
    <w:rsid w:val="580D10A8"/>
    <w:rsid w:val="594002BA"/>
    <w:rsid w:val="5A1F60C1"/>
    <w:rsid w:val="693507B6"/>
    <w:rsid w:val="6B595E4A"/>
    <w:rsid w:val="6FCC2BB2"/>
    <w:rsid w:val="71C5494D"/>
    <w:rsid w:val="7A366303"/>
    <w:rsid w:val="7A6A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2019-04-23T17:39:00Z</dcterms:created>
  <dc:creator>OOO</dc:creator>
  <cp:lastModifiedBy>OOO</cp:lastModifiedBy>
  <dcterms:modified xsi:type="dcterms:W3CDTF">2019-04-24T03:36:00Z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ReviseMark">
    <vt:bool>true</vt:bool>
  </property>
</Properties>
</file>