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EC" w:rsidRDefault="00E64DEC">
      <w:r>
        <w:t>I love this class</w:t>
      </w:r>
      <w:bookmarkStart w:id="0" w:name="_GoBack"/>
      <w:bookmarkEnd w:id="0"/>
    </w:p>
    <w:sectPr w:rsidR="00E6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EC"/>
    <w:rsid w:val="00E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941"/>
  <w15:chartTrackingRefBased/>
  <w15:docId w15:val="{DFE5D8F1-2E21-40B2-AD48-1B73B4C5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period5</dc:creator>
  <cp:keywords/>
  <dc:description/>
  <cp:lastModifiedBy>period5</cp:lastModifiedBy>
  <cp:revision>1</cp:revision>
  <dcterms:created xsi:type="dcterms:W3CDTF">2018-10-15T20:12:00Z</dcterms:created>
  <dcterms:modified xsi:type="dcterms:W3CDTF">2018-10-15T20:12:00Z</dcterms:modified>
</cp:coreProperties>
</file>