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A733E" w14:textId="526A9E3C" w:rsidR="00866989" w:rsidRDefault="00866989">
      <w:pPr>
        <w:rPr>
          <w:lang w:val="es-ES"/>
        </w:rPr>
      </w:pPr>
      <w:r>
        <w:rPr>
          <w:lang w:val="es-ES"/>
        </w:rPr>
        <w:t>Ejercicios desarrollados</w:t>
      </w:r>
    </w:p>
    <w:p w14:paraId="01B5E139" w14:textId="2F2143B1" w:rsidR="00866989" w:rsidRDefault="00866989">
      <w:pPr>
        <w:rPr>
          <w:lang w:val="es-ES"/>
        </w:rPr>
      </w:pPr>
      <w:r>
        <w:rPr>
          <w:noProof/>
        </w:rPr>
        <w:drawing>
          <wp:inline distT="0" distB="0" distL="0" distR="0" wp14:anchorId="2A2EAFF3" wp14:editId="6D653E09">
            <wp:extent cx="5612130" cy="3276600"/>
            <wp:effectExtent l="0" t="0" r="0" b="0"/>
            <wp:docPr id="8655573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57350" name=""/>
                    <pic:cNvPicPr/>
                  </pic:nvPicPr>
                  <pic:blipFill rotWithShape="1">
                    <a:blip r:embed="rId4"/>
                    <a:srcRect t="-2113" b="-1731"/>
                    <a:stretch/>
                  </pic:blipFill>
                  <pic:spPr bwMode="auto">
                    <a:xfrm>
                      <a:off x="0" y="0"/>
                      <a:ext cx="561213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A54BC" w14:textId="324C4E63" w:rsidR="00866989" w:rsidRDefault="00866989">
      <w:pPr>
        <w:rPr>
          <w:lang w:val="es-ES"/>
        </w:rPr>
      </w:pPr>
      <w:r>
        <w:rPr>
          <w:noProof/>
        </w:rPr>
        <w:drawing>
          <wp:inline distT="0" distB="0" distL="0" distR="0" wp14:anchorId="3467FF5D" wp14:editId="07E47136">
            <wp:extent cx="5612130" cy="3155315"/>
            <wp:effectExtent l="0" t="0" r="0" b="0"/>
            <wp:docPr id="1396805624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05624" name="Imagen 1" descr="Interfaz de usuario gráfica,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6D41" w14:textId="0A39ABCE" w:rsidR="00866989" w:rsidRDefault="00172709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180C325" wp14:editId="0D4FFDD3">
            <wp:extent cx="5612130" cy="3155315"/>
            <wp:effectExtent l="0" t="0" r="0" b="0"/>
            <wp:docPr id="10490479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47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5046" w14:textId="59EB135C" w:rsidR="00172709" w:rsidRDefault="00172709">
      <w:pPr>
        <w:rPr>
          <w:lang w:val="es-ES"/>
        </w:rPr>
      </w:pPr>
      <w:r>
        <w:rPr>
          <w:lang w:val="es-ES"/>
        </w:rPr>
        <w:t>En esta hice el proceso manual</w:t>
      </w:r>
    </w:p>
    <w:p w14:paraId="50C36B9F" w14:textId="4E153A62" w:rsidR="00172709" w:rsidRDefault="00172709">
      <w:pPr>
        <w:rPr>
          <w:lang w:val="es-ES"/>
        </w:rPr>
      </w:pPr>
      <w:r>
        <w:rPr>
          <w:noProof/>
        </w:rPr>
        <w:drawing>
          <wp:inline distT="0" distB="0" distL="0" distR="0" wp14:anchorId="1F6DAEB3" wp14:editId="295CEDFA">
            <wp:extent cx="5612130" cy="3155315"/>
            <wp:effectExtent l="0" t="0" r="0" b="0"/>
            <wp:docPr id="15028344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34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CE5D" w14:textId="687F1F43" w:rsidR="00172709" w:rsidRDefault="00172709">
      <w:pPr>
        <w:rPr>
          <w:lang w:val="es-ES"/>
        </w:rPr>
      </w:pPr>
      <w:r>
        <w:rPr>
          <w:lang w:val="es-ES"/>
        </w:rPr>
        <w:t>Este es el proceso automático el cual me verifico los 2 test</w:t>
      </w:r>
      <w:r w:rsidR="00B5732B">
        <w:rPr>
          <w:lang w:val="es-ES"/>
        </w:rPr>
        <w:t xml:space="preserve"> como bien</w:t>
      </w:r>
    </w:p>
    <w:p w14:paraId="60C36C4D" w14:textId="18CB00F0" w:rsidR="00B5732B" w:rsidRDefault="00F12C7E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EEFAF9C" wp14:editId="69905D0A">
            <wp:extent cx="5612130" cy="3155315"/>
            <wp:effectExtent l="0" t="0" r="0" b="0"/>
            <wp:docPr id="67036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6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6D65" w14:textId="431A4F28" w:rsidR="00156B2A" w:rsidRDefault="00156B2A">
      <w:pPr>
        <w:rPr>
          <w:lang w:val="es-ES"/>
        </w:rPr>
      </w:pPr>
      <w:r>
        <w:rPr>
          <w:noProof/>
        </w:rPr>
        <w:drawing>
          <wp:inline distT="0" distB="0" distL="0" distR="0" wp14:anchorId="635B8B4B" wp14:editId="5BE54046">
            <wp:extent cx="5612130" cy="3155315"/>
            <wp:effectExtent l="0" t="0" r="0" b="0"/>
            <wp:docPr id="141542525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2525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FD97" w14:textId="70C59AEE" w:rsidR="00156B2A" w:rsidRPr="00866989" w:rsidRDefault="005C1046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7D5A19B" wp14:editId="3F0B4206">
            <wp:extent cx="5612130" cy="3155315"/>
            <wp:effectExtent l="0" t="0" r="0" b="0"/>
            <wp:docPr id="15150386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386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B2A" w:rsidRPr="00866989" w:rsidSect="003D2308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989"/>
    <w:rsid w:val="0014082D"/>
    <w:rsid w:val="00156B2A"/>
    <w:rsid w:val="00171D64"/>
    <w:rsid w:val="00172709"/>
    <w:rsid w:val="003D2308"/>
    <w:rsid w:val="005C1046"/>
    <w:rsid w:val="00866989"/>
    <w:rsid w:val="009720F3"/>
    <w:rsid w:val="00B1796B"/>
    <w:rsid w:val="00B5732B"/>
    <w:rsid w:val="00F12C7E"/>
    <w:rsid w:val="00FF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05931"/>
  <w15:chartTrackingRefBased/>
  <w15:docId w15:val="{2BB3917D-3D68-4621-8A22-F258B9DF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6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6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6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6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6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6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6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6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6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6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6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6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69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69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69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69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69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69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6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6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6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6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6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69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69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69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6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69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6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9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0</dc:creator>
  <cp:keywords/>
  <dc:description/>
  <cp:lastModifiedBy>PC 0</cp:lastModifiedBy>
  <cp:revision>1</cp:revision>
  <dcterms:created xsi:type="dcterms:W3CDTF">2025-05-08T03:36:00Z</dcterms:created>
  <dcterms:modified xsi:type="dcterms:W3CDTF">2025-05-08T05:53:00Z</dcterms:modified>
</cp:coreProperties>
</file>