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571C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  <w:r>
        <w:rPr>
          <w:noProof/>
        </w:rPr>
        <w:drawing>
          <wp:inline distT="0" distB="0" distL="0" distR="0" wp14:anchorId="7FA5EA47" wp14:editId="1B19A313">
            <wp:extent cx="5972810" cy="2564765"/>
            <wp:effectExtent l="0" t="0" r="8890" b="0"/>
            <wp:docPr id="174191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8CDD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p w14:paraId="53400DDE" w14:textId="2BE979AD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p w14:paraId="5B60E739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sdt>
      <w:sdtPr>
        <w:rPr>
          <w:rFonts w:ascii="Raleway" w:eastAsiaTheme="minorHAnsi" w:hAnsi="Raleway" w:cstheme="minorBidi"/>
          <w:b/>
          <w:bCs/>
          <w:color w:val="auto"/>
          <w:sz w:val="72"/>
          <w:szCs w:val="72"/>
          <w:lang w:val="en-US" w:eastAsia="en-US"/>
        </w:rPr>
        <w:id w:val="416371600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F934CED" w14:textId="77777777" w:rsidR="00AE5956" w:rsidRPr="00B34294" w:rsidRDefault="00AE5956" w:rsidP="00AE5956">
          <w:pPr>
            <w:pStyle w:val="TOCHeading"/>
            <w:jc w:val="center"/>
            <w:rPr>
              <w:rFonts w:ascii="Raleway" w:hAnsi="Raleway"/>
              <w:b/>
              <w:bCs/>
              <w:color w:val="auto"/>
              <w:sz w:val="72"/>
              <w:szCs w:val="72"/>
            </w:rPr>
          </w:pPr>
          <w:r w:rsidRPr="00B34294">
            <w:rPr>
              <w:rFonts w:ascii="Raleway" w:hAnsi="Raleway"/>
              <w:b/>
              <w:bCs/>
              <w:color w:val="auto"/>
              <w:sz w:val="72"/>
              <w:szCs w:val="72"/>
            </w:rPr>
            <w:t>Table of Content</w:t>
          </w:r>
        </w:p>
        <w:p w14:paraId="40FAE40F" w14:textId="77777777" w:rsidR="00AE5956" w:rsidRPr="00B34294" w:rsidRDefault="00AE5956" w:rsidP="00AE5956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r w:rsidRPr="00B34294">
            <w:rPr>
              <w:rFonts w:ascii="Raleway" w:hAnsi="Raleway"/>
              <w:sz w:val="44"/>
              <w:szCs w:val="44"/>
            </w:rPr>
            <w:fldChar w:fldCharType="begin"/>
          </w:r>
          <w:r w:rsidRPr="00B34294">
            <w:rPr>
              <w:rFonts w:ascii="Raleway" w:hAnsi="Raleway"/>
              <w:sz w:val="44"/>
              <w:szCs w:val="44"/>
            </w:rPr>
            <w:instrText xml:space="preserve"> TOC \o "1-3" \h \z \u </w:instrText>
          </w:r>
          <w:r w:rsidRPr="00B34294">
            <w:rPr>
              <w:rFonts w:ascii="Raleway" w:hAnsi="Raleway"/>
              <w:sz w:val="44"/>
              <w:szCs w:val="44"/>
            </w:rPr>
            <w:fldChar w:fldCharType="separate"/>
          </w:r>
          <w:hyperlink w:anchor="_Toc130642208" w:history="1">
            <w:r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Team information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>
              <w:rPr>
                <w:rFonts w:ascii="Raleway" w:hAnsi="Raleway"/>
                <w:noProof/>
                <w:webHidden/>
                <w:sz w:val="44"/>
                <w:szCs w:val="44"/>
              </w:rPr>
              <w:t>1</w:t>
            </w:r>
          </w:hyperlink>
        </w:p>
        <w:p w14:paraId="740BE39F" w14:textId="77777777" w:rsidR="00AE5956" w:rsidRPr="00B34294" w:rsidRDefault="00000000" w:rsidP="00AE5956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09" w:history="1">
            <w:r w:rsidR="00AE5956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Introduction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_Toc130642209 \h </w:instrTex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2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728323E" w14:textId="77777777" w:rsidR="00AE5956" w:rsidRPr="00B34294" w:rsidRDefault="00000000" w:rsidP="00AE5956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10" w:history="1">
            <w:r w:rsidR="00AE5956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Completion Tasks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_Toc130642210 \h </w:instrTex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3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C1C2228" w14:textId="77777777" w:rsidR="00AE5956" w:rsidRPr="00B34294" w:rsidRDefault="00AE5956" w:rsidP="00AE5956">
          <w:pPr>
            <w:rPr>
              <w:rFonts w:ascii="Raleway" w:hAnsi="Raleway"/>
              <w:b/>
              <w:bCs/>
              <w:sz w:val="44"/>
              <w:szCs w:val="44"/>
            </w:rPr>
          </w:pPr>
          <w:r w:rsidRPr="00B34294">
            <w:rPr>
              <w:rFonts w:ascii="Raleway" w:hAnsi="Raleway"/>
              <w:b/>
              <w:bCs/>
              <w:sz w:val="44"/>
              <w:szCs w:val="44"/>
            </w:rPr>
            <w:fldChar w:fldCharType="end"/>
          </w:r>
        </w:p>
      </w:sdtContent>
    </w:sdt>
    <w:p w14:paraId="4E5723C2" w14:textId="77777777" w:rsidR="00AE5956" w:rsidRPr="00B34294" w:rsidRDefault="00AE5956" w:rsidP="00AE5956">
      <w:pPr>
        <w:rPr>
          <w:rFonts w:ascii="Raleway" w:hAnsi="Raleway"/>
          <w:b/>
          <w:bCs/>
          <w:sz w:val="44"/>
          <w:szCs w:val="44"/>
        </w:rPr>
      </w:pPr>
      <w:r w:rsidRPr="00B34294">
        <w:rPr>
          <w:rFonts w:ascii="Raleway" w:hAnsi="Raleway"/>
          <w:b/>
          <w:sz w:val="44"/>
          <w:szCs w:val="44"/>
        </w:rPr>
        <w:br w:type="page"/>
      </w:r>
    </w:p>
    <w:p w14:paraId="0003B168" w14:textId="77777777" w:rsidR="00AE5956" w:rsidRPr="00B34294" w:rsidRDefault="00AE5956" w:rsidP="00AE5956">
      <w:pPr>
        <w:pStyle w:val="Heading1"/>
        <w:ind w:firstLine="720"/>
        <w:jc w:val="center"/>
        <w:rPr>
          <w:rFonts w:ascii="Raleway" w:hAnsi="Raleway"/>
          <w:b/>
          <w:color w:val="auto"/>
          <w:sz w:val="48"/>
          <w:szCs w:val="48"/>
        </w:rPr>
      </w:pPr>
      <w:r w:rsidRPr="00B34294">
        <w:rPr>
          <w:rFonts w:ascii="Raleway" w:hAnsi="Raleway"/>
          <w:b/>
          <w:color w:val="auto"/>
          <w:sz w:val="48"/>
          <w:szCs w:val="48"/>
        </w:rPr>
        <w:lastRenderedPageBreak/>
        <w:t>Project information and plan</w:t>
      </w:r>
    </w:p>
    <w:p w14:paraId="28B993C9" w14:textId="77777777" w:rsidR="00AE5956" w:rsidRPr="00B34294" w:rsidRDefault="00AE5956" w:rsidP="00AE5956">
      <w:pPr>
        <w:jc w:val="center"/>
        <w:rPr>
          <w:rFonts w:ascii="Raleway" w:hAnsi="Raleway"/>
        </w:rPr>
      </w:pPr>
    </w:p>
    <w:p w14:paraId="726757EA" w14:textId="77777777" w:rsidR="00AE5956" w:rsidRDefault="00AE5956" w:rsidP="00AE5956">
      <w:pPr>
        <w:jc w:val="center"/>
        <w:rPr>
          <w:rFonts w:ascii="Raleway" w:hAnsi="Raleway"/>
          <w:sz w:val="28"/>
          <w:szCs w:val="28"/>
        </w:rPr>
      </w:pPr>
      <w:r w:rsidRPr="00B34294">
        <w:rPr>
          <w:rFonts w:ascii="Raleway" w:hAnsi="Raleway" w:cs="Courier New"/>
          <w:sz w:val="28"/>
          <w:szCs w:val="28"/>
        </w:rPr>
        <w:t>•</w:t>
      </w:r>
      <w:r w:rsidRPr="00B34294">
        <w:rPr>
          <w:rFonts w:ascii="Raleway" w:hAnsi="Raleway"/>
          <w:sz w:val="28"/>
          <w:szCs w:val="28"/>
        </w:rPr>
        <w:t xml:space="preserve"> We created</w:t>
      </w:r>
      <w:r>
        <w:rPr>
          <w:rFonts w:ascii="Raleway" w:hAnsi="Raleway"/>
          <w:sz w:val="28"/>
          <w:szCs w:val="28"/>
        </w:rPr>
        <w:t xml:space="preserve"> a chemistry</w:t>
      </w:r>
      <w:r w:rsidRPr="00B34294">
        <w:rPr>
          <w:rFonts w:ascii="Raleway" w:hAnsi="Raleway"/>
          <w:sz w:val="28"/>
          <w:szCs w:val="28"/>
        </w:rPr>
        <w:t xml:space="preserve"> game using C++, in a span of </w:t>
      </w:r>
      <w:r>
        <w:rPr>
          <w:rFonts w:ascii="Raleway" w:hAnsi="Raleway"/>
          <w:sz w:val="28"/>
          <w:szCs w:val="28"/>
        </w:rPr>
        <w:t>22</w:t>
      </w:r>
      <w:r w:rsidRPr="00B34294">
        <w:rPr>
          <w:rFonts w:ascii="Raleway" w:hAnsi="Raleway"/>
          <w:sz w:val="28"/>
          <w:szCs w:val="28"/>
        </w:rPr>
        <w:t xml:space="preserve"> days.</w:t>
      </w:r>
      <w:bookmarkStart w:id="0" w:name="_Toc130642208"/>
    </w:p>
    <w:p w14:paraId="01A4A821" w14:textId="77777777" w:rsidR="00AE5956" w:rsidRDefault="00AE5956" w:rsidP="00AE5956">
      <w:pPr>
        <w:rPr>
          <w:rFonts w:ascii="Raleway" w:hAnsi="Raleway"/>
          <w:sz w:val="28"/>
          <w:szCs w:val="28"/>
        </w:rPr>
      </w:pPr>
    </w:p>
    <w:p w14:paraId="24D2BC74" w14:textId="77777777" w:rsidR="00AE5956" w:rsidRDefault="00AE5956" w:rsidP="00AE5956">
      <w:pPr>
        <w:pStyle w:val="Heading1"/>
        <w:rPr>
          <w:rFonts w:ascii="Raleway" w:hAnsi="Raleway"/>
          <w:b/>
          <w:bCs/>
          <w:color w:val="auto"/>
          <w:sz w:val="48"/>
          <w:szCs w:val="48"/>
        </w:rPr>
      </w:pPr>
    </w:p>
    <w:p w14:paraId="4394660A" w14:textId="77777777" w:rsidR="00AE5956" w:rsidRPr="00B34294" w:rsidRDefault="00AE5956" w:rsidP="00AE5956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Team information</w:t>
      </w:r>
      <w:bookmarkEnd w:id="0"/>
    </w:p>
    <w:tbl>
      <w:tblPr>
        <w:tblStyle w:val="PlainTable1"/>
        <w:tblW w:w="9116" w:type="dxa"/>
        <w:tblLook w:val="04A0" w:firstRow="1" w:lastRow="0" w:firstColumn="1" w:lastColumn="0" w:noHBand="0" w:noVBand="1"/>
      </w:tblPr>
      <w:tblGrid>
        <w:gridCol w:w="884"/>
        <w:gridCol w:w="8232"/>
      </w:tblGrid>
      <w:tr w:rsidR="00AE5956" w:rsidRPr="00B6260E" w14:paraId="5360FDCD" w14:textId="77777777" w:rsidTr="0007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F1B5FF1" w14:textId="77777777" w:rsidR="00AE5956" w:rsidRPr="00FF6922" w:rsidRDefault="00AE5956" w:rsidP="00073C1D">
            <w:pPr>
              <w:rPr>
                <w:rFonts w:ascii="Raleway" w:hAnsi="Raleway"/>
                <w:b w:val="0"/>
                <w:sz w:val="28"/>
                <w:szCs w:val="28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232" w:type="dxa"/>
          </w:tcPr>
          <w:p w14:paraId="483C7BAA" w14:textId="77777777" w:rsidR="00AE5956" w:rsidRPr="00FF6922" w:rsidRDefault="00AE5956" w:rsidP="00073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R</w:t>
            </w:r>
            <w:r>
              <w:rPr>
                <w:rFonts w:ascii="Raleway" w:hAnsi="Raleway"/>
                <w:sz w:val="28"/>
                <w:szCs w:val="28"/>
              </w:rPr>
              <w:t>u</w:t>
            </w:r>
            <w:r w:rsidRPr="00FF6922">
              <w:rPr>
                <w:rFonts w:ascii="Raleway" w:hAnsi="Raleway"/>
                <w:sz w:val="28"/>
                <w:szCs w:val="28"/>
              </w:rPr>
              <w:t>les in the team</w:t>
            </w:r>
          </w:p>
        </w:tc>
      </w:tr>
      <w:tr w:rsidR="00AE5956" w:rsidRPr="00B6260E" w14:paraId="3E20C39D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4AF58188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1</w:t>
            </w:r>
          </w:p>
        </w:tc>
        <w:tc>
          <w:tcPr>
            <w:tcW w:w="8232" w:type="dxa"/>
          </w:tcPr>
          <w:p w14:paraId="47771300" w14:textId="77777777" w:rsidR="00AE5956" w:rsidRPr="00FF6922" w:rsidRDefault="00AE5956" w:rsidP="00073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>
              <w:rPr>
                <w:rFonts w:ascii="Raleway" w:hAnsi="Raleway" w:cs="Courier New"/>
                <w:sz w:val="28"/>
                <w:szCs w:val="28"/>
              </w:rPr>
              <w:t>Stoqn Skuliev</w:t>
            </w:r>
            <w:r w:rsidRPr="00FF6922">
              <w:rPr>
                <w:rFonts w:ascii="Raleway" w:hAnsi="Raleway" w:cs="Courier New"/>
                <w:sz w:val="28"/>
                <w:szCs w:val="28"/>
              </w:rPr>
              <w:t>–</w:t>
            </w:r>
            <w:r w:rsidRPr="00FF6922">
              <w:rPr>
                <w:rFonts w:ascii="Raleway" w:hAnsi="Raleway"/>
                <w:sz w:val="28"/>
                <w:szCs w:val="28"/>
              </w:rPr>
              <w:t xml:space="preserve"> Scrum Trainer</w:t>
            </w:r>
          </w:p>
        </w:tc>
      </w:tr>
      <w:tr w:rsidR="00AE5956" w:rsidRPr="00B6260E" w14:paraId="22B58F4E" w14:textId="77777777" w:rsidTr="00073C1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9FD24FF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2</w:t>
            </w:r>
          </w:p>
        </w:tc>
        <w:tc>
          <w:tcPr>
            <w:tcW w:w="8232" w:type="dxa"/>
          </w:tcPr>
          <w:p w14:paraId="4F80FEA3" w14:textId="77777777" w:rsidR="00AE5956" w:rsidRPr="00FF6922" w:rsidRDefault="00AE5956" w:rsidP="00073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>
              <w:rPr>
                <w:rFonts w:ascii="Raleway" w:hAnsi="Raleway"/>
                <w:sz w:val="28"/>
                <w:szCs w:val="28"/>
              </w:rPr>
              <w:t>Vicho Vichev – BackEnd Developer</w:t>
            </w:r>
          </w:p>
        </w:tc>
      </w:tr>
      <w:tr w:rsidR="00AE5956" w:rsidRPr="00B6260E" w14:paraId="276752F5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A475FE1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3</w:t>
            </w:r>
          </w:p>
        </w:tc>
        <w:tc>
          <w:tcPr>
            <w:tcW w:w="8232" w:type="dxa"/>
          </w:tcPr>
          <w:p w14:paraId="0F360B97" w14:textId="77777777" w:rsidR="00AE5956" w:rsidRPr="00FF6922" w:rsidRDefault="00AE5956" w:rsidP="00073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>
              <w:rPr>
                <w:rFonts w:ascii="Raleway" w:hAnsi="Raleway"/>
                <w:sz w:val="28"/>
                <w:szCs w:val="28"/>
              </w:rPr>
              <w:t>Angel Angelov – BackEnd Developer</w:t>
            </w:r>
          </w:p>
        </w:tc>
      </w:tr>
      <w:tr w:rsidR="00AE5956" w:rsidRPr="00B6260E" w14:paraId="6EDDB33E" w14:textId="77777777" w:rsidTr="00073C1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41E65633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bookmarkStart w:id="1" w:name="_Toc130642209"/>
            <w:r>
              <w:rPr>
                <w:rFonts w:ascii="Raleway" w:hAnsi="Raleway"/>
                <w:sz w:val="28"/>
                <w:szCs w:val="28"/>
              </w:rPr>
              <w:t>4</w:t>
            </w:r>
          </w:p>
        </w:tc>
        <w:tc>
          <w:tcPr>
            <w:tcW w:w="8232" w:type="dxa"/>
          </w:tcPr>
          <w:p w14:paraId="3C85AA29" w14:textId="77777777" w:rsidR="00AE5956" w:rsidRPr="00FF6922" w:rsidRDefault="00AE5956" w:rsidP="00073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 xml:space="preserve">Dimitar Byandov </w:t>
            </w:r>
            <w:r w:rsidRPr="00FF6922">
              <w:rPr>
                <w:rFonts w:ascii="Raleway" w:hAnsi="Raleway" w:cs="Courier New"/>
                <w:sz w:val="28"/>
                <w:szCs w:val="28"/>
              </w:rPr>
              <w:t>–</w:t>
            </w:r>
            <w:r>
              <w:rPr>
                <w:rFonts w:ascii="Raleway" w:hAnsi="Raleway" w:cs="Courier New"/>
                <w:sz w:val="28"/>
                <w:szCs w:val="28"/>
              </w:rPr>
              <w:t>FrontEnd Developer</w:t>
            </w:r>
          </w:p>
        </w:tc>
      </w:tr>
    </w:tbl>
    <w:p w14:paraId="4A32553F" w14:textId="77777777" w:rsidR="00AE5956" w:rsidRDefault="00AE5956" w:rsidP="00AE5956">
      <w:pPr>
        <w:spacing w:after="160" w:line="259" w:lineRule="auto"/>
      </w:pPr>
    </w:p>
    <w:p w14:paraId="07FD3851" w14:textId="77777777" w:rsidR="00AE5956" w:rsidRPr="00B931F1" w:rsidRDefault="00AE5956" w:rsidP="00AE5956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34294">
        <w:rPr>
          <w:rFonts w:ascii="Raleway" w:hAnsi="Raleway"/>
          <w:b/>
          <w:bCs/>
          <w:sz w:val="48"/>
          <w:szCs w:val="48"/>
        </w:rPr>
        <w:t>Introduction</w:t>
      </w:r>
      <w:bookmarkEnd w:id="1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674"/>
      </w:tblGrid>
      <w:tr w:rsidR="00AE5956" w:rsidRPr="00500991" w14:paraId="34AB084C" w14:textId="77777777" w:rsidTr="0007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663A85" w14:textId="77777777" w:rsidR="00AE5956" w:rsidRPr="00500991" w:rsidRDefault="00AE5956" w:rsidP="00073C1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674" w:type="dxa"/>
          </w:tcPr>
          <w:p w14:paraId="24DFB18C" w14:textId="77777777" w:rsidR="00AE5956" w:rsidRPr="00D84EDB" w:rsidRDefault="00AE5956" w:rsidP="00073C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>Introduction</w:t>
            </w:r>
          </w:p>
        </w:tc>
      </w:tr>
      <w:tr w:rsidR="00AE5956" w:rsidRPr="00500991" w14:paraId="0B7CA4C0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06A2D8B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74" w:type="dxa"/>
          </w:tcPr>
          <w:p w14:paraId="2461F07C" w14:textId="77777777" w:rsidR="00AE5956" w:rsidRPr="00FD5D27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final product?</w:t>
            </w:r>
          </w:p>
          <w:p w14:paraId="5C53875B" w14:textId="77777777" w:rsidR="00AE5956" w:rsidRPr="00500991" w:rsidRDefault="00AE5956" w:rsidP="00073C1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finished product is a chemistry game, by using C++ with library (raylib)</w:t>
            </w:r>
          </w:p>
        </w:tc>
      </w:tr>
      <w:tr w:rsidR="00AE5956" w:rsidRPr="00500991" w14:paraId="1350B08A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7C90270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674" w:type="dxa"/>
          </w:tcPr>
          <w:p w14:paraId="056F4E5E" w14:textId="77777777" w:rsidR="00AE5956" w:rsidRPr="00FD5D27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the game?</w:t>
            </w:r>
          </w:p>
          <w:p w14:paraId="1A1E3129" w14:textId="77777777" w:rsidR="00AE5956" w:rsidRPr="00500991" w:rsidRDefault="00AE5956" w:rsidP="00073C1D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You can access the game through our GitHub. </w:t>
            </w:r>
          </w:p>
        </w:tc>
      </w:tr>
      <w:tr w:rsidR="00AE5956" w:rsidRPr="00500991" w14:paraId="76B1E44F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9914BEB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674" w:type="dxa"/>
          </w:tcPr>
          <w:p w14:paraId="761A292B" w14:textId="77777777" w:rsidR="00AE5956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</w:pP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  <w:t>How did we communicate?</w:t>
            </w:r>
          </w:p>
          <w:p w14:paraId="64AA5CAA" w14:textId="77777777" w:rsidR="00AE5956" w:rsidRPr="00AD50C9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For communication we used Microsoft Teams.</w:t>
            </w:r>
          </w:p>
        </w:tc>
      </w:tr>
      <w:tr w:rsidR="00AE5956" w:rsidRPr="00500991" w14:paraId="586C822B" w14:textId="77777777" w:rsidTr="00073C1D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190A2E3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674" w:type="dxa"/>
          </w:tcPr>
          <w:p w14:paraId="44C59F6D" w14:textId="77777777" w:rsidR="00AE5956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 programs were used?</w:t>
            </w:r>
          </w:p>
          <w:p w14:paraId="6C8204F1" w14:textId="77777777" w:rsidR="00AE5956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304846A" w14:textId="77777777" w:rsidR="00AE5956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F58C1E1" w14:textId="77777777" w:rsidR="00AE5956" w:rsidRPr="00AD50C9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B12B9BE" w14:textId="26FEEBBC" w:rsidR="00AE5956" w:rsidRPr="00A9586F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We used Visual Studio</w:t>
            </w:r>
            <w:r w:rsidR="00000FCD">
              <w:rPr>
                <w:rFonts w:cstheme="minorHAnsi"/>
                <w:szCs w:val="24"/>
                <w:lang w:val="en-GB"/>
              </w:rPr>
              <w:t xml:space="preserve"> </w:t>
            </w:r>
            <w:r>
              <w:rPr>
                <w:rFonts w:cstheme="minorHAnsi"/>
                <w:szCs w:val="24"/>
                <w:lang w:val="en-GB"/>
              </w:rPr>
              <w:t xml:space="preserve">for coding, Teams for communication, PowerPoint for our presentation, Word for the documentation, Figma for design ideas, Github as our main collaborative work. </w:t>
            </w:r>
          </w:p>
        </w:tc>
      </w:tr>
    </w:tbl>
    <w:p w14:paraId="55CA84C9" w14:textId="77777777" w:rsidR="00AE5956" w:rsidRDefault="00AE5956" w:rsidP="00AE5956">
      <w:pPr>
        <w:spacing w:after="160" w:line="259" w:lineRule="auto"/>
        <w:rPr>
          <w:rFonts w:ascii="Algerian" w:hAnsi="Algerian" w:cstheme="minorHAnsi"/>
          <w:sz w:val="48"/>
          <w:szCs w:val="48"/>
        </w:rPr>
      </w:pPr>
    </w:p>
    <w:p w14:paraId="5554F2B4" w14:textId="77777777" w:rsidR="00AE5956" w:rsidRPr="00B34294" w:rsidRDefault="00AE5956" w:rsidP="00AE5956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bookmarkStart w:id="2" w:name="_Toc130642210"/>
      <w:r w:rsidRPr="00B34294">
        <w:rPr>
          <w:rFonts w:ascii="Raleway" w:hAnsi="Raleway"/>
          <w:b/>
          <w:bCs/>
          <w:color w:val="auto"/>
          <w:sz w:val="48"/>
          <w:szCs w:val="48"/>
        </w:rPr>
        <w:t>Completion Tasks</w:t>
      </w:r>
      <w:bookmarkEnd w:id="2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AE5956" w:rsidRPr="00500991" w14:paraId="64762BB6" w14:textId="77777777" w:rsidTr="0007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6EFBB82" w14:textId="77777777" w:rsidR="00AE5956" w:rsidRPr="00500991" w:rsidRDefault="00AE5956" w:rsidP="00073C1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25F93515" w14:textId="77777777" w:rsidR="00AE5956" w:rsidRPr="00D84EDB" w:rsidRDefault="00AE5956" w:rsidP="00073C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AE5956" w:rsidRPr="00500991" w14:paraId="17C62F75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77D117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239D2F62" w14:textId="77777777" w:rsidR="00AE5956" w:rsidRPr="00FD5D27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602F75C7" w14:textId="77777777" w:rsidR="00AE5956" w:rsidRPr="00500991" w:rsidRDefault="00AE5956" w:rsidP="00073C1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Scrum Trainer</w:t>
            </w:r>
            <w:r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has assigned our team tasks to complete the project on time.</w:t>
            </w:r>
          </w:p>
        </w:tc>
      </w:tr>
      <w:tr w:rsidR="00AE5956" w:rsidRPr="00500991" w14:paraId="7801E9E4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9175F04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00A4E92F" w14:textId="77777777" w:rsidR="00AE5956" w:rsidRPr="00FD5D27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basics of the code</w:t>
            </w:r>
          </w:p>
          <w:p w14:paraId="5192638D" w14:textId="77777777" w:rsidR="00AE5956" w:rsidRPr="00500991" w:rsidRDefault="00AE5956" w:rsidP="00073C1D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basics of the code are created by our Backend Developers.</w:t>
            </w:r>
          </w:p>
        </w:tc>
      </w:tr>
      <w:tr w:rsidR="00AE5956" w:rsidRPr="00500991" w14:paraId="2EFF4D4B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C76DB0B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76BE21B7" w14:textId="77777777" w:rsidR="00AE5956" w:rsidRPr="00AD50C9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772058E5" w14:textId="77777777" w:rsidR="00AE5956" w:rsidRPr="00AD50C9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Everyone on the team gets involved in coming up with idea.</w:t>
            </w:r>
          </w:p>
        </w:tc>
      </w:tr>
      <w:tr w:rsidR="00AE5956" w:rsidRPr="00500991" w14:paraId="685EEC8B" w14:textId="77777777" w:rsidTr="00073C1D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344F2B7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5720205C" w14:textId="77777777" w:rsidR="00AE5956" w:rsidRPr="00AD50C9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06864703" w14:textId="77777777" w:rsidR="00AE5956" w:rsidRPr="00A9586F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Our BackEnd and Frontend did that</w:t>
            </w:r>
            <w:r w:rsidRPr="00275290">
              <w:rPr>
                <w:rFonts w:cstheme="minorHAnsi"/>
                <w:szCs w:val="24"/>
              </w:rPr>
              <w:t>.</w:t>
            </w:r>
          </w:p>
        </w:tc>
      </w:tr>
      <w:tr w:rsidR="00AE5956" w:rsidRPr="00500991" w14:paraId="5F907F5A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CA58204" w14:textId="77777777" w:rsidR="00AE5956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14798E0D" w14:textId="77777777" w:rsidR="00AE5956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164B3DDA" w14:textId="77777777" w:rsidR="00AE5956" w:rsidRPr="00A9586F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BackEnd created unit-test files in Visual Studio and ran them with parts of our code.</w:t>
            </w:r>
          </w:p>
        </w:tc>
      </w:tr>
      <w:tr w:rsidR="00AE5956" w:rsidRPr="00500991" w14:paraId="57ABE429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729183" w14:textId="77777777" w:rsidR="00AE5956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5745250E" w14:textId="77777777" w:rsidR="00AE5956" w:rsidRPr="008A6319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12AB7B75" w14:textId="77777777" w:rsidR="00AE5956" w:rsidRPr="005B4472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AE5956" w:rsidRPr="00500991" w14:paraId="68F353C7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85CDC9F" w14:textId="77777777" w:rsidR="00AE5956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1D88B6E6" w14:textId="77777777" w:rsidR="00AE5956" w:rsidRPr="00FD5D27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20DD6834" w14:textId="3387C011" w:rsidR="00AE5956" w:rsidRPr="00C1183B" w:rsidRDefault="00000FCD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E5956" w:rsidRPr="00500991" w14:paraId="1D772A7E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9E1DEAB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8</w:t>
            </w:r>
          </w:p>
        </w:tc>
        <w:tc>
          <w:tcPr>
            <w:tcW w:w="8484" w:type="dxa"/>
          </w:tcPr>
          <w:p w14:paraId="49283D1B" w14:textId="77777777" w:rsidR="00AE5956" w:rsidRPr="00FD5D27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27BD1FBC" w14:textId="77777777" w:rsidR="00AE5956" w:rsidRPr="008A6319" w:rsidRDefault="00AE5956" w:rsidP="00073C1D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>
              <w:rPr>
                <w:rFonts w:cstheme="minorHAnsi"/>
                <w:color w:val="404040" w:themeColor="text1" w:themeTint="BF"/>
              </w:rPr>
              <w:t>Backend, Frontend and Scrim Trainer.</w:t>
            </w:r>
          </w:p>
        </w:tc>
      </w:tr>
    </w:tbl>
    <w:p w14:paraId="57C87A64" w14:textId="77777777" w:rsidR="000B093A" w:rsidRDefault="000B093A"/>
    <w:sectPr w:rsidR="000B09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3A"/>
    <w:rsid w:val="00000FCD"/>
    <w:rsid w:val="000B093A"/>
    <w:rsid w:val="00AE5956"/>
    <w:rsid w:val="00B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6251"/>
  <w15:chartTrackingRefBased/>
  <w15:docId w15:val="{72940701-5AC5-4CDB-B278-8926A05B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95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customStyle="1" w:styleId="PlainTable11">
    <w:name w:val="Plain Table 11"/>
    <w:basedOn w:val="TableNormal"/>
    <w:uiPriority w:val="41"/>
    <w:rsid w:val="00AE5956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5956"/>
    <w:pPr>
      <w:spacing w:line="259" w:lineRule="auto"/>
      <w:outlineLvl w:val="9"/>
    </w:pPr>
    <w:rPr>
      <w:lang w:val="en-GB" w:eastAsia="en-GB"/>
    </w:rPr>
  </w:style>
  <w:style w:type="table" w:styleId="PlainTable1">
    <w:name w:val="Plain Table 1"/>
    <w:basedOn w:val="TableNormal"/>
    <w:uiPriority w:val="41"/>
    <w:rsid w:val="00AE595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E59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5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 Христов Ангелов</dc:creator>
  <cp:keywords/>
  <dc:description/>
  <cp:lastModifiedBy>Ангел Христов Ангелов</cp:lastModifiedBy>
  <cp:revision>2</cp:revision>
  <dcterms:created xsi:type="dcterms:W3CDTF">2023-11-13T15:30:00Z</dcterms:created>
  <dcterms:modified xsi:type="dcterms:W3CDTF">2023-11-13T15:30:00Z</dcterms:modified>
</cp:coreProperties>
</file>