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959D0" w14:textId="32F56ABB" w:rsidR="0034487C" w:rsidRDefault="0034487C" w:rsidP="0034487C">
      <w:r>
        <w:t>Stephen Tiballi     11/7/24</w:t>
      </w:r>
    </w:p>
    <w:p w14:paraId="5ABCF46E" w14:textId="01E75EB8" w:rsidR="0034487C" w:rsidRDefault="0034487C" w:rsidP="0034487C">
      <w:r>
        <w:t>{"branch_id":"f8cc5f53-913a-46c1-91e4-f11506c5016b","name":"Back Ground","settings</w:t>
      </w:r>
      <w:proofErr w:type="gramStart"/>
      <w:r>
        <w:t>":{</w:t>
      </w:r>
      <w:proofErr w:type="gramEnd"/>
      <w:r>
        <w:t>"physics":{"gravity":[0,-9.8,0]},"render":{"fog_end":1000,"fog_start":1,</w:t>
      </w:r>
    </w:p>
    <w:p w14:paraId="1DFA1992" w14:textId="77777777" w:rsidR="0034487C" w:rsidRDefault="0034487C" w:rsidP="0034487C">
      <w:r>
        <w:t>"global_ambient</w:t>
      </w:r>
      <w:proofErr w:type="gramStart"/>
      <w:r>
        <w:t>":[</w:t>
      </w:r>
      <w:proofErr w:type="gramEnd"/>
      <w:r>
        <w:t>0.2,0.2,0.2],"fog_color":[0,0,0],"fog":"none","fog_density":0.01,"gamma_correction":1,"tonemapping":0,"exposure":1,</w:t>
      </w:r>
    </w:p>
    <w:p w14:paraId="1EB3C850" w14:textId="77777777" w:rsidR="0034487C" w:rsidRDefault="0034487C" w:rsidP="0034487C">
      <w:r>
        <w:t>"skybox</w:t>
      </w:r>
      <w:proofErr w:type="gramStart"/>
      <w:r>
        <w:t>":null</w:t>
      </w:r>
      <w:proofErr w:type="gramEnd"/>
      <w:r>
        <w:t>,"skyType":"infinite","skyMeshPosition":[0,0,0],"skyMeshRotation":[0,0,0],"skyMeshScale":[100,100,100],</w:t>
      </w:r>
    </w:p>
    <w:p w14:paraId="72186978" w14:textId="77777777" w:rsidR="0034487C" w:rsidRDefault="0034487C" w:rsidP="0034487C">
      <w:r>
        <w:t>"skyCenter</w:t>
      </w:r>
      <w:proofErr w:type="gramStart"/>
      <w:r>
        <w:t>":[</w:t>
      </w:r>
      <w:proofErr w:type="gramEnd"/>
      <w:r>
        <w:t>0,0.1,0],"skyboxIntensity":1,"skyboxRotation":[0,0,0],"skyboxMip":0,"lightmapSizeMultiplier":16,"lightmapMaxResolution":2048,"lightmapMode":1,</w:t>
      </w:r>
    </w:p>
    <w:p w14:paraId="2D931A94" w14:textId="77777777" w:rsidR="0034487C" w:rsidRDefault="0034487C" w:rsidP="0034487C">
      <w:r>
        <w:t>"lightmapFilterEnabled</w:t>
      </w:r>
      <w:proofErr w:type="gramStart"/>
      <w:r>
        <w:t>":false</w:t>
      </w:r>
      <w:proofErr w:type="gramEnd"/>
      <w:r>
        <w:t>,"lightmapFilterRange":10,"lightmapFilterSmoothness":0.2,"ambientBake":false,"ambientBakeNumSamples":1,</w:t>
      </w:r>
    </w:p>
    <w:p w14:paraId="7F6F6E83" w14:textId="77777777" w:rsidR="0034487C" w:rsidRDefault="0034487C" w:rsidP="0034487C">
      <w:r>
        <w:t>"ambientBakeSpherePart":0.4,"ambientBakeOcclusionBrightness":0,"ambientBakeOcclusionContrast":0,"clusteredLightingEnabled</w:t>
      </w:r>
      <w:proofErr w:type="gramStart"/>
      <w:r>
        <w:t>":true</w:t>
      </w:r>
      <w:proofErr w:type="gramEnd"/>
      <w:r>
        <w:t>,"lightingCells":[10,3,10],</w:t>
      </w:r>
    </w:p>
    <w:p w14:paraId="70EF941E" w14:textId="77777777" w:rsidR="0034487C" w:rsidRDefault="0034487C" w:rsidP="0034487C">
      <w:r>
        <w:t>"lightingMaxLightsPerCell":255,"lightingCookieAtlasResolution":2048,"lightingShadowAtlasResolution":2048,"lightingShadowType":0,"lightingCookiesEnabled</w:t>
      </w:r>
      <w:proofErr w:type="gramStart"/>
      <w:r>
        <w:t>":false</w:t>
      </w:r>
      <w:proofErr w:type="gramEnd"/>
      <w:r>
        <w:t>,</w:t>
      </w:r>
    </w:p>
    <w:p w14:paraId="32123EE8" w14:textId="77777777" w:rsidR="0034487C" w:rsidRDefault="0034487C" w:rsidP="0034487C">
      <w:r>
        <w:t>"lightingAreaLightsEnabled</w:t>
      </w:r>
      <w:proofErr w:type="gramStart"/>
      <w:r>
        <w:t>":false</w:t>
      </w:r>
      <w:proofErr w:type="gramEnd"/>
      <w:r>
        <w:t xml:space="preserve">,"lightingShadowsEnabled":true}},"entities":{"!  </w:t>
      </w:r>
      <w:proofErr w:type="gramStart"/>
      <w:r>
        <w:t>":{</w:t>
      </w:r>
      <w:proofErr w:type="gramEnd"/>
      <w:r>
        <w:t>"!":"Root","#":null,"$":"!  ","%</w:t>
      </w:r>
      <w:proofErr w:type="gramStart"/>
      <w:r>
        <w:t>":[</w:t>
      </w:r>
      <w:proofErr w:type="gramEnd"/>
      <w:r>
        <w:t>]," ":true,"&amp;":{},"'":["! !","! #",</w:t>
      </w:r>
    </w:p>
    <w:p w14:paraId="01041570" w14:textId="77777777" w:rsidR="0034487C" w:rsidRDefault="0034487C" w:rsidP="0034487C">
      <w:r>
        <w:t>],"___1</w:t>
      </w:r>
      <w:proofErr w:type="gramStart"/>
      <w:r>
        <w:t>":[</w:t>
      </w:r>
      <w:proofErr w:type="gramEnd"/>
      <w:r>
        <w:t>0,0,3]},"! !</w:t>
      </w:r>
      <w:proofErr w:type="gramStart"/>
      <w:r>
        <w:t>":{</w:t>
      </w:r>
      <w:proofErr w:type="gramEnd"/>
      <w:r>
        <w:t>"!":"Camera","#":"!  ","$":"! !","%</w:t>
      </w:r>
      <w:proofErr w:type="gramStart"/>
      <w:r>
        <w:t>":[</w:t>
      </w:r>
      <w:proofErr w:type="gramEnd"/>
      <w:r>
        <w:t>]," ":true,"&amp;":{"5":{"6":45,"7":0,"8":[0.118,0.118,0.118,1],"9":true,":":true,";":true,</w:t>
      </w:r>
    </w:p>
    <w:p w14:paraId="14B72449" w14:textId="77777777" w:rsidR="0034487C" w:rsidRDefault="0034487C" w:rsidP="0034487C">
      <w:r>
        <w:t xml:space="preserve">" </w:t>
      </w:r>
      <w:proofErr w:type="gramStart"/>
      <w:r>
        <w:t>":true</w:t>
      </w:r>
      <w:proofErr w:type="gramEnd"/>
      <w:r>
        <w:t>,"&lt;":4,"=":1000,"&gt;":0.1,"?":0,"@":[0,0,1,1],"(":[0,1,2,3,4]}},"'":[],"___1":[6,9,3]},"! #</w:t>
      </w:r>
      <w:proofErr w:type="gramStart"/>
      <w:r>
        <w:t>":{</w:t>
      </w:r>
      <w:proofErr w:type="gramEnd"/>
      <w:r>
        <w:t>"!":"Light","#":"!  ","$":"! #","%":[],</w:t>
      </w:r>
    </w:p>
    <w:p w14:paraId="50F7B9A5" w14:textId="77777777" w:rsidR="0034487C" w:rsidRDefault="0034487C" w:rsidP="0034487C">
      <w:r>
        <w:t>"H</w:t>
      </w:r>
      <w:proofErr w:type="gramStart"/>
      <w:r>
        <w:t>":[</w:t>
      </w:r>
      <w:proofErr w:type="gramEnd"/>
      <w:r>
        <w:t>1,1,1],"I":1,"*":"directional","J":16,"K":8,"L":40,"M":45,"N":0,"O":0,"+":true,</w:t>
      </w:r>
    </w:p>
    <w:p w14:paraId="4A99CBF7" w14:textId="77777777" w:rsidR="0034487C" w:rsidRPr="0034487C" w:rsidRDefault="0034487C" w:rsidP="0034487C">
      <w:pPr>
        <w:rPr>
          <w:lang w:val="fr-FR"/>
        </w:rPr>
      </w:pPr>
      <w:r w:rsidRPr="0034487C">
        <w:rPr>
          <w:lang w:val="fr-FR"/>
        </w:rPr>
        <w:t>"P</w:t>
      </w:r>
      <w:proofErr w:type="gramStart"/>
      <w:r w:rsidRPr="0034487C">
        <w:rPr>
          <w:lang w:val="fr-FR"/>
        </w:rPr>
        <w:t>":</w:t>
      </w:r>
      <w:proofErr w:type="gramEnd"/>
      <w:r w:rsidRPr="0034487C">
        <w:rPr>
          <w:lang w:val="fr-FR"/>
        </w:rPr>
        <w:t>2,"Q":0,"R":1024,"S":0.4,"T":0.05,"U":1,"V":11,"W":0.01,"X":null,"Y":1,"Z":true,</w:t>
      </w:r>
    </w:p>
    <w:p w14:paraId="09329CCC" w14:textId="77777777" w:rsidR="0034487C" w:rsidRPr="0034487C" w:rsidRDefault="0034487C" w:rsidP="0034487C">
      <w:pPr>
        <w:rPr>
          <w:lang w:val="fr-FR"/>
        </w:rPr>
      </w:pPr>
      <w:r w:rsidRPr="0034487C">
        <w:rPr>
          <w:lang w:val="fr-FR"/>
        </w:rPr>
        <w:t>"[</w:t>
      </w:r>
      <w:proofErr w:type="gramStart"/>
      <w:r w:rsidRPr="0034487C">
        <w:rPr>
          <w:lang w:val="fr-FR"/>
        </w:rPr>
        <w:t>":</w:t>
      </w:r>
      <w:proofErr w:type="gramEnd"/>
      <w:r w:rsidRPr="0034487C">
        <w:rPr>
          <w:lang w:val="fr-FR"/>
        </w:rPr>
        <w:t>"rgb","]":0,"^":[1,1],"_":[0,0],"(":[0]}},"'":[],"___1":[12,15,3]},"! $</w:t>
      </w:r>
      <w:proofErr w:type="gramStart"/>
      <w:r w:rsidRPr="0034487C">
        <w:rPr>
          <w:lang w:val="fr-FR"/>
        </w:rPr>
        <w:t>":{</w:t>
      </w:r>
      <w:proofErr w:type="gramEnd"/>
      <w:r w:rsidRPr="0034487C">
        <w:rPr>
          <w:lang w:val="fr-FR"/>
        </w:rPr>
        <w:t>"!":"Box","#":"!  ","$":"! $","%</w:t>
      </w:r>
      <w:proofErr w:type="gramStart"/>
      <w:r w:rsidRPr="0034487C">
        <w:rPr>
          <w:lang w:val="fr-FR"/>
        </w:rPr>
        <w:t>":[</w:t>
      </w:r>
      <w:proofErr w:type="gramEnd"/>
      <w:r w:rsidRPr="0034487C">
        <w:rPr>
          <w:lang w:val="fr-FR"/>
        </w:rPr>
        <w:t>]," ":</w:t>
      </w:r>
      <w:proofErr w:type="spellStart"/>
      <w:r w:rsidRPr="0034487C">
        <w:rPr>
          <w:lang w:val="fr-FR"/>
        </w:rPr>
        <w:t>true</w:t>
      </w:r>
      <w:proofErr w:type="spellEnd"/>
      <w:r w:rsidRPr="0034487C">
        <w:rPr>
          <w:lang w:val="fr-FR"/>
        </w:rPr>
        <w:t>,"&amp;":{",":{"0":false,</w:t>
      </w:r>
    </w:p>
    <w:p w14:paraId="75B5FE52" w14:textId="77777777" w:rsidR="0034487C" w:rsidRDefault="0034487C" w:rsidP="0034487C">
      <w:r>
        <w:t>"1":1,"2</w:t>
      </w:r>
      <w:proofErr w:type="gramStart"/>
      <w:r>
        <w:t>":true</w:t>
      </w:r>
      <w:proofErr w:type="gramEnd"/>
      <w:r>
        <w:t>,"3":null,"4":null," ":true,"*":"box","-":null,".":[null],"+":true,"/":true,")":false,</w:t>
      </w:r>
    </w:p>
    <w:p w14:paraId="61EA832D" w14:textId="77777777" w:rsidR="0034487C" w:rsidRDefault="0034487C" w:rsidP="0034487C">
      <w:r>
        <w:t>"(":[0]}},"'</w:t>
      </w:r>
      <w:proofErr w:type="gramStart"/>
      <w:r>
        <w:t>":[</w:t>
      </w:r>
      <w:proofErr w:type="gramEnd"/>
      <w:r>
        <w:t>],"___1":[18,0,3]},"! %</w:t>
      </w:r>
      <w:proofErr w:type="gramStart"/>
      <w:r>
        <w:t>":{</w:t>
      </w:r>
      <w:proofErr w:type="gramEnd"/>
      <w:r>
        <w:t>"!":"Plane","#":"!  ","$":"! %","%</w:t>
      </w:r>
      <w:proofErr w:type="gramStart"/>
      <w:r>
        <w:t>":[</w:t>
      </w:r>
      <w:proofErr w:type="gramEnd"/>
      <w:r>
        <w:t>]," ":true,"&amp;":{",":{"0":false,"1":1,"2":true,"3":null,"4":null," ":true,"</w:t>
      </w:r>
    </w:p>
    <w:p w14:paraId="7CB74B0E" w14:textId="77777777" w:rsidR="0034487C" w:rsidRDefault="0034487C" w:rsidP="0034487C">
      <w:r>
        <w:t>}},"'</w:t>
      </w:r>
      <w:proofErr w:type="gramStart"/>
      <w:r>
        <w:t>":[</w:t>
      </w:r>
      <w:proofErr w:type="gramEnd"/>
      <w:r>
        <w:t>],"___1":[0,0,21]}</w:t>
      </w:r>
    </w:p>
    <w:p w14:paraId="1EC76601" w14:textId="77777777" w:rsidR="0034487C" w:rsidRDefault="0034487C" w:rsidP="0034487C">
      <w:r>
        <w:t>"created":"2024-09-12T03:45:49.789Z","id":2069685,"compressedFormat":</w:t>
      </w:r>
    </w:p>
    <w:p w14:paraId="62A0E909" w14:textId="77777777" w:rsidR="0034487C" w:rsidRDefault="0034487C" w:rsidP="0034487C">
      <w:r>
        <w:t>{"fieldFirstCode":32,"fieldCodeBase":95,"fieldArray":</w:t>
      </w:r>
    </w:p>
    <w:p w14:paraId="5218F2B5" w14:textId="77777777" w:rsidR="0034487C" w:rsidRDefault="0034487C" w:rsidP="0034487C">
      <w:r>
        <w:t>["enabled","name",1,"parent","resource_id","tags","components","children","layers","isStatic","type","castShadows","render","asset","materialAssets","receiveShadows","lightmapped","lightmapSizeMultiplier","castShadowsLightmap","rootBone","batchGroupId","camera","fov","projection","clearColor","clearColorBuffer","clearDepthBuffer","frustumCulling","orthoHeight","farClip","nearClip","priority","rect","light","bake",</w:t>
      </w:r>
    </w:p>
    <w:p w14:paraId="2223EDEF" w14:textId="77777777" w:rsidR="0034487C" w:rsidRDefault="0034487C" w:rsidP="0034487C">
      <w:r>
        <w:t>"bakeNumSamples","bakeArea","bakeDir","affectDynamic","affectLightmapped","color","intensity","shadowDistance","range",</w:t>
      </w:r>
    </w:p>
    <w:p w14:paraId="576BBE0B" w14:textId="77777777" w:rsidR="0034487C" w:rsidRDefault="0034487C" w:rsidP="0034487C">
      <w:r>
        <w:t>"innerConeAngle","outerConeAngle","shape","falloffMode","shadowUpdateMode","shadowType","shadowResolution","shadowBias","normalOffsetBias",</w:t>
      </w:r>
    </w:p>
    <w:p w14:paraId="5B668C21" w14:textId="77777777" w:rsidR="0034487C" w:rsidRDefault="0034487C" w:rsidP="0034487C">
      <w:r>
        <w:t>"vsmBlurMode","vsmBlurSize","vsmBias","cookieAsset","cookieIntensity","cookieFalloff","cookieChannel",1,"cookieAngle","cookieScale","cookieOffset"],</w:t>
      </w:r>
    </w:p>
    <w:p w14:paraId="5D302FCA" w14:textId="081AA98E" w:rsidR="00781DA1" w:rsidRDefault="0034487C" w:rsidP="0034487C">
      <w:r>
        <w:t>"singleVecs</w:t>
      </w:r>
      <w:proofErr w:type="gramStart"/>
      <w:r>
        <w:t>":[</w:t>
      </w:r>
      <w:proofErr w:type="gramEnd"/>
      <w:r>
        <w:t>0,0,0,1,1,1,4,3.5,4,-30,45,0,2,2,-2,45,135,0,0,0.5,0,8,1,8],"tripleVecs":[]}</w:t>
      </w:r>
    </w:p>
    <w:sectPr w:rsidR="0078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7C"/>
    <w:rsid w:val="000D6AAF"/>
    <w:rsid w:val="0034487C"/>
    <w:rsid w:val="0055309D"/>
    <w:rsid w:val="00781DA1"/>
    <w:rsid w:val="00786BB8"/>
    <w:rsid w:val="008572BC"/>
    <w:rsid w:val="00BA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FF10"/>
  <w15:chartTrackingRefBased/>
  <w15:docId w15:val="{75134C0B-A51A-485D-ACB2-91F94923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8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8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8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8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8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8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8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8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8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8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8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8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8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8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8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8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8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Tiballi</dc:creator>
  <cp:keywords/>
  <dc:description/>
  <cp:lastModifiedBy>Stephen Tiballi</cp:lastModifiedBy>
  <cp:revision>1</cp:revision>
  <dcterms:created xsi:type="dcterms:W3CDTF">2024-11-08T00:39:00Z</dcterms:created>
  <dcterms:modified xsi:type="dcterms:W3CDTF">2024-11-08T00:49:00Z</dcterms:modified>
</cp:coreProperties>
</file>