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5"/>
      </w:tblGrid>
      <w:tr w:rsidR="008121EF" w:rsidTr="008121EF">
        <w:tc>
          <w:tcPr>
            <w:tcW w:w="6091" w:type="dxa"/>
          </w:tcPr>
          <w:p w:rsidR="008121EF" w:rsidRDefault="008121EF" w:rsidP="006A5E0F">
            <w:pPr>
              <w:jc w:val="both"/>
            </w:pPr>
            <w:r>
              <w:t xml:space="preserve">Name: </w:t>
            </w:r>
            <w:proofErr w:type="spellStart"/>
            <w:r>
              <w:t>Dr.</w:t>
            </w:r>
            <w:proofErr w:type="spellEnd"/>
            <w:r>
              <w:t xml:space="preserve"> S. </w:t>
            </w:r>
            <w:proofErr w:type="spellStart"/>
            <w:r>
              <w:t>Geetha</w:t>
            </w:r>
            <w:proofErr w:type="spellEnd"/>
          </w:p>
          <w:p w:rsidR="008121EF" w:rsidRDefault="008121EF" w:rsidP="006A5E0F">
            <w:pPr>
              <w:jc w:val="both"/>
            </w:pPr>
            <w:r>
              <w:t>Designation: Assistant Professor</w:t>
            </w:r>
          </w:p>
          <w:p w:rsidR="008121EF" w:rsidRDefault="008121EF" w:rsidP="006A5E0F">
            <w:pPr>
              <w:jc w:val="both"/>
            </w:pPr>
            <w:r>
              <w:t>Department: Computer Science</w:t>
            </w:r>
          </w:p>
          <w:p w:rsidR="008121EF" w:rsidRDefault="008121EF" w:rsidP="006A5E0F">
            <w:pPr>
              <w:jc w:val="both"/>
            </w:pPr>
            <w:r>
              <w:t xml:space="preserve">College Name: Government Arts and Science College for Women, </w:t>
            </w:r>
          </w:p>
          <w:p w:rsidR="008121EF" w:rsidRDefault="008121EF" w:rsidP="006A5E0F">
            <w:pPr>
              <w:jc w:val="both"/>
            </w:pPr>
            <w:proofErr w:type="spellStart"/>
            <w:r>
              <w:t>Puliyakulam</w:t>
            </w:r>
            <w:proofErr w:type="spellEnd"/>
            <w:r>
              <w:t>,</w:t>
            </w:r>
          </w:p>
          <w:p w:rsidR="008121EF" w:rsidRDefault="008121EF" w:rsidP="006A5E0F">
            <w:pPr>
              <w:jc w:val="both"/>
            </w:pPr>
            <w:r>
              <w:t>Coimbatore - 641045</w:t>
            </w:r>
          </w:p>
        </w:tc>
        <w:tc>
          <w:tcPr>
            <w:tcW w:w="2925" w:type="dxa"/>
          </w:tcPr>
          <w:p w:rsidR="008121EF" w:rsidRDefault="008121EF" w:rsidP="006A5E0F">
            <w:pPr>
              <w:jc w:val="both"/>
            </w:pPr>
            <w:r>
              <w:rPr>
                <w:noProof/>
                <w:lang w:eastAsia="en-IN"/>
              </w:rPr>
              <w:drawing>
                <wp:inline distT="0" distB="0" distL="0" distR="0" wp14:anchorId="34B9E81F" wp14:editId="40FAED7C">
                  <wp:extent cx="1333500" cy="1183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569" t="26306" r="32362" b="19901"/>
                          <a:stretch/>
                        </pic:blipFill>
                        <pic:spPr bwMode="auto">
                          <a:xfrm>
                            <a:off x="0" y="0"/>
                            <a:ext cx="1344504" cy="1193657"/>
                          </a:xfrm>
                          <a:prstGeom prst="rect">
                            <a:avLst/>
                          </a:prstGeom>
                          <a:ln>
                            <a:noFill/>
                          </a:ln>
                          <a:extLst>
                            <a:ext uri="{53640926-AAD7-44D8-BBD7-CCE9431645EC}">
                              <a14:shadowObscured xmlns:a14="http://schemas.microsoft.com/office/drawing/2010/main"/>
                            </a:ext>
                          </a:extLst>
                        </pic:spPr>
                      </pic:pic>
                    </a:graphicData>
                  </a:graphic>
                </wp:inline>
              </w:drawing>
            </w:r>
          </w:p>
        </w:tc>
      </w:tr>
    </w:tbl>
    <w:p w:rsidR="008121EF" w:rsidRDefault="008121EF" w:rsidP="006A5E0F">
      <w:pPr>
        <w:jc w:val="both"/>
      </w:pPr>
    </w:p>
    <w:p w:rsidR="006A5E0F" w:rsidRDefault="006A5E0F" w:rsidP="006A5E0F">
      <w:pPr>
        <w:jc w:val="both"/>
      </w:pPr>
      <w:r>
        <w:t>I had the privilege of attending the Faculty Development Program on Fundamentals of Web Development and Cloud, and it was an enriching experience. The program was meticulously designed, offering a perfect blend of theoretical concepts and hands-on practical sessions. The resource persons were highly knowledgeable and provided valuable insights into emerging technologies, best practices, and real-world applications.</w:t>
      </w:r>
    </w:p>
    <w:p w:rsidR="006A5E0F" w:rsidRDefault="006A5E0F" w:rsidP="006A5E0F">
      <w:pPr>
        <w:jc w:val="both"/>
      </w:pPr>
    </w:p>
    <w:p w:rsidR="001F2E50" w:rsidRDefault="006A5E0F" w:rsidP="006A5E0F">
      <w:pPr>
        <w:jc w:val="both"/>
      </w:pPr>
      <w:r>
        <w:t xml:space="preserve">The sessions on </w:t>
      </w:r>
      <w:r>
        <w:t xml:space="preserve">front end using HTML, CSS and </w:t>
      </w:r>
      <w:r w:rsidR="008121EF">
        <w:t>JavaScript</w:t>
      </w:r>
      <w:r>
        <w:t xml:space="preserve"> along with GitHub</w:t>
      </w:r>
      <w:r>
        <w:t xml:space="preserve"> were particularly impressive, equipping participants with the skills and confidence to integrate these technologies into academic curricula effectively. This FDP not only enhanced our technical expertise but also inspired innovative approaches to teaching. I wholeheartedly recommend this program to educators looking to stay ahead in the ever-ev</w:t>
      </w:r>
      <w:r>
        <w:t>olving landscape of technology.</w:t>
      </w:r>
      <w:bookmarkStart w:id="0" w:name="_GoBack"/>
      <w:bookmarkEnd w:id="0"/>
    </w:p>
    <w:sectPr w:rsidR="001F2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0F"/>
    <w:rsid w:val="0046296D"/>
    <w:rsid w:val="005C17D5"/>
    <w:rsid w:val="006A5E0F"/>
    <w:rsid w:val="008121EF"/>
    <w:rsid w:val="00D64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B48C"/>
  <w15:chartTrackingRefBased/>
  <w15:docId w15:val="{6C8D8404-4EE4-41CB-913B-0467DDB7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2025-01-02T09:09:00Z</dcterms:created>
  <dcterms:modified xsi:type="dcterms:W3CDTF">2025-01-02T09:18:00Z</dcterms:modified>
</cp:coreProperties>
</file>