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1B6A520C" wp14:textId="6E68F0A5"/>
    <w:p xmlns:wp14="http://schemas.microsoft.com/office/word/2010/wordml" w:rsidP="08241F05" wp14:paraId="188599E7" wp14:textId="4943068C">
      <w:pPr>
        <w:pStyle w:val="Normal"/>
      </w:pPr>
      <w:r w:rsidR="3A850996">
        <w:rPr/>
        <w:t xml:space="preserve"> </w:t>
      </w:r>
    </w:p>
    <w:p xmlns:wp14="http://schemas.microsoft.com/office/word/2010/wordml" w:rsidP="08241F05" wp14:paraId="394432E9" wp14:textId="2D3006D1">
      <w:pPr>
        <w:pStyle w:val="Normal"/>
      </w:pPr>
    </w:p>
    <w:p xmlns:wp14="http://schemas.microsoft.com/office/word/2010/wordml" w:rsidP="08241F05" wp14:paraId="15F3B548" wp14:textId="1E2732E9">
      <w:pPr>
        <w:pStyle w:val="Normal"/>
      </w:pPr>
    </w:p>
    <w:p xmlns:wp14="http://schemas.microsoft.com/office/word/2010/wordml" w:rsidP="08241F05" wp14:paraId="7C10BB85" wp14:textId="19D47B8D">
      <w:pPr>
        <w:pStyle w:val="Normal"/>
      </w:pPr>
    </w:p>
    <w:p xmlns:wp14="http://schemas.microsoft.com/office/word/2010/wordml" w:rsidP="08241F05" wp14:paraId="475E11DD" wp14:textId="0B1C771D">
      <w:pPr>
        <w:pStyle w:val="Normal"/>
      </w:pPr>
    </w:p>
    <w:p xmlns:wp14="http://schemas.microsoft.com/office/word/2010/wordml" w:rsidP="08241F05" wp14:paraId="7BEE4BF1" wp14:textId="414B9E99">
      <w:pPr>
        <w:pStyle w:val="Normal"/>
      </w:pPr>
    </w:p>
    <w:p xmlns:wp14="http://schemas.microsoft.com/office/word/2010/wordml" w:rsidP="08241F05" wp14:paraId="73FBC5C3" wp14:textId="55728E7B">
      <w:pPr>
        <w:pStyle w:val="Normal"/>
      </w:pPr>
    </w:p>
    <w:p xmlns:wp14="http://schemas.microsoft.com/office/word/2010/wordml" w:rsidP="08241F05" wp14:paraId="3944B23B" wp14:textId="65350D67">
      <w:pPr>
        <w:pStyle w:val="Normal"/>
        <w:ind w:right="0"/>
        <w:jc w:val="center"/>
        <w:rPr>
          <w:rFonts w:ascii="Times New Roman" w:hAnsi="Times New Roman" w:eastAsia="Times New Roman" w:cs="Times New Roman"/>
          <w:sz w:val="96"/>
          <w:szCs w:val="96"/>
        </w:rPr>
      </w:pPr>
      <w:r w:rsidRPr="08241F05" w:rsidR="3A850996">
        <w:rPr>
          <w:rFonts w:ascii="Times New Roman" w:hAnsi="Times New Roman" w:eastAsia="Times New Roman" w:cs="Times New Roman"/>
          <w:sz w:val="96"/>
          <w:szCs w:val="96"/>
        </w:rPr>
        <w:t>JEGYZŐKÖNYV</w:t>
      </w:r>
    </w:p>
    <w:p xmlns:wp14="http://schemas.microsoft.com/office/word/2010/wordml" w:rsidP="08241F05" wp14:paraId="251C6C8E" wp14:textId="13B196A3">
      <w:pPr>
        <w:pStyle w:val="Normal"/>
        <w:ind w:right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08241F05" w:rsidR="3A850996">
        <w:rPr>
          <w:rFonts w:ascii="Times New Roman" w:hAnsi="Times New Roman" w:eastAsia="Times New Roman" w:cs="Times New Roman"/>
          <w:sz w:val="48"/>
          <w:szCs w:val="48"/>
        </w:rPr>
        <w:t>Adatbázis rendszerek I.</w:t>
      </w:r>
    </w:p>
    <w:p xmlns:wp14="http://schemas.microsoft.com/office/word/2010/wordml" w:rsidP="08241F05" wp14:paraId="488C3A6E" wp14:textId="57D95277">
      <w:pPr>
        <w:pStyle w:val="Normal"/>
        <w:ind w:right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08241F05" w:rsidR="3A850996">
        <w:rPr>
          <w:rFonts w:ascii="Times New Roman" w:hAnsi="Times New Roman" w:eastAsia="Times New Roman" w:cs="Times New Roman"/>
          <w:sz w:val="48"/>
          <w:szCs w:val="48"/>
        </w:rPr>
        <w:t>Féléves feladat</w:t>
      </w:r>
    </w:p>
    <w:p xmlns:wp14="http://schemas.microsoft.com/office/word/2010/wordml" w:rsidP="08241F05" wp14:paraId="5842242E" wp14:textId="59B04A8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08241F05" w:rsidR="3A850996">
        <w:rPr>
          <w:rFonts w:ascii="Times New Roman" w:hAnsi="Times New Roman" w:eastAsia="Times New Roman" w:cs="Times New Roman"/>
          <w:sz w:val="48"/>
          <w:szCs w:val="48"/>
        </w:rPr>
        <w:t>Egészségügyi rendszer</w:t>
      </w:r>
      <w:r w:rsidRPr="08241F05" w:rsidR="2B015CCC">
        <w:rPr>
          <w:rFonts w:ascii="Times New Roman" w:hAnsi="Times New Roman" w:eastAsia="Times New Roman" w:cs="Times New Roman"/>
          <w:sz w:val="48"/>
          <w:szCs w:val="48"/>
        </w:rPr>
        <w:t xml:space="preserve"> nyilvántartása</w:t>
      </w:r>
    </w:p>
    <w:p xmlns:wp14="http://schemas.microsoft.com/office/word/2010/wordml" w:rsidP="08241F05" wp14:paraId="71552000" wp14:textId="2C256014">
      <w:pPr>
        <w:pStyle w:val="Normal"/>
        <w:rPr>
          <w:sz w:val="48"/>
          <w:szCs w:val="48"/>
        </w:rPr>
      </w:pPr>
      <w:r w:rsidRPr="08241F05" w:rsidR="3A850996">
        <w:rPr>
          <w:sz w:val="48"/>
          <w:szCs w:val="48"/>
        </w:rPr>
        <w:t xml:space="preserve"> </w:t>
      </w:r>
    </w:p>
    <w:p xmlns:wp14="http://schemas.microsoft.com/office/word/2010/wordml" w:rsidP="08241F05" wp14:paraId="5EA0A132" wp14:textId="6265BE77">
      <w:pPr>
        <w:pStyle w:val="Normal"/>
      </w:pPr>
    </w:p>
    <w:p xmlns:wp14="http://schemas.microsoft.com/office/word/2010/wordml" w:rsidP="08241F05" wp14:paraId="682EB31A" wp14:textId="336E86CD">
      <w:pPr>
        <w:pStyle w:val="Normal"/>
      </w:pPr>
    </w:p>
    <w:p xmlns:wp14="http://schemas.microsoft.com/office/word/2010/wordml" w:rsidP="08241F05" wp14:paraId="2B733927" wp14:textId="16642C2C">
      <w:pPr>
        <w:pStyle w:val="Normal"/>
      </w:pPr>
    </w:p>
    <w:p xmlns:wp14="http://schemas.microsoft.com/office/word/2010/wordml" w:rsidP="08241F05" wp14:paraId="2AB4436E" wp14:textId="73ABBAC8">
      <w:pPr>
        <w:pStyle w:val="Normal"/>
        <w:ind w:left="5102" w:right="0"/>
        <w:jc w:val="left"/>
        <w:rPr>
          <w:sz w:val="28"/>
          <w:szCs w:val="28"/>
        </w:rPr>
      </w:pPr>
    </w:p>
    <w:p xmlns:wp14="http://schemas.microsoft.com/office/word/2010/wordml" w:rsidP="08241F05" wp14:paraId="313CA94F" wp14:textId="13292870">
      <w:pPr>
        <w:pStyle w:val="Normal"/>
        <w:ind w:left="5102" w:right="0"/>
        <w:jc w:val="left"/>
        <w:rPr>
          <w:sz w:val="28"/>
          <w:szCs w:val="28"/>
        </w:rPr>
      </w:pPr>
      <w:r w:rsidRPr="08241F05" w:rsidR="3A850996">
        <w:rPr>
          <w:sz w:val="28"/>
          <w:szCs w:val="28"/>
        </w:rPr>
        <w:t>Készítette:Sárai</w:t>
      </w:r>
      <w:r w:rsidRPr="08241F05" w:rsidR="3A850996">
        <w:rPr>
          <w:sz w:val="28"/>
          <w:szCs w:val="28"/>
        </w:rPr>
        <w:t xml:space="preserve"> Gergő Attila</w:t>
      </w:r>
    </w:p>
    <w:p xmlns:wp14="http://schemas.microsoft.com/office/word/2010/wordml" w:rsidP="08241F05" wp14:paraId="21C34718" wp14:textId="7180C256">
      <w:pPr>
        <w:pStyle w:val="Normal"/>
        <w:ind w:left="5102" w:right="0"/>
        <w:jc w:val="left"/>
        <w:rPr>
          <w:sz w:val="28"/>
          <w:szCs w:val="28"/>
        </w:rPr>
      </w:pPr>
      <w:r w:rsidRPr="08241F05" w:rsidR="3A850996">
        <w:rPr>
          <w:sz w:val="28"/>
          <w:szCs w:val="28"/>
        </w:rPr>
        <w:t>Neptunkód</w:t>
      </w:r>
      <w:r w:rsidRPr="08241F05" w:rsidR="3A850996">
        <w:rPr>
          <w:sz w:val="28"/>
          <w:szCs w:val="28"/>
        </w:rPr>
        <w:t>: HAXJVS</w:t>
      </w:r>
    </w:p>
    <w:p xmlns:wp14="http://schemas.microsoft.com/office/word/2010/wordml" w:rsidP="08241F05" wp14:paraId="648DBE07" wp14:textId="5D4A5F67">
      <w:pPr>
        <w:pStyle w:val="Normal"/>
        <w:ind w:left="5102" w:right="0"/>
        <w:jc w:val="left"/>
        <w:rPr>
          <w:sz w:val="28"/>
          <w:szCs w:val="28"/>
        </w:rPr>
      </w:pPr>
      <w:r w:rsidRPr="08241F05" w:rsidR="3A850996">
        <w:rPr>
          <w:sz w:val="28"/>
          <w:szCs w:val="28"/>
        </w:rPr>
        <w:t>Dátum: 2024.11.27</w:t>
      </w:r>
    </w:p>
    <w:p xmlns:wp14="http://schemas.microsoft.com/office/word/2010/wordml" w:rsidP="08241F05" wp14:paraId="77EC877B" wp14:textId="29E45B66">
      <w:pPr>
        <w:pStyle w:val="Normal"/>
      </w:pPr>
      <w:r w:rsidR="3A850996">
        <w:rPr/>
        <w:t xml:space="preserve"> </w:t>
      </w:r>
    </w:p>
    <w:p xmlns:wp14="http://schemas.microsoft.com/office/word/2010/wordml" w:rsidP="08241F05" wp14:paraId="75B79952" wp14:textId="10C25B71">
      <w:pPr>
        <w:pStyle w:val="Normal"/>
      </w:pPr>
    </w:p>
    <w:p xmlns:wp14="http://schemas.microsoft.com/office/word/2010/wordml" w:rsidP="08241F05" wp14:paraId="00AC7583" wp14:textId="319644D8">
      <w:pPr>
        <w:pStyle w:val="Normal"/>
      </w:pPr>
    </w:p>
    <w:p xmlns:wp14="http://schemas.microsoft.com/office/word/2010/wordml" w:rsidP="08241F05" wp14:paraId="063577CB" wp14:textId="5B73C0AC">
      <w:pPr>
        <w:pStyle w:val="Normal"/>
      </w:pPr>
    </w:p>
    <w:p xmlns:wp14="http://schemas.microsoft.com/office/word/2010/wordml" w:rsidP="08241F05" wp14:paraId="19429705" wp14:textId="4863409E">
      <w:pPr>
        <w:pStyle w:val="Normal"/>
        <w:rPr>
          <w:rFonts w:ascii="Times New Roman" w:hAnsi="Times New Roman" w:eastAsia="Times New Roman" w:cs="Times New Roman"/>
          <w:sz w:val="48"/>
          <w:szCs w:val="48"/>
        </w:rPr>
      </w:pPr>
      <w:r w:rsidRPr="08241F05" w:rsidR="4EC680B9">
        <w:rPr>
          <w:rFonts w:ascii="Times New Roman" w:hAnsi="Times New Roman" w:eastAsia="Times New Roman" w:cs="Times New Roman"/>
          <w:sz w:val="48"/>
          <w:szCs w:val="48"/>
        </w:rPr>
        <w:t>Tartalomjegyzék</w:t>
      </w:r>
    </w:p>
    <w:sdt>
      <w:sdtPr>
        <w:id w:val="558363860"/>
        <w:docPartObj>
          <w:docPartGallery w:val="Table of Contents"/>
          <w:docPartUnique/>
        </w:docPartObj>
      </w:sdtPr>
      <w:sdtContent>
        <w:p xmlns:wp14="http://schemas.microsoft.com/office/word/2010/wordml" w:rsidP="08241F05" wp14:paraId="57042F7E" wp14:textId="1BE58AB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752325920">
            <w:r w:rsidRPr="08241F05" w:rsidR="08241F05">
              <w:rPr>
                <w:rStyle w:val="Hyperlink"/>
              </w:rPr>
              <w:t>Feladat leírása</w:t>
            </w:r>
            <w:r>
              <w:tab/>
            </w:r>
            <w:r>
              <w:fldChar w:fldCharType="begin"/>
            </w:r>
            <w:r>
              <w:instrText xml:space="preserve">PAGEREF _Toc752325920 \h</w:instrText>
            </w:r>
            <w:r>
              <w:fldChar w:fldCharType="separate"/>
            </w:r>
            <w:r w:rsidRPr="08241F05" w:rsidR="08241F05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08241F05" wp14:paraId="70001C41" wp14:textId="5E42005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42015415">
            <w:r w:rsidRPr="08241F05" w:rsidR="08241F05">
              <w:rPr>
                <w:rStyle w:val="Hyperlink"/>
              </w:rPr>
              <w:t>1.1Feladat - Az ER modell</w:t>
            </w:r>
            <w:r>
              <w:tab/>
            </w:r>
            <w:r>
              <w:fldChar w:fldCharType="begin"/>
            </w:r>
            <w:r>
              <w:instrText xml:space="preserve">PAGEREF _Toc842015415 \h</w:instrText>
            </w:r>
            <w:r>
              <w:fldChar w:fldCharType="separate"/>
            </w:r>
            <w:r w:rsidRPr="08241F05" w:rsidR="08241F05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P="08241F05" wp14:paraId="4CA35E14" wp14:textId="4029A22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07611741">
            <w:r w:rsidRPr="08241F05" w:rsidR="08241F05">
              <w:rPr>
                <w:rStyle w:val="Hyperlink"/>
              </w:rPr>
              <w:t>1.2-1.3 Feladat - Relációs Séma</w:t>
            </w:r>
            <w:r>
              <w:tab/>
            </w:r>
            <w:r>
              <w:fldChar w:fldCharType="begin"/>
            </w:r>
            <w:r>
              <w:instrText xml:space="preserve">PAGEREF _Toc1507611741 \h</w:instrText>
            </w:r>
            <w:r>
              <w:fldChar w:fldCharType="separate"/>
            </w:r>
            <w:r w:rsidRPr="08241F05" w:rsidR="08241F05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P="08241F05" wp14:paraId="0FA3875C" wp14:textId="690DA03A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39018149">
            <w:r w:rsidRPr="08241F05" w:rsidR="08241F05">
              <w:rPr>
                <w:rStyle w:val="Hyperlink"/>
              </w:rPr>
              <w:t>2.1 Adatbázis és Táblák létrehozása</w:t>
            </w:r>
            <w:r>
              <w:tab/>
            </w:r>
            <w:r>
              <w:fldChar w:fldCharType="begin"/>
            </w:r>
            <w:r>
              <w:instrText xml:space="preserve">PAGEREF _Toc1539018149 \h</w:instrText>
            </w:r>
            <w:r>
              <w:fldChar w:fldCharType="separate"/>
            </w:r>
            <w:r w:rsidRPr="08241F05" w:rsidR="08241F05">
              <w:rPr>
                <w:rStyle w:val="Hyperlink"/>
              </w:rPr>
              <w:t>7</w:t>
            </w:r>
            <w:r>
              <w:fldChar w:fldCharType="end"/>
            </w:r>
          </w:hyperlink>
        </w:p>
        <w:p xmlns:wp14="http://schemas.microsoft.com/office/word/2010/wordml" w:rsidP="08241F05" wp14:paraId="7F6A2A17" wp14:textId="758E142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27827965">
            <w:r w:rsidRPr="08241F05" w:rsidR="08241F05">
              <w:rPr>
                <w:rStyle w:val="Hyperlink"/>
              </w:rPr>
              <w:t>2.2 Táblák Feltöltése Adatokkal</w:t>
            </w:r>
            <w:r>
              <w:tab/>
            </w:r>
            <w:r>
              <w:fldChar w:fldCharType="begin"/>
            </w:r>
            <w:r>
              <w:instrText xml:space="preserve">PAGEREF _Toc927827965 \h</w:instrText>
            </w:r>
            <w:r>
              <w:fldChar w:fldCharType="separate"/>
            </w:r>
            <w:r w:rsidRPr="08241F05" w:rsidR="08241F05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P="08241F05" wp14:paraId="3013A6C6" wp14:textId="49178CD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5249847">
            <w:r w:rsidRPr="08241F05" w:rsidR="08241F05">
              <w:rPr>
                <w:rStyle w:val="Hyperlink"/>
              </w:rPr>
              <w:t>3. Lekérdezések</w:t>
            </w:r>
            <w:r>
              <w:tab/>
            </w:r>
            <w:r>
              <w:fldChar w:fldCharType="begin"/>
            </w:r>
            <w:r>
              <w:instrText xml:space="preserve">PAGEREF _Toc55249847 \h</w:instrText>
            </w:r>
            <w:r>
              <w:fldChar w:fldCharType="separate"/>
            </w:r>
            <w:r w:rsidRPr="08241F05" w:rsidR="08241F05">
              <w:rPr>
                <w:rStyle w:val="Hyperlink"/>
              </w:rPr>
              <w:t>14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p14:paraId="0DF9C1CE" wp14:textId="4EF1FEB2">
      <w:r>
        <w:br w:type="page"/>
      </w:r>
    </w:p>
    <w:p xmlns:wp14="http://schemas.microsoft.com/office/word/2010/wordml" w:rsidP="08241F05" wp14:paraId="519A73AB" wp14:textId="07BE3ECE">
      <w:pPr>
        <w:pStyle w:val="Heading1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8"/>
          <w:szCs w:val="48"/>
        </w:rPr>
      </w:pPr>
      <w:bookmarkStart w:name="_Toc752325920" w:id="1170017435"/>
      <w:r w:rsidRPr="08241F05" w:rsidR="3A85099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8"/>
          <w:szCs w:val="48"/>
        </w:rPr>
        <w:t>Feladat leírása</w:t>
      </w:r>
      <w:bookmarkEnd w:id="1170017435"/>
    </w:p>
    <w:p xmlns:wp14="http://schemas.microsoft.com/office/word/2010/wordml" w:rsidP="08241F05" wp14:paraId="5776639E" wp14:textId="4C2E0841">
      <w:pPr>
        <w:pStyle w:val="Normal"/>
        <w:shd w:val="clear" w:color="auto" w:fill="FFFFFF" w:themeFill="background1"/>
        <w:spacing w:before="0" w:beforeAutospacing="off" w:after="12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</w:pPr>
      <w:r w:rsidRPr="08241F05" w:rsidR="3A850996">
        <w:rPr>
          <w:rFonts w:ascii="Times New Roman" w:hAnsi="Times New Roman" w:eastAsia="Times New Roman" w:cs="Times New Roman"/>
          <w:sz w:val="28"/>
          <w:szCs w:val="28"/>
        </w:rPr>
        <w:t>A feladatom a beteg</w:t>
      </w:r>
      <w:r w:rsidRPr="08241F05" w:rsidR="7A0E474B">
        <w:rPr>
          <w:rFonts w:ascii="Times New Roman" w:hAnsi="Times New Roman" w:eastAsia="Times New Roman" w:cs="Times New Roman"/>
          <w:sz w:val="28"/>
          <w:szCs w:val="28"/>
        </w:rPr>
        <w:t xml:space="preserve">ek </w:t>
      </w:r>
      <w:r w:rsidRPr="08241F05" w:rsidR="3A850996">
        <w:rPr>
          <w:rFonts w:ascii="Times New Roman" w:hAnsi="Times New Roman" w:eastAsia="Times New Roman" w:cs="Times New Roman"/>
          <w:sz w:val="28"/>
          <w:szCs w:val="28"/>
        </w:rPr>
        <w:t xml:space="preserve">ellátásra épül. 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Az egészségügyi intézmény adatbázis</w:t>
      </w:r>
      <w:r w:rsidRPr="08241F05" w:rsidR="60B8C7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ának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58F61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létrehozásakor 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elő</w:t>
      </w:r>
      <w:r w:rsidRPr="08241F05" w:rsidR="42433D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ször</w:t>
      </w:r>
      <w:r w:rsidRPr="08241F05" w:rsidR="7CB15E1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az </w:t>
      </w:r>
      <w:r w:rsidRPr="08241F05" w:rsidR="409859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egyedek</w:t>
      </w:r>
      <w:r w:rsidRPr="08241F05" w:rsidR="6E0E8D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és a</w:t>
      </w:r>
      <w:r w:rsidRPr="08241F05" w:rsidR="17135E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tulajdonságaik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meghatározás</w:t>
      </w:r>
      <w:r w:rsidRPr="08241F05" w:rsidR="279D2E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a szükséges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.</w:t>
      </w:r>
      <w:r w:rsidRPr="08241F05" w:rsidR="140EB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Ezt követi a </w:t>
      </w:r>
      <w:r w:rsidRPr="08241F05" w:rsidR="56FD87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kapcsolatrendszerük</w:t>
      </w:r>
      <w:r w:rsidRPr="08241F05" w:rsidR="140EB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megalkotása, és </w:t>
      </w:r>
      <w:r w:rsidRPr="08241F05" w:rsidR="65EAA2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az eddigieket</w:t>
      </w:r>
      <w:r w:rsidRPr="08241F05" w:rsidR="140EB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használva </w:t>
      </w:r>
      <w:r w:rsidRPr="08241F05" w:rsidR="7D23BA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az</w:t>
      </w:r>
      <w:r w:rsidRPr="08241F05" w:rsidR="140EB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140EB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egyedek</w:t>
      </w:r>
      <w:r w:rsidRPr="08241F05" w:rsidR="140EB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összekapcsolása </w:t>
      </w:r>
      <w:r w:rsidRPr="08241F05" w:rsidR="140EB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Primary</w:t>
      </w:r>
      <w:r w:rsidRPr="08241F05" w:rsidR="140EB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és </w:t>
      </w:r>
      <w:r w:rsidRPr="08241F05" w:rsidR="140EB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Foreign</w:t>
      </w:r>
      <w:r w:rsidRPr="08241F05" w:rsidR="140EB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Key-ek használ</w:t>
      </w:r>
      <w:r w:rsidRPr="08241F05" w:rsidR="757617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atával.</w:t>
      </w:r>
      <w:r w:rsidRPr="08241F05" w:rsidR="140EB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Az adatbázis</w:t>
      </w:r>
      <w:r w:rsidRPr="08241F05" w:rsidR="69C5ED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om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célja, hogy a</w:t>
      </w:r>
      <w:r w:rsidRPr="08241F05" w:rsidR="68D0B6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z egészségügyben 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dolgozó orvosok</w:t>
      </w:r>
      <w:r w:rsidRPr="08241F05" w:rsidR="2B409A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és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nővérek, </w:t>
      </w:r>
      <w:r w:rsidRPr="08241F05" w:rsidR="0B8FDE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illetve az ott ellátott 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páciensek, kezelések és időpontok adatait rend</w:t>
      </w:r>
      <w:r w:rsidRPr="08241F05" w:rsidR="15CBA1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ezetten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táro</w:t>
      </w:r>
      <w:r w:rsidRPr="08241F05" w:rsidR="7D0683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lhassuk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, és lehetővé tegyük az adatok közötti kapcsolatok lekérdezését</w:t>
      </w:r>
      <w:r w:rsidRPr="08241F05" w:rsidR="6F68F0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,</w:t>
      </w:r>
      <w:r w:rsidRPr="08241F05" w:rsidR="12FEDE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a rendszer bővítését, adatok</w:t>
      </w:r>
      <w:r w:rsidRPr="08241F05" w:rsidR="6F68F0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összekapcsolását (például a </w:t>
      </w:r>
      <w:r w:rsidRPr="08241F05" w:rsidR="6F68F0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Join</w:t>
      </w:r>
      <w:r w:rsidRPr="08241F05" w:rsidR="6F68F0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paranccsal)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valamint a különböző állapotok kezelését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. </w:t>
      </w:r>
      <w:r w:rsidRPr="08241F05" w:rsidR="093812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Tervezéskor be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azonosít</w:t>
      </w:r>
      <w:r w:rsidRPr="08241F05" w:rsidR="5CC34D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ottam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az egyes </w:t>
      </w:r>
      <w:r w:rsidRPr="08241F05" w:rsidR="205D6B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tulajdonságokat és kulcsokat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, például az orvosok és nővérek adatait</w:t>
      </w:r>
      <w:r w:rsidRPr="08241F05" w:rsidR="4398D0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, ahol a </w:t>
      </w:r>
      <w:r w:rsidRPr="08241F05" w:rsidR="4398D0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Primary</w:t>
      </w:r>
      <w:r w:rsidRPr="08241F05" w:rsidR="4398D0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Key az </w:t>
      </w:r>
      <w:r w:rsidRPr="08241F05" w:rsidR="4398D0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Okód</w:t>
      </w:r>
      <w:r w:rsidRPr="08241F05" w:rsidR="4398D0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és az </w:t>
      </w:r>
      <w:r w:rsidRPr="08241F05" w:rsidR="4398D0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Nkód</w:t>
      </w:r>
      <w:r w:rsidRPr="08241F05" w:rsidR="4398D0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lett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, a páciensek</w:t>
      </w:r>
      <w:r w:rsidRPr="08241F05" w:rsidR="29FFCC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nél a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TAJ-szám, valamint a kezelések és időpontok részletei</w:t>
      </w:r>
      <w:r w:rsidRPr="08241F05" w:rsidR="5D4F17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ből kieme</w:t>
      </w:r>
      <w:r w:rsidRPr="08241F05" w:rsidR="380CC5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l</w:t>
      </w:r>
      <w:r w:rsidRPr="08241F05" w:rsidR="5D4F17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tem az Időpontkódot és Kezeléskódot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. Ezt követően meghatároz</w:t>
      </w:r>
      <w:r w:rsidRPr="08241F05" w:rsidR="32C1FD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tam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a közöttük lévő kapcsolatokat: 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például</w:t>
      </w:r>
      <w:r w:rsidRPr="08241F05" w:rsidR="40FE4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hogy az orvosok és nővérek együttműködnek, a páciensekhez időpontokat rendelünk, az időpontok pedig adott kezelésekhez kapcsolódnak.</w:t>
      </w:r>
    </w:p>
    <w:p xmlns:wp14="http://schemas.microsoft.com/office/word/2010/wordml" wp14:paraId="2E9735DD" wp14:textId="6E7D3BDC">
      <w:r>
        <w:br w:type="page"/>
      </w:r>
    </w:p>
    <w:p xmlns:wp14="http://schemas.microsoft.com/office/word/2010/wordml" w:rsidP="08241F05" wp14:paraId="67B3699C" wp14:textId="2717937C">
      <w:pPr>
        <w:pStyle w:val="Normal"/>
        <w:shd w:val="clear" w:color="auto" w:fill="FFFFFF" w:themeFill="background1"/>
        <w:spacing w:before="0" w:beforeAutospacing="off" w:after="12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</w:pPr>
    </w:p>
    <w:p xmlns:wp14="http://schemas.microsoft.com/office/word/2010/wordml" w:rsidP="08241F05" wp14:paraId="6FA4D124" wp14:textId="200FF769">
      <w:pPr>
        <w:pStyle w:val="Heading1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8"/>
          <w:szCs w:val="48"/>
          <w:lang w:val="hu-HU"/>
        </w:rPr>
      </w:pPr>
      <w:bookmarkStart w:name="_Toc842015415" w:id="1166510948"/>
      <w:r w:rsidRPr="08241F05" w:rsidR="08241F0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8"/>
          <w:szCs w:val="48"/>
          <w:lang w:val="hu-HU"/>
        </w:rPr>
        <w:t>1.</w:t>
      </w:r>
      <w:r w:rsidRPr="08241F05" w:rsidR="3E5DC59F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8"/>
          <w:szCs w:val="48"/>
          <w:lang w:val="hu-HU"/>
        </w:rPr>
        <w:t>1</w:t>
      </w:r>
      <w:r w:rsidRPr="08241F05" w:rsidR="0159DD8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8"/>
          <w:szCs w:val="48"/>
          <w:lang w:val="hu-HU"/>
        </w:rPr>
        <w:t>Feladat</w:t>
      </w:r>
      <w:r w:rsidRPr="08241F05" w:rsidR="7F5181B6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8"/>
          <w:szCs w:val="48"/>
          <w:lang w:val="hu-HU"/>
        </w:rPr>
        <w:t xml:space="preserve"> -</w:t>
      </w:r>
      <w:r w:rsidRPr="08241F05" w:rsidR="414B8EA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8"/>
          <w:szCs w:val="48"/>
          <w:lang w:val="hu-HU"/>
        </w:rPr>
        <w:t xml:space="preserve"> Az</w:t>
      </w:r>
      <w:r w:rsidRPr="08241F05" w:rsidR="7F5181B6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8"/>
          <w:szCs w:val="48"/>
          <w:lang w:val="hu-HU"/>
        </w:rPr>
        <w:t xml:space="preserve"> ER modell</w:t>
      </w:r>
      <w:bookmarkEnd w:id="1166510948"/>
    </w:p>
    <w:p xmlns:wp14="http://schemas.microsoft.com/office/word/2010/wordml" w:rsidP="08241F05" wp14:paraId="41148A62" wp14:textId="6441A2BE">
      <w:pPr>
        <w:pStyle w:val="Normal"/>
        <w:ind w:left="-270"/>
        <w:rPr>
          <w:noProof w:val="0"/>
          <w:lang w:val="hu-HU"/>
        </w:rPr>
      </w:pPr>
      <w:r w:rsidR="2030AA64">
        <w:drawing>
          <wp:inline xmlns:wp14="http://schemas.microsoft.com/office/word/2010/wordprocessingDrawing" wp14:editId="2CE2FA53" wp14:anchorId="570DF024">
            <wp:extent cx="6001958" cy="3065893"/>
            <wp:effectExtent l="0" t="0" r="0" b="0"/>
            <wp:docPr id="15131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f2c33f87a643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958" cy="306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241F05" wp14:paraId="339EB861" wp14:textId="6F9E390F">
      <w:pPr>
        <w:shd w:val="clear" w:color="auto" w:fill="FFFFFF" w:themeFill="background1"/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</w:pPr>
      <w:r w:rsidRPr="08241F05" w:rsidR="4CCD69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Mivel az adatbázisom az orvosi munkakör köré épül, </w:t>
      </w:r>
      <w:r w:rsidRPr="08241F05" w:rsidR="49A7C5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mindenképp </w:t>
      </w:r>
      <w:r w:rsidRPr="08241F05" w:rsidR="4CCD69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tarta</w:t>
      </w:r>
      <w:r w:rsidRPr="08241F05" w:rsidR="2541E1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l</w:t>
      </w:r>
      <w:r w:rsidRPr="08241F05" w:rsidR="4CCD69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maznia kellett az</w:t>
      </w:r>
      <w:r w:rsidRPr="08241F05" w:rsidR="5C5BE3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alábbi </w:t>
      </w:r>
      <w:r w:rsidRPr="08241F05" w:rsidR="5C5BE3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egyedeket</w:t>
      </w:r>
      <w:r w:rsidRPr="08241F05" w:rsidR="5C5BE3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: orvos, páciens, időpontok,</w:t>
      </w:r>
      <w:r w:rsidRPr="08241F05" w:rsidR="3D8090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kezelések és nővérek. </w:t>
      </w:r>
    </w:p>
    <w:p xmlns:wp14="http://schemas.microsoft.com/office/word/2010/wordml" w:rsidP="08241F05" wp14:paraId="44CCF570" wp14:textId="20B2B612">
      <w:pPr>
        <w:pStyle w:val="Normal"/>
        <w:shd w:val="clear" w:color="auto" w:fill="FFFFFF" w:themeFill="background1"/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</w:pPr>
      <w:r w:rsidRPr="08241F05" w:rsidR="3D8090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Az orvos egyednek a tulajdonságainak az alábbiakat adtam meg: O</w:t>
      </w:r>
      <w:r w:rsidRPr="08241F05" w:rsidR="6F6745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rvos</w:t>
      </w:r>
      <w:r w:rsidRPr="08241F05" w:rsidR="3D8090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kód</w:t>
      </w:r>
      <w:r w:rsidRPr="08241F05" w:rsidR="65C9EA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, az orvosok nevét, szakterületét, telefonszámát és e-mail címét.</w:t>
      </w:r>
    </w:p>
    <w:p xmlns:wp14="http://schemas.microsoft.com/office/word/2010/wordml" w:rsidP="08241F05" wp14:paraId="2BBCFA9A" wp14:textId="1AB075E8">
      <w:pPr>
        <w:pStyle w:val="Normal"/>
        <w:shd w:val="clear" w:color="auto" w:fill="FFFFFF" w:themeFill="background1"/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</w:pPr>
      <w:r w:rsidRPr="08241F05" w:rsidR="7890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A pácienseknek:</w:t>
      </w:r>
      <w:r w:rsidRPr="08241F05" w:rsidR="7890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7890F9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a TAJ-számukat, nevüket, elérhetőségüket, születési dátumukat és lakcímüket.</w:t>
      </w:r>
      <w:r w:rsidRPr="08241F05" w:rsidR="3D8090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</w:p>
    <w:p xmlns:wp14="http://schemas.microsoft.com/office/word/2010/wordml" w:rsidP="08241F05" wp14:paraId="0F3214A4" wp14:textId="0D853EC5">
      <w:pPr>
        <w:pStyle w:val="Normal"/>
        <w:shd w:val="clear" w:color="auto" w:fill="FFFFFF" w:themeFill="background1"/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</w:pPr>
      <w:r w:rsidRPr="08241F05" w:rsidR="0B1738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Az időpontoknak: </w:t>
      </w:r>
      <w:r w:rsidRPr="08241F05" w:rsidR="665709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az időpontkódot,</w:t>
      </w:r>
      <w:r w:rsidRPr="08241F05" w:rsidR="665709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melyik pácienshez és orvoshoz kapcsolódnak, az időpont dátumát és</w:t>
      </w:r>
      <w:r w:rsidRPr="08241F05" w:rsidR="43C69D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annak</w:t>
      </w:r>
      <w:r w:rsidRPr="08241F05" w:rsidR="665709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665709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állapotát.</w:t>
      </w:r>
    </w:p>
    <w:p xmlns:wp14="http://schemas.microsoft.com/office/word/2010/wordml" w:rsidP="08241F05" wp14:paraId="3DE678D7" wp14:textId="725C0210">
      <w:pPr>
        <w:pStyle w:val="Normal"/>
        <w:shd w:val="clear" w:color="auto" w:fill="FFFFFF" w:themeFill="background1"/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</w:pPr>
      <w:r w:rsidRPr="08241F05" w:rsidR="1D4C2C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A kezeléseknek: </w:t>
      </w:r>
      <w:r w:rsidRPr="08241F05" w:rsidR="321DA7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a kezeléskódját, </w:t>
      </w:r>
      <w:r w:rsidRPr="08241F05" w:rsidR="1D4C2C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a</w:t>
      </w:r>
      <w:r w:rsidRPr="08241F05" w:rsidR="2F1631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hozzá kapcsolódó</w:t>
      </w:r>
      <w:r w:rsidRPr="08241F05" w:rsidR="5A0837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időpontkódját,</w:t>
      </w:r>
      <w:r w:rsidRPr="08241F05" w:rsidR="1D4C2C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7A6E3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a kezelés </w:t>
      </w:r>
      <w:r w:rsidRPr="08241F05" w:rsidR="1D4C2C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típusát, költségeit és állapotát</w:t>
      </w:r>
      <w:r w:rsidRPr="08241F05" w:rsidR="4B0EA5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.</w:t>
      </w:r>
    </w:p>
    <w:p xmlns:wp14="http://schemas.microsoft.com/office/word/2010/wordml" w:rsidP="08241F05" wp14:paraId="59290F5F" wp14:textId="515E0B83">
      <w:pPr>
        <w:pStyle w:val="Normal"/>
        <w:shd w:val="clear" w:color="auto" w:fill="FFFFFF" w:themeFill="background1"/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</w:pPr>
      <w:r w:rsidRPr="08241F05" w:rsidR="0EF6B4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A Nővérekhez:</w:t>
      </w:r>
      <w:r w:rsidRPr="08241F05" w:rsidR="4CF6FF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a Nővérkód, a </w:t>
      </w:r>
      <w:r w:rsidRPr="08241F05" w:rsidR="4CF6FF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neküket</w:t>
      </w:r>
      <w:r w:rsidRPr="08241F05" w:rsidR="4CF6FF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, szakterület, orvoskódot és telefonszámukat adtuk meg</w:t>
      </w:r>
      <w:r w:rsidRPr="08241F05" w:rsidR="4CF6FF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. Illetve ezt </w:t>
      </w:r>
      <w:r w:rsidRPr="08241F05" w:rsidR="21BEDE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és a</w:t>
      </w:r>
      <w:r w:rsidRPr="08241F05" w:rsidR="70F043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z Időpontok egyedet összeköti a Kapcsolótábla, amit azért alkalmaztunk mert az </w:t>
      </w:r>
      <w:r w:rsidRPr="08241F05" w:rsidR="70F043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egyedek</w:t>
      </w:r>
      <w:r w:rsidRPr="08241F05" w:rsidR="70F043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között több-több kapcsolat van.</w:t>
      </w:r>
      <w:r w:rsidRPr="08241F05" w:rsidR="54AEA1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A többi egyedre az </w:t>
      </w:r>
      <w:r w:rsidRPr="08241F05" w:rsidR="54AEA1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egy-több,</w:t>
      </w:r>
      <w:r w:rsidRPr="08241F05" w:rsidR="54AEA1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illetve egy-egy kapcsolat a jellemző.</w:t>
      </w:r>
    </w:p>
    <w:p xmlns:wp14="http://schemas.microsoft.com/office/word/2010/wordml" wp14:paraId="364CB4D8" wp14:textId="7791FB65">
      <w:r>
        <w:br w:type="page"/>
      </w:r>
    </w:p>
    <w:p xmlns:wp14="http://schemas.microsoft.com/office/word/2010/wordml" w:rsidP="08241F05" wp14:paraId="1A03CED8" wp14:textId="79E1F795">
      <w:pPr>
        <w:pStyle w:val="Heading1"/>
        <w:rPr>
          <w:b w:val="1"/>
          <w:bCs w:val="1"/>
          <w:noProof w:val="0"/>
          <w:color w:val="000000" w:themeColor="text1" w:themeTint="FF" w:themeShade="FF"/>
          <w:sz w:val="48"/>
          <w:szCs w:val="48"/>
          <w:lang w:val="hu-HU"/>
        </w:rPr>
      </w:pPr>
      <w:bookmarkStart w:name="_Toc1507611741" w:id="1343038361"/>
      <w:r w:rsidRPr="08241F05" w:rsidR="22BC6BEE">
        <w:rPr>
          <w:b w:val="1"/>
          <w:bCs w:val="1"/>
          <w:noProof w:val="0"/>
          <w:color w:val="000000" w:themeColor="text1" w:themeTint="FF" w:themeShade="FF"/>
          <w:sz w:val="48"/>
          <w:szCs w:val="48"/>
          <w:lang w:val="hu-HU"/>
        </w:rPr>
        <w:t>1.2-1.3 Feladat</w:t>
      </w:r>
      <w:r w:rsidRPr="08241F05" w:rsidR="24CCDDD7">
        <w:rPr>
          <w:b w:val="1"/>
          <w:bCs w:val="1"/>
          <w:noProof w:val="0"/>
          <w:color w:val="000000" w:themeColor="text1" w:themeTint="FF" w:themeShade="FF"/>
          <w:sz w:val="48"/>
          <w:szCs w:val="48"/>
          <w:lang w:val="hu-HU"/>
        </w:rPr>
        <w:t xml:space="preserve"> - Relációs Séma</w:t>
      </w:r>
      <w:bookmarkEnd w:id="1343038361"/>
    </w:p>
    <w:p xmlns:wp14="http://schemas.microsoft.com/office/word/2010/wordml" w:rsidP="08241F05" wp14:paraId="1A54BD93" wp14:textId="48CD7D06">
      <w:pPr>
        <w:shd w:val="clear" w:color="auto" w:fill="FFFFFF" w:themeFill="background1"/>
        <w:spacing w:before="120" w:beforeAutospacing="off" w:after="12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</w:pP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>A rendszer egy egészségügyi adatbázis, amelyben orvosok, páciensek, kezelések, időpontok, nővérek, valamint ezek közötti kapcsolatok</w:t>
      </w:r>
      <w:r w:rsidRPr="08241F05" w:rsidR="4532B3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>at figyelhetjük meg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>. A táblák és a</w:t>
      </w:r>
      <w:r w:rsidRPr="08241F05" w:rsidR="4492B9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 xml:space="preserve">zok tulajdonságai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hu-HU"/>
        </w:rPr>
        <w:t>az alábbiak szerint épülnek fel:</w:t>
      </w:r>
    </w:p>
    <w:p xmlns:wp14="http://schemas.microsoft.com/office/word/2010/wordml" w:rsidP="08241F05" wp14:paraId="13FC79F7" wp14:textId="1487E4BC">
      <w:pPr>
        <w:pStyle w:val="ListParagraph"/>
        <w:numPr>
          <w:ilvl w:val="0"/>
          <w:numId w:val="4"/>
        </w:numPr>
        <w:shd w:val="clear" w:color="auto" w:fill="FFFFFF" w:themeFill="background1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</w:pP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Orvosok </w:t>
      </w:r>
      <w:r w:rsidRPr="08241F05" w:rsidR="484DF9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adatai: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Okód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, Név, Terület,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Telszám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, Email</w:t>
      </w:r>
      <w:r w:rsidRPr="08241F05" w:rsidR="11288D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.</w:t>
      </w:r>
      <w:r>
        <w:br/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Az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Orvosok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tábla minden orvost azonosít az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Okód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(orvoskód) alapján, amely a</w:t>
      </w:r>
      <w:r w:rsidRPr="08241F05" w:rsidR="5C6529E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z elsődleges kódja (</w:t>
      </w:r>
      <w:r w:rsidRPr="08241F05" w:rsidR="5C6529E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Primary</w:t>
      </w:r>
      <w:r w:rsidRPr="08241F05" w:rsidR="5C6529E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5C6529E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key</w:t>
      </w:r>
      <w:r w:rsidRPr="08241F05" w:rsidR="5C6529E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) a táblának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. Az orvosokhoz tartozik továbbá a neve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, szakmai területe, telefonszáma, valamint email-címe. Az email-cím alapértelmezetten </w:t>
      </w:r>
      <w:r w:rsidRPr="08241F05" w:rsidR="13C432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“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Nincs</w:t>
      </w:r>
      <w:r w:rsidRPr="08241F05" w:rsidR="109FCD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”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, ha nem ismert</w:t>
      </w:r>
      <w:r w:rsidRPr="08241F05" w:rsidR="568175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vagy nem adták meg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.</w:t>
      </w:r>
    </w:p>
    <w:p xmlns:wp14="http://schemas.microsoft.com/office/word/2010/wordml" w:rsidP="08241F05" wp14:paraId="1AA359BD" wp14:textId="1123D7B2">
      <w:pPr>
        <w:pStyle w:val="ListParagraph"/>
        <w:numPr>
          <w:ilvl w:val="0"/>
          <w:numId w:val="4"/>
        </w:numPr>
        <w:shd w:val="clear" w:color="auto" w:fill="FFFFFF" w:themeFill="background1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</w:pP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Páciens</w:t>
      </w:r>
      <w:r w:rsidRPr="08241F05" w:rsidR="7257C7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adatai: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TAJszám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, Név,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Telszám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,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Szüldátum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, Lakcím</w:t>
      </w:r>
      <w:r w:rsidRPr="08241F05" w:rsidR="54F415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.</w:t>
      </w:r>
      <w:r>
        <w:br/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A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Páciens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tábla minden pácienst a TAJ-száma alapján </w:t>
      </w:r>
      <w:r w:rsidRPr="08241F05" w:rsidR="41C2C6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be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azonosít, </w:t>
      </w:r>
      <w:r w:rsidRPr="08241F05" w:rsidR="26CFCE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e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z</w:t>
      </w:r>
      <w:r w:rsidRPr="08241F05" w:rsidR="70B31B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70B31B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az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elsődleges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kulcs. Tárolja továbbá a páciens nevét, telefonszámát, születési dátumát és lakcímét.</w:t>
      </w:r>
    </w:p>
    <w:p xmlns:wp14="http://schemas.microsoft.com/office/word/2010/wordml" w:rsidP="08241F05" wp14:paraId="39B96AFD" wp14:textId="1720117E">
      <w:pPr>
        <w:pStyle w:val="ListParagraph"/>
        <w:numPr>
          <w:ilvl w:val="0"/>
          <w:numId w:val="4"/>
        </w:numPr>
        <w:shd w:val="clear" w:color="auto" w:fill="FFFFFF" w:themeFill="background1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</w:pP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Időpontok </w:t>
      </w:r>
      <w:r w:rsidRPr="08241F05" w:rsidR="13B9FD3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adatai: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Időpontkód,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TAJszám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,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Okód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, Dátum, Állapota</w:t>
      </w:r>
      <w:r w:rsidRPr="08241F05" w:rsidR="3682F7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.</w:t>
      </w:r>
      <w:r>
        <w:br/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Az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Időpontok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tábla az orvosi vizsgálatok és kezelések időpontjait tárolja. A</w:t>
      </w:r>
      <w:r w:rsidRPr="08241F05" w:rsidR="178A26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178A26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Primary</w:t>
      </w:r>
      <w:r w:rsidRPr="08241F05" w:rsidR="178A26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178A26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key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az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Időpontkód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173B5A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i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degen kulcs a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TAJszám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, am</w:t>
      </w:r>
      <w:r w:rsidRPr="08241F05" w:rsidR="056C6F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i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a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Páciens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táblára hivatkozik, valamint az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Okód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, amely az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Orvosok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táblához kapcsolódik. E</w:t>
      </w:r>
      <w:r w:rsidRPr="08241F05" w:rsidR="5A2C0F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mellett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tartalmazza az időpont dátumát és állapotát (Szabad vagy Foglalt).</w:t>
      </w:r>
    </w:p>
    <w:p xmlns:wp14="http://schemas.microsoft.com/office/word/2010/wordml" w:rsidP="08241F05" wp14:paraId="2FA4F3E4" wp14:textId="6F6BA6EF">
      <w:pPr>
        <w:pStyle w:val="ListParagraph"/>
        <w:numPr>
          <w:ilvl w:val="0"/>
          <w:numId w:val="4"/>
        </w:numPr>
        <w:shd w:val="clear" w:color="auto" w:fill="FFFFFF" w:themeFill="background1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</w:pP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Kezelések </w:t>
      </w:r>
      <w:r w:rsidRPr="08241F05" w:rsidR="0F0A09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adatai: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Kezeléskód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, Időpontkód, Kezeléstípusa, Ár, Állapot</w:t>
      </w:r>
      <w:r w:rsidRPr="08241F05" w:rsidR="39FA7A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.</w:t>
      </w:r>
      <w:r>
        <w:br/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A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Kezelések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tábla az orvosi kezeléseket </w:t>
      </w:r>
      <w:r w:rsidRPr="08241F05" w:rsidR="3B9E64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mutatja be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. Az elsődleges kulcs a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Kezeléskód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, míg a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Időpontkód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idegen kulcsként az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Időpontok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táblára </w:t>
      </w:r>
      <w:r w:rsidRPr="08241F05" w:rsidR="1C10A8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utal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. A tábla </w:t>
      </w:r>
      <w:r w:rsidRPr="08241F05" w:rsidR="2E9FD4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ezentúl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tartalmazza a kezelés típusát</w:t>
      </w:r>
      <w:r w:rsidRPr="08241F05" w:rsidR="726FFA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,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árát (amely lehet "Állami"</w:t>
      </w:r>
      <w:r w:rsidRPr="08241F05" w:rsidR="20475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20475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finanszírozású</w:t>
      </w:r>
      <w:r w:rsidRPr="08241F05" w:rsidR="20475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vagy </w:t>
      </w:r>
      <w:r w:rsidRPr="08241F05" w:rsidR="6008B8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változó költségű kezeléstől függően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), valamint az állapotát (Szabad vagy Foglalt</w:t>
      </w:r>
      <w:r w:rsidRPr="08241F05" w:rsidR="1AFB9D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)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.</w:t>
      </w:r>
    </w:p>
    <w:p xmlns:wp14="http://schemas.microsoft.com/office/word/2010/wordml" w:rsidP="08241F05" wp14:paraId="4895CA7E" wp14:textId="5B179C3B">
      <w:pPr>
        <w:pStyle w:val="ListParagraph"/>
        <w:numPr>
          <w:ilvl w:val="0"/>
          <w:numId w:val="4"/>
        </w:numPr>
        <w:shd w:val="clear" w:color="auto" w:fill="FFFFFF" w:themeFill="background1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</w:pP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Nővérek</w:t>
      </w:r>
      <w:r w:rsidRPr="08241F05" w:rsidR="3175DF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adatai: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Nkód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, Név,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Okód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, Terület,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Telszá</w:t>
      </w:r>
      <w:r w:rsidRPr="08241F05" w:rsidR="3DC6F9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m</w:t>
      </w:r>
      <w:r w:rsidRPr="08241F05" w:rsidR="4705FB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.</w:t>
      </w:r>
      <w:r>
        <w:br/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A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Nővérek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tábla minden nővért a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Nkód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attribútummal azonosít, amely az elsődleges kulcs</w:t>
      </w:r>
      <w:r w:rsidRPr="08241F05" w:rsidR="609055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a a táblának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. Az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Okód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idegen kulcs</w:t>
      </w:r>
      <w:r w:rsidRPr="08241F05" w:rsidR="29982E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,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az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Orvosok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táblára hivatkozik, </w:t>
      </w:r>
      <w:r w:rsidRPr="08241F05" w:rsidR="7AAB54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és megmutatja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, hogy melyik orvossal dolgozik együtt a nővér. A nővérekhez tartozik továbbá nevük, szakterületük, valamint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telefonszámuk</w:t>
      </w:r>
      <w:r w:rsidRPr="08241F05" w:rsidR="78659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amik </w:t>
      </w:r>
      <w:r w:rsidRPr="08241F05" w:rsidR="78659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tájékotató</w:t>
      </w:r>
      <w:r w:rsidRPr="08241F05" w:rsidR="78659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jellegű információk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.</w:t>
      </w:r>
    </w:p>
    <w:p xmlns:wp14="http://schemas.microsoft.com/office/word/2010/wordml" w:rsidP="08241F05" wp14:paraId="63DAA1F3" wp14:textId="5815D8D2">
      <w:pPr>
        <w:pStyle w:val="ListParagraph"/>
        <w:numPr>
          <w:ilvl w:val="0"/>
          <w:numId w:val="4"/>
        </w:numPr>
        <w:shd w:val="clear" w:color="auto" w:fill="FFFFFF" w:themeFill="background1"/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</w:pP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NővérekIdőpontok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1AE915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kapcsolótábla adatai: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Nkód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, Időpontkód</w:t>
      </w:r>
      <w:r w:rsidRPr="08241F05" w:rsidR="7E21A2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.</w:t>
      </w:r>
      <w:r>
        <w:br/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A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NővérekIdőpontok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egy kapcsolótábla, amely a nővérek és az időpontok közti N:M (több-több) kapcsolatot írja le. Az </w:t>
      </w:r>
      <w:r w:rsidRPr="08241F05" w:rsidR="161804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Foreign</w:t>
      </w:r>
      <w:r w:rsidRPr="08241F05" w:rsidR="161804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161804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keyként</w:t>
      </w:r>
      <w:r w:rsidRPr="08241F05" w:rsidR="161804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161804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megelenik</w:t>
      </w:r>
      <w:r w:rsidRPr="08241F05" w:rsidR="161804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az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Nkód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és az Időpontkód</w:t>
      </w:r>
      <w:r w:rsidRPr="08241F05" w:rsidR="08896C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, amik</w:t>
      </w:r>
      <w:r w:rsidRPr="08241F05" w:rsidR="487A0A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a Nővérek és az Időpontok táblákra </w:t>
      </w:r>
      <w:r w:rsidRPr="08241F05" w:rsidR="3F287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utalnak.</w:t>
      </w:r>
    </w:p>
    <w:p xmlns:wp14="http://schemas.microsoft.com/office/word/2010/wordml" w:rsidP="08241F05" wp14:paraId="771EDEF0" wp14:textId="1FDA2372">
      <w:pPr>
        <w:pStyle w:val="Normal"/>
        <w:ind w:left="0"/>
      </w:pPr>
      <w:r w:rsidR="7E1DE301">
        <w:drawing>
          <wp:inline xmlns:wp14="http://schemas.microsoft.com/office/word/2010/wordprocessingDrawing" wp14:editId="075E2A04" wp14:anchorId="3DC1B07C">
            <wp:extent cx="5425918" cy="4328709"/>
            <wp:effectExtent l="0" t="0" r="0" b="0"/>
            <wp:docPr id="1445546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fc2a72fff24a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8" cy="432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3C6CDA">
        <w:drawing>
          <wp:inline xmlns:wp14="http://schemas.microsoft.com/office/word/2010/wordprocessingDrawing" wp14:editId="038A48E3" wp14:anchorId="7DF432DB">
            <wp:extent cx="5724524" cy="3686175"/>
            <wp:effectExtent l="0" t="0" r="0" b="0"/>
            <wp:docPr id="783352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4d9db8f5304b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241F05" wp14:paraId="1DF6FE19" wp14:textId="4EA5D922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08241F05" wp14:paraId="6F1BB0F5" wp14:textId="6AC135EF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p14:paraId="28693839" wp14:textId="59F9FDBC">
      <w:r>
        <w:br w:type="page"/>
      </w:r>
    </w:p>
    <w:p xmlns:wp14="http://schemas.microsoft.com/office/word/2010/wordml" w:rsidP="08241F05" wp14:paraId="5D5C3326" wp14:textId="5D9BB304">
      <w:pPr>
        <w:pStyle w:val="Heading1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8"/>
          <w:szCs w:val="48"/>
        </w:rPr>
      </w:pPr>
      <w:bookmarkStart w:name="_Toc1539018149" w:id="310954547"/>
      <w:r w:rsidRPr="08241F05" w:rsidR="2D9D226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8"/>
          <w:szCs w:val="48"/>
        </w:rPr>
        <w:t xml:space="preserve">2.1 </w:t>
      </w:r>
      <w:r w:rsidRPr="08241F05" w:rsidR="4EEEE5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8"/>
          <w:szCs w:val="48"/>
        </w:rPr>
        <w:t>A</w:t>
      </w:r>
      <w:r w:rsidRPr="08241F05" w:rsidR="09D9658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8"/>
          <w:szCs w:val="48"/>
        </w:rPr>
        <w:t>datbázis és Táblák létrehozása</w:t>
      </w:r>
      <w:bookmarkEnd w:id="310954547"/>
    </w:p>
    <w:p xmlns:wp14="http://schemas.microsoft.com/office/word/2010/wordml" w:rsidP="08241F05" wp14:paraId="0F86F125" wp14:textId="3849A863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8241F05" w:rsidR="7073E82B">
        <w:rPr>
          <w:rFonts w:ascii="Times New Roman" w:hAnsi="Times New Roman" w:eastAsia="Times New Roman" w:cs="Times New Roman"/>
          <w:sz w:val="28"/>
          <w:szCs w:val="28"/>
        </w:rPr>
        <w:t xml:space="preserve">Először is létre kell hoznunk az adatbázisunkat, belépni és létrehozni a táblákat a </w:t>
      </w:r>
      <w:r w:rsidRPr="08241F05" w:rsidR="7073E82B">
        <w:rPr>
          <w:rFonts w:ascii="Times New Roman" w:hAnsi="Times New Roman" w:eastAsia="Times New Roman" w:cs="Times New Roman"/>
          <w:sz w:val="28"/>
          <w:szCs w:val="28"/>
        </w:rPr>
        <w:t>create</w:t>
      </w:r>
      <w:r w:rsidRPr="08241F05" w:rsidR="7073E82B">
        <w:rPr>
          <w:rFonts w:ascii="Times New Roman" w:hAnsi="Times New Roman" w:eastAsia="Times New Roman" w:cs="Times New Roman"/>
          <w:sz w:val="28"/>
          <w:szCs w:val="28"/>
        </w:rPr>
        <w:t xml:space="preserve"> utasítással</w:t>
      </w:r>
      <w:r w:rsidRPr="08241F05" w:rsidR="66375C66">
        <w:rPr>
          <w:rFonts w:ascii="Times New Roman" w:hAnsi="Times New Roman" w:eastAsia="Times New Roman" w:cs="Times New Roman"/>
          <w:sz w:val="28"/>
          <w:szCs w:val="28"/>
        </w:rPr>
        <w:t>, megadva a kigondolt formai kritérium</w:t>
      </w:r>
      <w:r w:rsidRPr="08241F05" w:rsidR="76365F3E">
        <w:rPr>
          <w:rFonts w:ascii="Times New Roman" w:hAnsi="Times New Roman" w:eastAsia="Times New Roman" w:cs="Times New Roman"/>
          <w:sz w:val="28"/>
          <w:szCs w:val="28"/>
        </w:rPr>
        <w:t xml:space="preserve">okkal (egyezzenek az ER modellben megadott adatok és azok </w:t>
      </w:r>
      <w:r w:rsidRPr="08241F05" w:rsidR="32FBE981">
        <w:rPr>
          <w:rFonts w:ascii="Times New Roman" w:hAnsi="Times New Roman" w:eastAsia="Times New Roman" w:cs="Times New Roman"/>
          <w:sz w:val="28"/>
          <w:szCs w:val="28"/>
        </w:rPr>
        <w:t>kapcsolatai)</w:t>
      </w:r>
      <w:r w:rsidRPr="08241F05" w:rsidR="66375C66">
        <w:rPr>
          <w:rFonts w:ascii="Times New Roman" w:hAnsi="Times New Roman" w:eastAsia="Times New Roman" w:cs="Times New Roman"/>
          <w:sz w:val="28"/>
          <w:szCs w:val="28"/>
        </w:rPr>
        <w:t>.</w:t>
      </w:r>
    </w:p>
    <w:p xmlns:wp14="http://schemas.microsoft.com/office/word/2010/wordml" w:rsidP="08241F05" wp14:paraId="554C6368" wp14:textId="615DA4DD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8241F05" w:rsidR="7073E82B">
        <w:rPr>
          <w:rFonts w:ascii="Times New Roman" w:hAnsi="Times New Roman" w:eastAsia="Times New Roman" w:cs="Times New Roman"/>
          <w:sz w:val="28"/>
          <w:szCs w:val="28"/>
        </w:rPr>
        <w:t>Create</w:t>
      </w:r>
      <w:r w:rsidRPr="08241F05" w:rsidR="7073E82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7073E82B">
        <w:rPr>
          <w:rFonts w:ascii="Times New Roman" w:hAnsi="Times New Roman" w:eastAsia="Times New Roman" w:cs="Times New Roman"/>
          <w:sz w:val="28"/>
          <w:szCs w:val="28"/>
        </w:rPr>
        <w:t>database</w:t>
      </w:r>
      <w:r w:rsidRPr="08241F05" w:rsidR="7073E82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HAXJVSeügy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;</w:t>
      </w:r>
    </w:p>
    <w:p xmlns:wp14="http://schemas.microsoft.com/office/word/2010/wordml" w:rsidP="08241F05" wp14:paraId="4500327F" wp14:textId="270F3162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Use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HAXJVSeügy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;</w:t>
      </w:r>
    </w:p>
    <w:p xmlns:wp14="http://schemas.microsoft.com/office/word/2010/wordml" w:rsidP="08241F05" wp14:paraId="0561877D" wp14:textId="449CF295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create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table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Orvosok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(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Okód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5)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Primary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key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Név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30) NOT NULL,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Terület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30),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Telszám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12), Email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25)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Default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"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Nincs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"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xmlns:wp14="http://schemas.microsoft.com/office/word/2010/wordml" w:rsidP="08241F05" wp14:paraId="2134DADF" wp14:textId="26C9D4CC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create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table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Páciens (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TAJszám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(12)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Primary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Key NOT NULL, Név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(30) NOT NULL,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Telszám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(12),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Szüldátum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(12), Lakcím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(25));</w:t>
      </w:r>
    </w:p>
    <w:p xmlns:wp14="http://schemas.microsoft.com/office/word/2010/wordml" w:rsidP="08241F05" wp14:paraId="1B0A6EA9" wp14:textId="37686618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Create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Table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 Időpontok (Időpontkód 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(10) 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Primary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 Key, 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TAJszám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(12) 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Not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 NULL, 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Foreign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 Key (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TAJszám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) 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references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Páciens(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Tajszám), 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Okód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(5) 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Not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 null, 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Foreign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 Key (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Okód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) 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references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Orvosok(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Okód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), Dátum 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(12), Állapota 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(15) 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>Default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 "Szabad");</w:t>
      </w:r>
      <w:r w:rsidRPr="08241F05" w:rsidR="7A4D02A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08241F05" wp14:paraId="60ADBA50" wp14:textId="5ABBC03A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Create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table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Kezelések (Kezeléskód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(12)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Primary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Key, Időpontkód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(10)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Not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Null,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Foreign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key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(Időpontkód)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references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Időpontok(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Időpontkód), Kezeléstípusa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(35), ár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(10)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Default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"Állami", Állapot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(15)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Default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"Szabad");</w:t>
      </w:r>
    </w:p>
    <w:p xmlns:wp14="http://schemas.microsoft.com/office/word/2010/wordml" w:rsidP="08241F05" wp14:paraId="7E4C8522" wp14:textId="7685101D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Create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table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Nővérek (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Nkód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(6)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Primary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Key, Név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(30) NOT NULL,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Okód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(5)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Not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Null,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Foreign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key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(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Okód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)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references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Orvosok(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Okód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), Terület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(20),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telszám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char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</w:rPr>
        <w:t>(12));</w:t>
      </w:r>
    </w:p>
    <w:p xmlns:wp14="http://schemas.microsoft.com/office/word/2010/wordml" w:rsidP="08241F05" wp14:paraId="2B4BCA9A" wp14:textId="777BF2F1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CREATE TABLE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NővérekIdőpontok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(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Nkód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CHAR(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6) NOT NULL,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Időpontkód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CHAR(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10) NOT NULL, PRIMARY KEY (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Nkód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Időpontkód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), FOREIGN KEY (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Nkód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) REFERENCES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Nővérek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Nkód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), FOREIGN KEY (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Időpontkód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) REFERENCES 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Időpontok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Időpontkód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)</w:t>
      </w:r>
      <w:r w:rsidRPr="08241F05" w:rsidR="5D2A6467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xmlns:wp14="http://schemas.microsoft.com/office/word/2010/wordml" w:rsidP="08241F05" wp14:paraId="4C76AAF2" wp14:textId="5BAB14E1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A 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>táblák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>feltöltése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>nem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>történhet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>tetszőleges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>sorrendben</w:t>
      </w:r>
      <w:r w:rsidRPr="08241F05" w:rsidR="63AD73BD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. </w:t>
      </w:r>
      <w:r w:rsidRPr="08241F05" w:rsidR="63AD73BD">
        <w:rPr>
          <w:rFonts w:ascii="Times New Roman" w:hAnsi="Times New Roman" w:eastAsia="Times New Roman" w:cs="Times New Roman"/>
          <w:sz w:val="28"/>
          <w:szCs w:val="28"/>
          <w:lang w:val="en-US"/>
        </w:rPr>
        <w:t>Először</w:t>
      </w:r>
      <w:r w:rsidRPr="08241F05" w:rsidR="63AD73BD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63AD73BD">
        <w:rPr>
          <w:rFonts w:ascii="Times New Roman" w:hAnsi="Times New Roman" w:eastAsia="Times New Roman" w:cs="Times New Roman"/>
          <w:sz w:val="28"/>
          <w:szCs w:val="28"/>
          <w:lang w:val="en-US"/>
        </w:rPr>
        <w:t>az</w:t>
      </w:r>
      <w:r w:rsidRPr="08241F05" w:rsidR="63AD73BD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“</w:t>
      </w:r>
      <w:r w:rsidRPr="08241F05" w:rsidR="63AD73BD">
        <w:rPr>
          <w:rFonts w:ascii="Times New Roman" w:hAnsi="Times New Roman" w:eastAsia="Times New Roman" w:cs="Times New Roman"/>
          <w:sz w:val="28"/>
          <w:szCs w:val="28"/>
          <w:lang w:val="en-US"/>
        </w:rPr>
        <w:t>Orvosok</w:t>
      </w:r>
      <w:r w:rsidRPr="08241F05" w:rsidR="63AD73BD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” </w:t>
      </w:r>
      <w:r w:rsidRPr="08241F05" w:rsidR="63AD73BD">
        <w:rPr>
          <w:rFonts w:ascii="Times New Roman" w:hAnsi="Times New Roman" w:eastAsia="Times New Roman" w:cs="Times New Roman"/>
          <w:sz w:val="28"/>
          <w:szCs w:val="28"/>
          <w:lang w:val="en-US"/>
        </w:rPr>
        <w:t>és</w:t>
      </w:r>
      <w:r w:rsidRPr="08241F05" w:rsidR="63AD73BD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“</w:t>
      </w:r>
      <w:r w:rsidRPr="08241F05" w:rsidR="63AD73BD">
        <w:rPr>
          <w:rFonts w:ascii="Times New Roman" w:hAnsi="Times New Roman" w:eastAsia="Times New Roman" w:cs="Times New Roman"/>
          <w:sz w:val="28"/>
          <w:szCs w:val="28"/>
          <w:lang w:val="en-US"/>
        </w:rPr>
        <w:t>Páciensek</w:t>
      </w:r>
      <w:r w:rsidRPr="08241F05" w:rsidR="63AD73BD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” </w:t>
      </w:r>
      <w:r w:rsidRPr="08241F05" w:rsidR="63AD73BD">
        <w:rPr>
          <w:rFonts w:ascii="Times New Roman" w:hAnsi="Times New Roman" w:eastAsia="Times New Roman" w:cs="Times New Roman"/>
          <w:sz w:val="28"/>
          <w:szCs w:val="28"/>
          <w:lang w:val="en-US"/>
        </w:rPr>
        <w:t>táblát</w:t>
      </w:r>
      <w:r w:rsidRPr="08241F05" w:rsidR="63AD73BD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63AD73BD">
        <w:rPr>
          <w:rFonts w:ascii="Times New Roman" w:hAnsi="Times New Roman" w:eastAsia="Times New Roman" w:cs="Times New Roman"/>
          <w:sz w:val="28"/>
          <w:szCs w:val="28"/>
          <w:lang w:val="en-US"/>
        </w:rPr>
        <w:t>kell</w:t>
      </w:r>
      <w:r w:rsidRPr="08241F05" w:rsidR="63AD73BD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63AD73BD">
        <w:rPr>
          <w:rFonts w:ascii="Times New Roman" w:hAnsi="Times New Roman" w:eastAsia="Times New Roman" w:cs="Times New Roman"/>
          <w:sz w:val="28"/>
          <w:szCs w:val="28"/>
          <w:lang w:val="en-US"/>
        </w:rPr>
        <w:t>megalkotnunk</w:t>
      </w:r>
      <w:r w:rsidRPr="08241F05" w:rsidR="63AD73BD">
        <w:rPr>
          <w:rFonts w:ascii="Times New Roman" w:hAnsi="Times New Roman" w:eastAsia="Times New Roman" w:cs="Times New Roman"/>
          <w:sz w:val="28"/>
          <w:szCs w:val="28"/>
          <w:lang w:val="en-US"/>
        </w:rPr>
        <w:t>,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>hiszen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>az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“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>Időpontok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” 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>több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>adatra</w:t>
      </w:r>
      <w:r w:rsidRPr="08241F05" w:rsidR="31573B6E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is </w:t>
      </w:r>
      <w:r w:rsidRPr="08241F05" w:rsidR="1F906A0B">
        <w:rPr>
          <w:rFonts w:ascii="Times New Roman" w:hAnsi="Times New Roman" w:eastAsia="Times New Roman" w:cs="Times New Roman"/>
          <w:sz w:val="28"/>
          <w:szCs w:val="28"/>
          <w:lang w:val="en-US"/>
        </w:rPr>
        <w:t>hivatkozik</w:t>
      </w:r>
      <w:r w:rsidRPr="08241F05" w:rsidR="6021EA3B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1F906A0B">
        <w:rPr>
          <w:rFonts w:ascii="Times New Roman" w:hAnsi="Times New Roman" w:eastAsia="Times New Roman" w:cs="Times New Roman"/>
          <w:sz w:val="28"/>
          <w:szCs w:val="28"/>
          <w:lang w:val="en-US"/>
        </w:rPr>
        <w:t>(</w:t>
      </w:r>
      <w:r w:rsidRPr="08241F05" w:rsidR="1F906A0B">
        <w:rPr>
          <w:rFonts w:ascii="Times New Roman" w:hAnsi="Times New Roman" w:eastAsia="Times New Roman" w:cs="Times New Roman"/>
          <w:sz w:val="28"/>
          <w:szCs w:val="28"/>
          <w:lang w:val="en-US"/>
        </w:rPr>
        <w:t>az</w:t>
      </w:r>
      <w:r w:rsidRPr="08241F05" w:rsidR="1F906A0B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4AA3753C">
        <w:rPr>
          <w:rFonts w:ascii="Times New Roman" w:hAnsi="Times New Roman" w:eastAsia="Times New Roman" w:cs="Times New Roman"/>
          <w:sz w:val="28"/>
          <w:szCs w:val="28"/>
          <w:lang w:val="en-US"/>
        </w:rPr>
        <w:t>“</w:t>
      </w:r>
      <w:r w:rsidRPr="08241F05" w:rsidR="4AA3753C">
        <w:rPr>
          <w:rFonts w:ascii="Times New Roman" w:hAnsi="Times New Roman" w:eastAsia="Times New Roman" w:cs="Times New Roman"/>
          <w:sz w:val="28"/>
          <w:szCs w:val="28"/>
          <w:lang w:val="en-US"/>
        </w:rPr>
        <w:t>O</w:t>
      </w:r>
      <w:r w:rsidRPr="08241F05" w:rsidR="1F906A0B">
        <w:rPr>
          <w:rFonts w:ascii="Times New Roman" w:hAnsi="Times New Roman" w:eastAsia="Times New Roman" w:cs="Times New Roman"/>
          <w:sz w:val="28"/>
          <w:szCs w:val="28"/>
          <w:lang w:val="en-US"/>
        </w:rPr>
        <w:t>rvosok</w:t>
      </w:r>
      <w:r w:rsidRPr="08241F05" w:rsidR="56B1B3D9">
        <w:rPr>
          <w:rFonts w:ascii="Times New Roman" w:hAnsi="Times New Roman" w:eastAsia="Times New Roman" w:cs="Times New Roman"/>
          <w:sz w:val="28"/>
          <w:szCs w:val="28"/>
          <w:lang w:val="en-US"/>
        </w:rPr>
        <w:t>”</w:t>
      </w:r>
      <w:r w:rsidRPr="08241F05" w:rsidR="1F906A0B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1F906A0B">
        <w:rPr>
          <w:rFonts w:ascii="Times New Roman" w:hAnsi="Times New Roman" w:eastAsia="Times New Roman" w:cs="Times New Roman"/>
          <w:sz w:val="28"/>
          <w:szCs w:val="28"/>
          <w:lang w:val="en-US"/>
        </w:rPr>
        <w:t>táblából</w:t>
      </w:r>
      <w:r w:rsidRPr="08241F05" w:rsidR="1F906A0B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1F906A0B">
        <w:rPr>
          <w:rFonts w:ascii="Times New Roman" w:hAnsi="Times New Roman" w:eastAsia="Times New Roman" w:cs="Times New Roman"/>
          <w:sz w:val="28"/>
          <w:szCs w:val="28"/>
          <w:lang w:val="en-US"/>
        </w:rPr>
        <w:t>az</w:t>
      </w:r>
      <w:r w:rsidRPr="08241F05" w:rsidR="1F906A0B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46734545">
        <w:rPr>
          <w:rFonts w:ascii="Times New Roman" w:hAnsi="Times New Roman" w:eastAsia="Times New Roman" w:cs="Times New Roman"/>
          <w:sz w:val="28"/>
          <w:szCs w:val="28"/>
          <w:lang w:val="en-US"/>
        </w:rPr>
        <w:t>“</w:t>
      </w:r>
      <w:r w:rsidRPr="08241F05" w:rsidR="1F906A0B">
        <w:rPr>
          <w:rFonts w:ascii="Times New Roman" w:hAnsi="Times New Roman" w:eastAsia="Times New Roman" w:cs="Times New Roman"/>
          <w:sz w:val="28"/>
          <w:szCs w:val="28"/>
          <w:lang w:val="en-US"/>
        </w:rPr>
        <w:t>Okód</w:t>
      </w:r>
      <w:r w:rsidRPr="08241F05" w:rsidR="7C52B382">
        <w:rPr>
          <w:rFonts w:ascii="Times New Roman" w:hAnsi="Times New Roman" w:eastAsia="Times New Roman" w:cs="Times New Roman"/>
          <w:sz w:val="28"/>
          <w:szCs w:val="28"/>
          <w:lang w:val="en-US"/>
        </w:rPr>
        <w:t>”-</w:t>
      </w:r>
      <w:r w:rsidRPr="08241F05" w:rsidR="1F906A0B">
        <w:rPr>
          <w:rFonts w:ascii="Times New Roman" w:hAnsi="Times New Roman" w:eastAsia="Times New Roman" w:cs="Times New Roman"/>
          <w:sz w:val="28"/>
          <w:szCs w:val="28"/>
          <w:lang w:val="en-US"/>
        </w:rPr>
        <w:t>ra</w:t>
      </w:r>
      <w:r w:rsidRPr="08241F05" w:rsidR="4C806215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4C806215">
        <w:rPr>
          <w:rFonts w:ascii="Times New Roman" w:hAnsi="Times New Roman" w:eastAsia="Times New Roman" w:cs="Times New Roman"/>
          <w:sz w:val="28"/>
          <w:szCs w:val="28"/>
          <w:lang w:val="en-US"/>
        </w:rPr>
        <w:t>és</w:t>
      </w:r>
      <w:r w:rsidRPr="08241F05" w:rsidR="4C806215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a</w:t>
      </w:r>
      <w:r w:rsidRPr="08241F05" w:rsidR="0A6781D1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72247AEC">
        <w:rPr>
          <w:rFonts w:ascii="Times New Roman" w:hAnsi="Times New Roman" w:eastAsia="Times New Roman" w:cs="Times New Roman"/>
          <w:sz w:val="28"/>
          <w:szCs w:val="28"/>
          <w:lang w:val="en-US"/>
        </w:rPr>
        <w:t>“</w:t>
      </w:r>
      <w:r w:rsidRPr="08241F05" w:rsidR="0A6781D1">
        <w:rPr>
          <w:rFonts w:ascii="Times New Roman" w:hAnsi="Times New Roman" w:eastAsia="Times New Roman" w:cs="Times New Roman"/>
          <w:sz w:val="28"/>
          <w:szCs w:val="28"/>
          <w:lang w:val="en-US"/>
        </w:rPr>
        <w:t>P</w:t>
      </w:r>
      <w:r w:rsidRPr="08241F05" w:rsidR="0A6781D1">
        <w:rPr>
          <w:rFonts w:ascii="Times New Roman" w:hAnsi="Times New Roman" w:eastAsia="Times New Roman" w:cs="Times New Roman"/>
          <w:sz w:val="28"/>
          <w:szCs w:val="28"/>
          <w:lang w:val="en-US"/>
        </w:rPr>
        <w:t>áciens</w:t>
      </w:r>
      <w:r w:rsidRPr="08241F05" w:rsidR="599B1180">
        <w:rPr>
          <w:rFonts w:ascii="Times New Roman" w:hAnsi="Times New Roman" w:eastAsia="Times New Roman" w:cs="Times New Roman"/>
          <w:sz w:val="28"/>
          <w:szCs w:val="28"/>
          <w:lang w:val="en-US"/>
        </w:rPr>
        <w:t>”</w:t>
      </w:r>
      <w:r w:rsidRPr="08241F05" w:rsidR="0A6781D1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0A6781D1">
        <w:rPr>
          <w:rFonts w:ascii="Times New Roman" w:hAnsi="Times New Roman" w:eastAsia="Times New Roman" w:cs="Times New Roman"/>
          <w:sz w:val="28"/>
          <w:szCs w:val="28"/>
          <w:lang w:val="en-US"/>
        </w:rPr>
        <w:t>táblából</w:t>
      </w:r>
      <w:r w:rsidRPr="08241F05" w:rsidR="0A6781D1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a </w:t>
      </w:r>
      <w:r w:rsidRPr="08241F05" w:rsidR="42D89DE9">
        <w:rPr>
          <w:rFonts w:ascii="Times New Roman" w:hAnsi="Times New Roman" w:eastAsia="Times New Roman" w:cs="Times New Roman"/>
          <w:sz w:val="28"/>
          <w:szCs w:val="28"/>
          <w:lang w:val="en-US"/>
        </w:rPr>
        <w:t>“</w:t>
      </w:r>
      <w:r w:rsidRPr="08241F05" w:rsidR="0A6781D1">
        <w:rPr>
          <w:rFonts w:ascii="Times New Roman" w:hAnsi="Times New Roman" w:eastAsia="Times New Roman" w:cs="Times New Roman"/>
          <w:sz w:val="28"/>
          <w:szCs w:val="28"/>
          <w:lang w:val="en-US"/>
        </w:rPr>
        <w:t>TAJszám</w:t>
      </w:r>
      <w:r w:rsidRPr="08241F05" w:rsidR="63344A5C">
        <w:rPr>
          <w:rFonts w:ascii="Times New Roman" w:hAnsi="Times New Roman" w:eastAsia="Times New Roman" w:cs="Times New Roman"/>
          <w:sz w:val="28"/>
          <w:szCs w:val="28"/>
          <w:lang w:val="en-US"/>
        </w:rPr>
        <w:t>”-</w:t>
      </w:r>
      <w:r w:rsidRPr="08241F05" w:rsidR="0A6781D1">
        <w:rPr>
          <w:rFonts w:ascii="Times New Roman" w:hAnsi="Times New Roman" w:eastAsia="Times New Roman" w:cs="Times New Roman"/>
          <w:sz w:val="28"/>
          <w:szCs w:val="28"/>
          <w:lang w:val="en-US"/>
        </w:rPr>
        <w:t>r</w:t>
      </w:r>
      <w:r w:rsidRPr="08241F05" w:rsidR="0A6781D1">
        <w:rPr>
          <w:rFonts w:ascii="Times New Roman" w:hAnsi="Times New Roman" w:eastAsia="Times New Roman" w:cs="Times New Roman"/>
          <w:sz w:val="28"/>
          <w:szCs w:val="28"/>
          <w:lang w:val="en-US"/>
        </w:rPr>
        <w:t>a</w:t>
      </w:r>
      <w:r w:rsidRPr="08241F05" w:rsidR="0A6781D1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0A6781D1">
        <w:rPr>
          <w:rFonts w:ascii="Times New Roman" w:hAnsi="Times New Roman" w:eastAsia="Times New Roman" w:cs="Times New Roman"/>
          <w:sz w:val="28"/>
          <w:szCs w:val="28"/>
          <w:lang w:val="en-US"/>
        </w:rPr>
        <w:t>hivatkozik</w:t>
      </w:r>
      <w:r w:rsidRPr="08241F05" w:rsidR="0A6781D1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Foreign Key-</w:t>
      </w:r>
      <w:r w:rsidRPr="08241F05" w:rsidR="0A6781D1">
        <w:rPr>
          <w:rFonts w:ascii="Times New Roman" w:hAnsi="Times New Roman" w:eastAsia="Times New Roman" w:cs="Times New Roman"/>
          <w:sz w:val="28"/>
          <w:szCs w:val="28"/>
          <w:lang w:val="en-US"/>
        </w:rPr>
        <w:t>ként</w:t>
      </w:r>
      <w:r w:rsidRPr="08241F05" w:rsidR="0A6781D1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). </w:t>
      </w:r>
      <w:r w:rsidRPr="08241F05" w:rsidR="1F906A0B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>Ezután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a “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>kezelések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” 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>és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“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>Nővérek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” 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>létrehozása</w:t>
      </w:r>
      <w:r w:rsidRPr="08241F05" w:rsidR="2E45208D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2E45208D">
        <w:rPr>
          <w:rFonts w:ascii="Times New Roman" w:hAnsi="Times New Roman" w:eastAsia="Times New Roman" w:cs="Times New Roman"/>
          <w:sz w:val="28"/>
          <w:szCs w:val="28"/>
          <w:lang w:val="en-US"/>
        </w:rPr>
        <w:t>lehetséges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>ami</w:t>
      </w:r>
      <w:r w:rsidRPr="08241F05" w:rsidR="63F80575">
        <w:rPr>
          <w:rFonts w:ascii="Times New Roman" w:hAnsi="Times New Roman" w:eastAsia="Times New Roman" w:cs="Times New Roman"/>
          <w:sz w:val="28"/>
          <w:szCs w:val="28"/>
          <w:lang w:val="en-US"/>
        </w:rPr>
        <w:t>k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>az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“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>Időpontkód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>”</w:t>
      </w:r>
      <w:r w:rsidRPr="08241F05" w:rsidR="56CD4743">
        <w:rPr>
          <w:rFonts w:ascii="Times New Roman" w:hAnsi="Times New Roman" w:eastAsia="Times New Roman" w:cs="Times New Roman"/>
          <w:sz w:val="28"/>
          <w:szCs w:val="28"/>
          <w:lang w:val="en-US"/>
        </w:rPr>
        <w:t>-</w:t>
      </w:r>
      <w:r w:rsidRPr="08241F05" w:rsidR="56CD4743">
        <w:rPr>
          <w:rFonts w:ascii="Times New Roman" w:hAnsi="Times New Roman" w:eastAsia="Times New Roman" w:cs="Times New Roman"/>
          <w:sz w:val="28"/>
          <w:szCs w:val="28"/>
          <w:lang w:val="en-US"/>
        </w:rPr>
        <w:t>ot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>és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>az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“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>Okód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>”-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>ot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6FFDBB41">
        <w:rPr>
          <w:rFonts w:ascii="Times New Roman" w:hAnsi="Times New Roman" w:eastAsia="Times New Roman" w:cs="Times New Roman"/>
          <w:sz w:val="28"/>
          <w:szCs w:val="28"/>
          <w:lang w:val="en-US"/>
        </w:rPr>
        <w:t>használj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>ák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. 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>Ezen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>két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>táblából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>létrehozhatjuk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a “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>NővérIdőpontokat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>”,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>ami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>egy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>kapcsolótábla</w:t>
      </w:r>
      <w:r w:rsidRPr="08241F05" w:rsidR="5CFBB246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r w:rsidRPr="08241F05" w:rsidR="5CFBB246">
        <w:rPr>
          <w:rFonts w:ascii="Times New Roman" w:hAnsi="Times New Roman" w:eastAsia="Times New Roman" w:cs="Times New Roman"/>
          <w:sz w:val="28"/>
          <w:szCs w:val="28"/>
          <w:lang w:val="en-US"/>
        </w:rPr>
        <w:t>és</w:t>
      </w:r>
      <w:r w:rsidRPr="08241F05" w:rsidR="5CFBB246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a </w:t>
      </w:r>
      <w:r w:rsidRPr="08241F05" w:rsidR="7AB8463F">
        <w:rPr>
          <w:rFonts w:ascii="Times New Roman" w:hAnsi="Times New Roman" w:eastAsia="Times New Roman" w:cs="Times New Roman"/>
          <w:sz w:val="28"/>
          <w:szCs w:val="28"/>
          <w:lang w:val="en-US"/>
        </w:rPr>
        <w:t>“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>több-több</w:t>
      </w:r>
      <w:r w:rsidRPr="08241F05" w:rsidR="7DE42986">
        <w:rPr>
          <w:rFonts w:ascii="Times New Roman" w:hAnsi="Times New Roman" w:eastAsia="Times New Roman" w:cs="Times New Roman"/>
          <w:sz w:val="28"/>
          <w:szCs w:val="28"/>
          <w:lang w:val="en-US"/>
        </w:rPr>
        <w:t>”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>kapcsolat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631917BA">
        <w:rPr>
          <w:rFonts w:ascii="Times New Roman" w:hAnsi="Times New Roman" w:eastAsia="Times New Roman" w:cs="Times New Roman"/>
          <w:sz w:val="28"/>
          <w:szCs w:val="28"/>
          <w:lang w:val="en-US"/>
        </w:rPr>
        <w:t>miat</w:t>
      </w:r>
      <w:r w:rsidRPr="08241F05" w:rsidR="07F5E78D">
        <w:rPr>
          <w:rFonts w:ascii="Times New Roman" w:hAnsi="Times New Roman" w:eastAsia="Times New Roman" w:cs="Times New Roman"/>
          <w:sz w:val="28"/>
          <w:szCs w:val="28"/>
          <w:lang w:val="en-US"/>
        </w:rPr>
        <w:t>t</w:t>
      </w:r>
      <w:r w:rsidRPr="08241F05" w:rsidR="07F5E78D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07F5E78D">
        <w:rPr>
          <w:rFonts w:ascii="Times New Roman" w:hAnsi="Times New Roman" w:eastAsia="Times New Roman" w:cs="Times New Roman"/>
          <w:sz w:val="28"/>
          <w:szCs w:val="28"/>
          <w:lang w:val="en-US"/>
        </w:rPr>
        <w:t>szükséges</w:t>
      </w:r>
      <w:r w:rsidRPr="08241F05" w:rsidR="07F5E78D">
        <w:rPr>
          <w:rFonts w:ascii="Times New Roman" w:hAnsi="Times New Roman" w:eastAsia="Times New Roman" w:cs="Times New Roman"/>
          <w:sz w:val="28"/>
          <w:szCs w:val="28"/>
          <w:lang w:val="en-US"/>
        </w:rPr>
        <w:t>.</w:t>
      </w:r>
    </w:p>
    <w:p xmlns:wp14="http://schemas.microsoft.com/office/word/2010/wordml" w:rsidP="08241F05" wp14:paraId="6466F55D" wp14:textId="7423E203">
      <w:pPr>
        <w:pStyle w:val="Normal"/>
        <w:ind w:left="-720"/>
      </w:pPr>
      <w:r w:rsidR="6FFDBB41">
        <w:rPr/>
        <w:t xml:space="preserve"> </w:t>
      </w:r>
      <w:r w:rsidR="5F58130E">
        <w:drawing>
          <wp:inline xmlns:wp14="http://schemas.microsoft.com/office/word/2010/wordprocessingDrawing" wp14:editId="662FADB7" wp14:anchorId="784AC3DF">
            <wp:extent cx="6677024" cy="3099651"/>
            <wp:effectExtent l="0" t="0" r="0" b="0"/>
            <wp:docPr id="610907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00d7469bfa4b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4" cy="309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47AE5690" wp14:textId="61386049">
      <w:r>
        <w:br w:type="page"/>
      </w:r>
    </w:p>
    <w:p xmlns:wp14="http://schemas.microsoft.com/office/word/2010/wordml" w:rsidP="08241F05" wp14:paraId="4BAC9262" wp14:textId="0E7583D7">
      <w:pPr>
        <w:pStyle w:val="Heading1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8"/>
          <w:szCs w:val="48"/>
        </w:rPr>
      </w:pPr>
      <w:bookmarkStart w:name="_Toc927827965" w:id="1865892502"/>
      <w:r w:rsidRPr="08241F05" w:rsidR="10DD538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8"/>
          <w:szCs w:val="48"/>
        </w:rPr>
        <w:t>2.2 Táblák Feltöltése</w:t>
      </w:r>
      <w:r w:rsidRPr="08241F05" w:rsidR="360B1DA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8"/>
          <w:szCs w:val="48"/>
        </w:rPr>
        <w:t xml:space="preserve"> Adatokkal</w:t>
      </w:r>
      <w:bookmarkEnd w:id="1865892502"/>
    </w:p>
    <w:p xmlns:wp14="http://schemas.microsoft.com/office/word/2010/wordml" w:rsidP="08241F05" wp14:paraId="3491E96A" wp14:textId="529D7FB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8241F05" w:rsidR="360B1DAC">
        <w:rPr>
          <w:rFonts w:ascii="Times New Roman" w:hAnsi="Times New Roman" w:eastAsia="Times New Roman" w:cs="Times New Roman"/>
          <w:sz w:val="28"/>
          <w:szCs w:val="28"/>
        </w:rPr>
        <w:t>A táblák feltöltése az “INSERT INTO” paranccsal történik. Két fajtáját próbáltuk ki a</w:t>
      </w:r>
      <w:r w:rsidRPr="08241F05" w:rsidR="360B9F7F">
        <w:rPr>
          <w:rFonts w:ascii="Times New Roman" w:hAnsi="Times New Roman" w:eastAsia="Times New Roman" w:cs="Times New Roman"/>
          <w:sz w:val="28"/>
          <w:szCs w:val="28"/>
        </w:rPr>
        <w:t xml:space="preserve"> tanórákon. Az egyik amikor soronként visszük fel az adatokat, </w:t>
      </w:r>
      <w:r w:rsidRPr="08241F05" w:rsidR="20F966F3">
        <w:rPr>
          <w:rFonts w:ascii="Times New Roman" w:hAnsi="Times New Roman" w:eastAsia="Times New Roman" w:cs="Times New Roman"/>
          <w:sz w:val="28"/>
          <w:szCs w:val="28"/>
        </w:rPr>
        <w:t>Insert</w:t>
      </w:r>
      <w:r w:rsidRPr="08241F05" w:rsidR="20F966F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20F966F3">
        <w:rPr>
          <w:rFonts w:ascii="Times New Roman" w:hAnsi="Times New Roman" w:eastAsia="Times New Roman" w:cs="Times New Roman"/>
          <w:sz w:val="28"/>
          <w:szCs w:val="28"/>
        </w:rPr>
        <w:t>Into</w:t>
      </w:r>
      <w:r w:rsidRPr="08241F05" w:rsidR="20F966F3">
        <w:rPr>
          <w:rFonts w:ascii="Times New Roman" w:hAnsi="Times New Roman" w:eastAsia="Times New Roman" w:cs="Times New Roman"/>
          <w:sz w:val="28"/>
          <w:szCs w:val="28"/>
        </w:rPr>
        <w:t xml:space="preserve"> “táblanév” (adattípus1, adattípus2...</w:t>
      </w:r>
      <w:r w:rsidRPr="08241F05" w:rsidR="20F966F3">
        <w:rPr>
          <w:rFonts w:ascii="Times New Roman" w:hAnsi="Times New Roman" w:eastAsia="Times New Roman" w:cs="Times New Roman"/>
          <w:sz w:val="28"/>
          <w:szCs w:val="28"/>
        </w:rPr>
        <w:t>adattípus”n</w:t>
      </w:r>
      <w:r w:rsidRPr="08241F05" w:rsidR="20F966F3">
        <w:rPr>
          <w:rFonts w:ascii="Times New Roman" w:hAnsi="Times New Roman" w:eastAsia="Times New Roman" w:cs="Times New Roman"/>
          <w:sz w:val="28"/>
          <w:szCs w:val="28"/>
        </w:rPr>
        <w:t xml:space="preserve">”) </w:t>
      </w:r>
      <w:r w:rsidRPr="08241F05" w:rsidR="20F966F3">
        <w:rPr>
          <w:rFonts w:ascii="Times New Roman" w:hAnsi="Times New Roman" w:eastAsia="Times New Roman" w:cs="Times New Roman"/>
          <w:sz w:val="28"/>
          <w:szCs w:val="28"/>
        </w:rPr>
        <w:t>Values</w:t>
      </w:r>
      <w:r w:rsidRPr="08241F05" w:rsidR="20F966F3">
        <w:rPr>
          <w:rFonts w:ascii="Times New Roman" w:hAnsi="Times New Roman" w:eastAsia="Times New Roman" w:cs="Times New Roman"/>
          <w:sz w:val="28"/>
          <w:szCs w:val="28"/>
        </w:rPr>
        <w:t xml:space="preserve"> (‘</w:t>
      </w:r>
      <w:r w:rsidRPr="08241F05" w:rsidR="364E7F43">
        <w:rPr>
          <w:rFonts w:ascii="Times New Roman" w:hAnsi="Times New Roman" w:eastAsia="Times New Roman" w:cs="Times New Roman"/>
          <w:sz w:val="28"/>
          <w:szCs w:val="28"/>
        </w:rPr>
        <w:t>érték1’, ‘érték2</w:t>
      </w:r>
      <w:r w:rsidRPr="08241F05" w:rsidR="364E7F43">
        <w:rPr>
          <w:rFonts w:ascii="Times New Roman" w:hAnsi="Times New Roman" w:eastAsia="Times New Roman" w:cs="Times New Roman"/>
          <w:sz w:val="28"/>
          <w:szCs w:val="28"/>
        </w:rPr>
        <w:t>’,...</w:t>
      </w:r>
      <w:r w:rsidRPr="08241F05" w:rsidR="364E7F43">
        <w:rPr>
          <w:rFonts w:ascii="Times New Roman" w:hAnsi="Times New Roman" w:eastAsia="Times New Roman" w:cs="Times New Roman"/>
          <w:sz w:val="28"/>
          <w:szCs w:val="28"/>
        </w:rPr>
        <w:t>’</w:t>
      </w:r>
      <w:r w:rsidRPr="08241F05" w:rsidR="364E7F43">
        <w:rPr>
          <w:rFonts w:ascii="Times New Roman" w:hAnsi="Times New Roman" w:eastAsia="Times New Roman" w:cs="Times New Roman"/>
          <w:sz w:val="28"/>
          <w:szCs w:val="28"/>
        </w:rPr>
        <w:t>érték”n</w:t>
      </w:r>
      <w:r w:rsidRPr="08241F05" w:rsidR="364E7F43">
        <w:rPr>
          <w:rFonts w:ascii="Times New Roman" w:hAnsi="Times New Roman" w:eastAsia="Times New Roman" w:cs="Times New Roman"/>
          <w:sz w:val="28"/>
          <w:szCs w:val="28"/>
        </w:rPr>
        <w:t>”’</w:t>
      </w:r>
      <w:r w:rsidRPr="08241F05" w:rsidR="364E7F43">
        <w:rPr>
          <w:rFonts w:ascii="Times New Roman" w:hAnsi="Times New Roman" w:eastAsia="Times New Roman" w:cs="Times New Roman"/>
          <w:sz w:val="28"/>
          <w:szCs w:val="28"/>
        </w:rPr>
        <w:t>);.</w:t>
      </w:r>
      <w:r w:rsidRPr="08241F05" w:rsidR="364E7F43">
        <w:rPr>
          <w:rFonts w:ascii="Times New Roman" w:hAnsi="Times New Roman" w:eastAsia="Times New Roman" w:cs="Times New Roman"/>
          <w:sz w:val="28"/>
          <w:szCs w:val="28"/>
        </w:rPr>
        <w:t xml:space="preserve"> A m</w:t>
      </w:r>
      <w:r w:rsidRPr="08241F05" w:rsidR="66E68302">
        <w:rPr>
          <w:rFonts w:ascii="Times New Roman" w:hAnsi="Times New Roman" w:eastAsia="Times New Roman" w:cs="Times New Roman"/>
          <w:sz w:val="28"/>
          <w:szCs w:val="28"/>
        </w:rPr>
        <w:t>ásik ugyanígy történik, viszont a “;” helyett vesszőt teszünk és tovább folytatjuk az előbb megadott módon az értékek bevitelét. Ez</w:t>
      </w:r>
      <w:r w:rsidRPr="08241F05" w:rsidR="0A720D70">
        <w:rPr>
          <w:rFonts w:ascii="Times New Roman" w:hAnsi="Times New Roman" w:eastAsia="Times New Roman" w:cs="Times New Roman"/>
          <w:sz w:val="28"/>
          <w:szCs w:val="28"/>
        </w:rPr>
        <w:t xml:space="preserve"> a láncolt megoldás</w:t>
      </w:r>
      <w:r w:rsidRPr="08241F05" w:rsidR="66E6830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20288EF8">
        <w:rPr>
          <w:rFonts w:ascii="Times New Roman" w:hAnsi="Times New Roman" w:eastAsia="Times New Roman" w:cs="Times New Roman"/>
          <w:sz w:val="28"/>
          <w:szCs w:val="28"/>
        </w:rPr>
        <w:t xml:space="preserve">számomra </w:t>
      </w:r>
      <w:r w:rsidRPr="08241F05" w:rsidR="66E68302">
        <w:rPr>
          <w:rFonts w:ascii="Times New Roman" w:hAnsi="Times New Roman" w:eastAsia="Times New Roman" w:cs="Times New Roman"/>
          <w:sz w:val="28"/>
          <w:szCs w:val="28"/>
        </w:rPr>
        <w:t xml:space="preserve">egy </w:t>
      </w:r>
      <w:r w:rsidRPr="08241F05" w:rsidR="6E00C23C">
        <w:rPr>
          <w:rFonts w:ascii="Times New Roman" w:hAnsi="Times New Roman" w:eastAsia="Times New Roman" w:cs="Times New Roman"/>
          <w:sz w:val="28"/>
          <w:szCs w:val="28"/>
        </w:rPr>
        <w:t>egyszerűbb,</w:t>
      </w:r>
      <w:r w:rsidRPr="08241F05" w:rsidR="6FCEE2FF">
        <w:rPr>
          <w:rFonts w:ascii="Times New Roman" w:hAnsi="Times New Roman" w:eastAsia="Times New Roman" w:cs="Times New Roman"/>
          <w:sz w:val="28"/>
          <w:szCs w:val="28"/>
        </w:rPr>
        <w:t xml:space="preserve"> praktikusabb és gyorsabb</w:t>
      </w:r>
      <w:r w:rsidRPr="08241F05" w:rsidR="58B3E10B">
        <w:rPr>
          <w:rFonts w:ascii="Times New Roman" w:hAnsi="Times New Roman" w:eastAsia="Times New Roman" w:cs="Times New Roman"/>
          <w:sz w:val="28"/>
          <w:szCs w:val="28"/>
        </w:rPr>
        <w:t>, így ezt preferáltam az adatok feltöltésekor</w:t>
      </w:r>
      <w:r w:rsidRPr="08241F05" w:rsidR="6C111E09">
        <w:rPr>
          <w:rFonts w:ascii="Times New Roman" w:hAnsi="Times New Roman" w:eastAsia="Times New Roman" w:cs="Times New Roman"/>
          <w:sz w:val="28"/>
          <w:szCs w:val="28"/>
        </w:rPr>
        <w:t>.</w:t>
      </w:r>
    </w:p>
    <w:p xmlns:wp14="http://schemas.microsoft.com/office/word/2010/wordml" w:rsidP="08241F05" wp14:paraId="5A0E4902" wp14:textId="6839784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8241F05" w:rsidR="343E4464">
        <w:rPr>
          <w:rFonts w:ascii="Times New Roman" w:hAnsi="Times New Roman" w:eastAsia="Times New Roman" w:cs="Times New Roman"/>
          <w:sz w:val="28"/>
          <w:szCs w:val="28"/>
        </w:rPr>
        <w:t>Orvosok tábla feltöltése:</w:t>
      </w:r>
      <w:r w:rsidRPr="08241F05" w:rsidR="6FCEE2F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08241F05" wp14:paraId="68546972" wp14:textId="5463032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INSERT INTO Orvosok (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Okód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 xml:space="preserve">, Név, Terület, 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Telszám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, Email) VALUES</w:t>
      </w:r>
    </w:p>
    <w:p xmlns:wp14="http://schemas.microsoft.com/office/word/2010/wordml" w:rsidP="08241F05" wp14:paraId="007F7201" wp14:textId="7163DBF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('O01', 'Dr. Mágnes Péter', 'Kardiológia', '06701234567', '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magnes.peter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@példa.com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'),</w:t>
      </w:r>
    </w:p>
    <w:p xmlns:wp14="http://schemas.microsoft.com/office/word/2010/wordml" w:rsidP="08241F05" wp14:paraId="79502985" wp14:textId="66245F5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('O02', 'Dr. Hegedűs Anna', 'Belgyógyászat', '06307654321', '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hegedus.anna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@példa.com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'),</w:t>
      </w:r>
    </w:p>
    <w:p xmlns:wp14="http://schemas.microsoft.com/office/word/2010/wordml" w:rsidP="08241F05" wp14:paraId="54A300F4" wp14:textId="6C45EDB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('O03', 'Dr. Szepesi Márton', 'Neurológia', '06308901234', '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szepesi.marton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@példa.com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'),</w:t>
      </w:r>
    </w:p>
    <w:p xmlns:wp14="http://schemas.microsoft.com/office/word/2010/wordml" w:rsidP="08241F05" wp14:paraId="14F84716" wp14:textId="56967AB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('O04', 'Dr. Kiss Nagy Éva', 'Sebészet', '06403216549', '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kiss.nagy.eva@példa.hu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'),</w:t>
      </w:r>
    </w:p>
    <w:p xmlns:wp14="http://schemas.microsoft.com/office/word/2010/wordml" w:rsidP="08241F05" wp14:paraId="723168E1" wp14:textId="636F66D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('O05', 'Dr. Tóthné Gábor', 'Ortopédia', '06701122334', '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tothne.gabor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@példa.com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'),</w:t>
      </w:r>
    </w:p>
    <w:p xmlns:wp14="http://schemas.microsoft.com/office/word/2010/wordml" w:rsidP="08241F05" wp14:paraId="2270C927" wp14:textId="10DFEA5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('O06', 'Dr. Varangy Júlia', 'Szemészet', '06306549871', 'Nincs'),</w:t>
      </w:r>
    </w:p>
    <w:p xmlns:wp14="http://schemas.microsoft.com/office/word/2010/wordml" w:rsidP="08241F05" wp14:paraId="1CC59099" wp14:textId="59EE8DB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('O07', 'Dr. Bodnár Dávid', 'Pszichiátria', '06709874532', '</w:t>
      </w:r>
      <w:hyperlink r:id="Ra74666fda561492a">
        <w:r w:rsidRPr="08241F05" w:rsidR="3A850996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bodnar.daid</w:t>
        </w:r>
        <w:r w:rsidRPr="08241F05" w:rsidR="3A850996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@példa.hu</w:t>
        </w:r>
      </w:hyperlink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');</w:t>
      </w:r>
    </w:p>
    <w:p xmlns:wp14="http://schemas.microsoft.com/office/word/2010/wordml" w:rsidP="08241F05" wp14:paraId="75060271" wp14:textId="3CA52BA0">
      <w:pPr>
        <w:pStyle w:val="Normal"/>
      </w:pPr>
      <w:r w:rsidR="631B39BC">
        <w:drawing>
          <wp:inline xmlns:wp14="http://schemas.microsoft.com/office/word/2010/wordprocessingDrawing" wp14:editId="6D92994C" wp14:anchorId="230A8480">
            <wp:extent cx="4905439" cy="3542365"/>
            <wp:effectExtent l="0" t="0" r="0" b="0"/>
            <wp:docPr id="1741827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e6ef737f7f4c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439" cy="35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241F05" wp14:paraId="289D1520" wp14:textId="7FF7DBB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8241F05" w:rsidR="4110BD62">
        <w:rPr>
          <w:rFonts w:ascii="Times New Roman" w:hAnsi="Times New Roman" w:eastAsia="Times New Roman" w:cs="Times New Roman"/>
          <w:sz w:val="28"/>
          <w:szCs w:val="28"/>
        </w:rPr>
        <w:t>Páciens tábla feltöltése:</w:t>
      </w:r>
    </w:p>
    <w:p xmlns:wp14="http://schemas.microsoft.com/office/word/2010/wordml" w:rsidP="08241F05" wp14:paraId="4DCEF1EE" wp14:textId="67FA79A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INSERT INTO Páciens (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TAJszám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 xml:space="preserve">, Név, 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Telszám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Szüldátum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, Lakcím) VALUES</w:t>
      </w:r>
    </w:p>
    <w:p xmlns:wp14="http://schemas.microsoft.com/office/word/2010/wordml" w:rsidP="08241F05" wp14:paraId="7F599592" wp14:textId="19CF0D9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('123456789012', 'Kovács János', '06701234567', '1980-05-12', 'Budapest, Rózsa u. 12.'),</w:t>
      </w:r>
    </w:p>
    <w:p xmlns:wp14="http://schemas.microsoft.com/office/word/2010/wordml" w:rsidP="08241F05" wp14:paraId="4AED10AC" wp14:textId="4D3D7DA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('234567890123', 'Nagy Erika', '06707654321', '1992-11-03', 'Győr, Kossuth u. 34.'),</w:t>
      </w:r>
    </w:p>
    <w:p xmlns:wp14="http://schemas.microsoft.com/office/word/2010/wordml" w:rsidP="08241F05" wp14:paraId="2B3D4BB2" wp14:textId="78E8D4E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('345678901234', 'Sunyi Péter', '06708901234', '1985-04-25', 'Miskolc, Tisza Lajos krt. 15.'),</w:t>
      </w:r>
    </w:p>
    <w:p xmlns:wp14="http://schemas.microsoft.com/office/word/2010/wordml" w:rsidP="08241F05" wp14:paraId="22EB50F6" wp14:textId="3A6E7AF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('456789012345', 'Molnár Anna', '06703216549', '1978-08-17', 'Miskolc, Dózsa György u. 22.'),</w:t>
      </w:r>
    </w:p>
    <w:p xmlns:wp14="http://schemas.microsoft.com/office/word/2010/wordml" w:rsidP="08241F05" wp14:paraId="516F15C4" wp14:textId="7A67C7B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('567890123456', 'Farkas Gábor', '06701122334', '2000-02-29', 'Győr, Bartók Béla u. 8.'),</w:t>
      </w:r>
    </w:p>
    <w:p xmlns:wp14="http://schemas.microsoft.com/office/word/2010/wordml" w:rsidP="08241F05" wp14:paraId="391E4D55" wp14:textId="1B73FB7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('678901234567', 'Varga Júlia', '06706549871', '1989-06-14', 'Pécs, Széchenyi tér 4.'),</w:t>
      </w:r>
    </w:p>
    <w:p xmlns:wp14="http://schemas.microsoft.com/office/word/2010/wordml" w:rsidP="08241F05" wp14:paraId="5474EDAA" wp14:textId="4112931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('789012345678', 'Kezes Tamás', '06709874532', '1995-12-23', 'Budapest, Ady Endre u. 7.');</w:t>
      </w:r>
    </w:p>
    <w:p xmlns:wp14="http://schemas.microsoft.com/office/word/2010/wordml" w:rsidP="08241F05" wp14:paraId="61B45648" wp14:textId="59174A40">
      <w:pPr>
        <w:pStyle w:val="Normal"/>
      </w:pPr>
      <w:r w:rsidR="3F6BBBFB">
        <w:drawing>
          <wp:inline xmlns:wp14="http://schemas.microsoft.com/office/word/2010/wordprocessingDrawing" wp14:editId="43A2AA5A" wp14:anchorId="33854C0C">
            <wp:extent cx="5724524" cy="3971925"/>
            <wp:effectExtent l="0" t="0" r="0" b="0"/>
            <wp:docPr id="469833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335c28d38145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241F05" wp14:paraId="73DFA0CE" wp14:textId="05AC45D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08241F05" wp14:paraId="1862B342" wp14:textId="53C38B6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08241F05" wp14:paraId="27BB9B8D" wp14:textId="4887A7F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36CC719">
        <w:rPr>
          <w:rFonts w:ascii="Times New Roman" w:hAnsi="Times New Roman" w:eastAsia="Times New Roman" w:cs="Times New Roman"/>
          <w:sz w:val="24"/>
          <w:szCs w:val="24"/>
        </w:rPr>
        <w:t>I</w:t>
      </w:r>
      <w:r w:rsidRPr="08241F05" w:rsidR="241E3CFA">
        <w:rPr>
          <w:rFonts w:ascii="Times New Roman" w:hAnsi="Times New Roman" w:eastAsia="Times New Roman" w:cs="Times New Roman"/>
          <w:sz w:val="24"/>
          <w:szCs w:val="24"/>
        </w:rPr>
        <w:t>NSERT INTO</w:t>
      </w:r>
      <w:r w:rsidRPr="08241F05" w:rsidR="336CC719">
        <w:rPr>
          <w:rFonts w:ascii="Times New Roman" w:hAnsi="Times New Roman" w:eastAsia="Times New Roman" w:cs="Times New Roman"/>
          <w:sz w:val="24"/>
          <w:szCs w:val="24"/>
        </w:rPr>
        <w:t xml:space="preserve"> Időpontok (Időpontkód, </w:t>
      </w:r>
      <w:r w:rsidRPr="08241F05" w:rsidR="336CC719">
        <w:rPr>
          <w:rFonts w:ascii="Times New Roman" w:hAnsi="Times New Roman" w:eastAsia="Times New Roman" w:cs="Times New Roman"/>
          <w:sz w:val="24"/>
          <w:szCs w:val="24"/>
        </w:rPr>
        <w:t>TAJszám</w:t>
      </w:r>
      <w:r w:rsidRPr="08241F05" w:rsidR="336CC719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08241F05" w:rsidR="336CC719">
        <w:rPr>
          <w:rFonts w:ascii="Times New Roman" w:hAnsi="Times New Roman" w:eastAsia="Times New Roman" w:cs="Times New Roman"/>
          <w:sz w:val="24"/>
          <w:szCs w:val="24"/>
        </w:rPr>
        <w:t>Okód</w:t>
      </w:r>
      <w:r w:rsidRPr="08241F05" w:rsidR="336CC719">
        <w:rPr>
          <w:rFonts w:ascii="Times New Roman" w:hAnsi="Times New Roman" w:eastAsia="Times New Roman" w:cs="Times New Roman"/>
          <w:sz w:val="24"/>
          <w:szCs w:val="24"/>
        </w:rPr>
        <w:t xml:space="preserve">, Dátum, Állapota) VALUES </w:t>
      </w:r>
    </w:p>
    <w:p xmlns:wp14="http://schemas.microsoft.com/office/word/2010/wordml" w:rsidP="08241F05" wp14:paraId="4B204F2C" wp14:textId="7E5A94C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36CC719">
        <w:rPr>
          <w:rFonts w:ascii="Times New Roman" w:hAnsi="Times New Roman" w:eastAsia="Times New Roman" w:cs="Times New Roman"/>
          <w:sz w:val="24"/>
          <w:szCs w:val="24"/>
        </w:rPr>
        <w:t>('IP01', 123456789012, 'O01', '2024.12.01', 'Foglalt'),</w:t>
      </w:r>
    </w:p>
    <w:p xmlns:wp14="http://schemas.microsoft.com/office/word/2010/wordml" w:rsidP="08241F05" wp14:paraId="471B713F" wp14:textId="297B9D0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36CC719">
        <w:rPr>
          <w:rFonts w:ascii="Times New Roman" w:hAnsi="Times New Roman" w:eastAsia="Times New Roman" w:cs="Times New Roman"/>
          <w:sz w:val="24"/>
          <w:szCs w:val="24"/>
        </w:rPr>
        <w:t>('IP02', 234567890123, 'O02', '2024.12.02', 'Foglalt'),</w:t>
      </w:r>
    </w:p>
    <w:p xmlns:wp14="http://schemas.microsoft.com/office/word/2010/wordml" w:rsidP="08241F05" wp14:paraId="49BF2C24" wp14:textId="2198460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36CC719">
        <w:rPr>
          <w:rFonts w:ascii="Times New Roman" w:hAnsi="Times New Roman" w:eastAsia="Times New Roman" w:cs="Times New Roman"/>
          <w:sz w:val="24"/>
          <w:szCs w:val="24"/>
        </w:rPr>
        <w:t>('IP03', 345678901234, 'O03', '2024.12.03', 'Szabad'),</w:t>
      </w:r>
    </w:p>
    <w:p xmlns:wp14="http://schemas.microsoft.com/office/word/2010/wordml" w:rsidP="08241F05" wp14:paraId="47C05A7A" wp14:textId="7A373EC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36CC719">
        <w:rPr>
          <w:rFonts w:ascii="Times New Roman" w:hAnsi="Times New Roman" w:eastAsia="Times New Roman" w:cs="Times New Roman"/>
          <w:sz w:val="24"/>
          <w:szCs w:val="24"/>
        </w:rPr>
        <w:t>('IP04', 456789012345, 'O04', '2024.12.04', 'Foglalt'),</w:t>
      </w:r>
    </w:p>
    <w:p xmlns:wp14="http://schemas.microsoft.com/office/word/2010/wordml" w:rsidP="08241F05" wp14:paraId="2408D1C0" wp14:textId="7E86B87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36CC719">
        <w:rPr>
          <w:rFonts w:ascii="Times New Roman" w:hAnsi="Times New Roman" w:eastAsia="Times New Roman" w:cs="Times New Roman"/>
          <w:sz w:val="24"/>
          <w:szCs w:val="24"/>
        </w:rPr>
        <w:t>('IP05', 567890123456, 'O05', '2024.12.05', 'Szabad'),</w:t>
      </w:r>
    </w:p>
    <w:p xmlns:wp14="http://schemas.microsoft.com/office/word/2010/wordml" w:rsidP="08241F05" wp14:paraId="62ABADEB" wp14:textId="5A9B5E0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36CC719">
        <w:rPr>
          <w:rFonts w:ascii="Times New Roman" w:hAnsi="Times New Roman" w:eastAsia="Times New Roman" w:cs="Times New Roman"/>
          <w:sz w:val="24"/>
          <w:szCs w:val="24"/>
        </w:rPr>
        <w:t>('IP06', 678901234567, 'O06', '2024.12.06', 'Foglalt'),</w:t>
      </w:r>
    </w:p>
    <w:p xmlns:wp14="http://schemas.microsoft.com/office/word/2010/wordml" w:rsidP="08241F05" wp14:paraId="56CB4BA4" wp14:textId="0A472BD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36CC719">
        <w:rPr>
          <w:rFonts w:ascii="Times New Roman" w:hAnsi="Times New Roman" w:eastAsia="Times New Roman" w:cs="Times New Roman"/>
          <w:sz w:val="24"/>
          <w:szCs w:val="24"/>
        </w:rPr>
        <w:t>('IP07', 789012345678, 'O07', '2024.12.07', 'Szabad');</w:t>
      </w:r>
    </w:p>
    <w:p xmlns:wp14="http://schemas.microsoft.com/office/word/2010/wordml" w:rsidP="08241F05" wp14:paraId="2B58BBEF" wp14:textId="7803660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="7E1FB44E">
        <w:drawing>
          <wp:inline xmlns:wp14="http://schemas.microsoft.com/office/word/2010/wordprocessingDrawing" wp14:editId="24D78EF9" wp14:anchorId="0BB4C0F4">
            <wp:extent cx="5724524" cy="4210050"/>
            <wp:effectExtent l="0" t="0" r="0" b="0"/>
            <wp:docPr id="2121261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e7f571d8de46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INSERT INTO Kezelések (Kezeléskód, Időpontkód, Kezeléstípusa, Ár, Állapot) VALUES</w:t>
      </w:r>
    </w:p>
    <w:p xmlns:wp14="http://schemas.microsoft.com/office/word/2010/wordml" w:rsidP="08241F05" wp14:paraId="18562FAE" wp14:textId="63B9B41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('K01', 'IP01', 'Kardiológiai vizsgálat', 22990, 'Foglalt'),</w:t>
      </w:r>
    </w:p>
    <w:p xmlns:wp14="http://schemas.microsoft.com/office/word/2010/wordml" w:rsidP="08241F05" wp14:paraId="470865B6" wp14:textId="1A38062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('K02', 'IP02', 'Belgyógyászati vizsgálat', 189900, 'Foglalt'),</w:t>
      </w:r>
    </w:p>
    <w:p xmlns:wp14="http://schemas.microsoft.com/office/word/2010/wordml" w:rsidP="08241F05" wp14:paraId="3614B272" wp14:textId="0E73746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('K03', 'IP03', 'Neurológiai konzultáció', "Állami", 'Szabad'),</w:t>
      </w:r>
    </w:p>
    <w:p xmlns:wp14="http://schemas.microsoft.com/office/word/2010/wordml" w:rsidP="08241F05" wp14:paraId="77376039" wp14:textId="26045E0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('K04', 'IP04', 'Sebészeti beavatkozás', 250000, 'Foglalt'),</w:t>
      </w:r>
    </w:p>
    <w:p xmlns:wp14="http://schemas.microsoft.com/office/word/2010/wordml" w:rsidP="08241F05" wp14:paraId="53DB9B29" wp14:textId="222B6D1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('K05', 'IP05', 'Ortopédiai vizsgálat', 19990, 'Szabad'),</w:t>
      </w:r>
    </w:p>
    <w:p xmlns:wp14="http://schemas.microsoft.com/office/word/2010/wordml" w:rsidP="08241F05" wp14:paraId="6242B2E2" wp14:textId="6A6B23B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('K06', 'IP06', 'Szemészeti kontroll', 9990, 'Foglalt'),</w:t>
      </w:r>
    </w:p>
    <w:p xmlns:wp14="http://schemas.microsoft.com/office/word/2010/wordml" w:rsidP="08241F05" wp14:paraId="1B95F892" wp14:textId="5CF9041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('K07', 'IP07', 'Pszichiátriai terápia', 25000, 'Szabad');</w:t>
      </w:r>
    </w:p>
    <w:p xmlns:wp14="http://schemas.microsoft.com/office/word/2010/wordml" w:rsidP="08241F05" wp14:paraId="15CA0E24" wp14:textId="3AF321E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="24C88349">
        <w:drawing>
          <wp:inline xmlns:wp14="http://schemas.microsoft.com/office/word/2010/wordprocessingDrawing" wp14:editId="05E080CB" wp14:anchorId="152F84EB">
            <wp:extent cx="5724524" cy="3914775"/>
            <wp:effectExtent l="0" t="0" r="0" b="0"/>
            <wp:docPr id="379761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86a775fd2b43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241F05" wp14:paraId="303622BE" wp14:textId="5E4B03F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INSERT INTO Nővérek (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Nkód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 xml:space="preserve">, Név, 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Okód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 xml:space="preserve">, Terület, 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Telszám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) VALUES</w:t>
      </w:r>
    </w:p>
    <w:p xmlns:wp14="http://schemas.microsoft.com/office/word/2010/wordml" w:rsidP="08241F05" wp14:paraId="7B7BE658" wp14:textId="3C06CC2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('N01', 'Kovács K. Klára', 'O01','Sebészet', '06701234567'),</w:t>
      </w:r>
    </w:p>
    <w:p xmlns:wp14="http://schemas.microsoft.com/office/word/2010/wordml" w:rsidP="08241F05" wp14:paraId="23630783" wp14:textId="005E389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('N02', 'Kiss Judit', 'O02', 'Belgyógyászat', '06707654321'),</w:t>
      </w:r>
    </w:p>
    <w:p xmlns:wp14="http://schemas.microsoft.com/office/word/2010/wordml" w:rsidP="08241F05" wp14:paraId="5F1007FC" wp14:textId="16B60AB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('N03', 'Szabó Márta', 'O03', 'Sürgősségi', '06708901234'),</w:t>
      </w:r>
    </w:p>
    <w:p xmlns:wp14="http://schemas.microsoft.com/office/word/2010/wordml" w:rsidP="08241F05" wp14:paraId="0AB6DCBF" wp14:textId="3F44147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('N04', 'Veress Éva', 'O04','Kardiológia', '06703216549'),</w:t>
      </w:r>
    </w:p>
    <w:p xmlns:wp14="http://schemas.microsoft.com/office/word/2010/wordml" w:rsidP="08241F05" wp14:paraId="04DDA0B9" wp14:textId="6B3FC86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('N05', 'Farkas T. Anikó', 'O05','Neurológia', '06701122334'),</w:t>
      </w:r>
    </w:p>
    <w:p xmlns:wp14="http://schemas.microsoft.com/office/word/2010/wordml" w:rsidP="08241F05" wp14:paraId="4D841E3E" wp14:textId="3D64D8A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('N06', 'Ágota B. Ágnes', 'O06','Ortopédia', '06706549871'),</w:t>
      </w:r>
    </w:p>
    <w:p xmlns:wp14="http://schemas.microsoft.com/office/word/2010/wordml" w:rsidP="08241F05" wp14:paraId="6F141E02" wp14:textId="081D56B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('N07', '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Hernándi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 xml:space="preserve"> Tímea', 'O07', 'Szemészet', '06709874532'), </w:t>
      </w:r>
    </w:p>
    <w:p xmlns:wp14="http://schemas.microsoft.com/office/word/2010/wordml" w:rsidP="08241F05" wp14:paraId="3BF3DFD9" wp14:textId="232B5E7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('N08', 'Kertész Katalin', 'O01', 'Kardiológia', '06704561234'),</w:t>
      </w:r>
    </w:p>
    <w:p xmlns:wp14="http://schemas.microsoft.com/office/word/2010/wordml" w:rsidP="08241F05" wp14:paraId="4F24A906" wp14:textId="4034B46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</w:rPr>
        <w:t>('N09', 'Szántó Zsuzsanna', 'O05', 'Ortopédia', '06702349876');</w:t>
      </w:r>
    </w:p>
    <w:p xmlns:wp14="http://schemas.microsoft.com/office/word/2010/wordml" w:rsidP="08241F05" wp14:paraId="01971E13" wp14:textId="5F2C67C7"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83B5CB5">
        <w:drawing>
          <wp:inline xmlns:wp14="http://schemas.microsoft.com/office/word/2010/wordprocessingDrawing" wp14:editId="2AE7A3AC" wp14:anchorId="6945CA2E">
            <wp:extent cx="5724524" cy="5572125"/>
            <wp:effectExtent l="0" t="0" r="0" b="0"/>
            <wp:docPr id="1906579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4b272e3e044a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241F05" wp14:paraId="29B63463" wp14:textId="5D5774D9"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08241F05" w:rsidR="3A85099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INSERT INTO 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  <w:lang w:val="en-US"/>
        </w:rPr>
        <w:t>NővérekIdőpontok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(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  <w:lang w:val="en-US"/>
        </w:rPr>
        <w:t>Nkód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  <w:lang w:val="en-US"/>
        </w:rPr>
        <w:t>Időpontkód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  <w:lang w:val="en-US"/>
        </w:rPr>
        <w:t>) VALUES</w:t>
      </w:r>
      <w:r w:rsidRPr="08241F05" w:rsidR="102A993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  <w:lang w:val="en-US"/>
        </w:rPr>
        <w:t>('N01', 'IP01'),</w:t>
      </w:r>
      <w:r w:rsidRPr="08241F05" w:rsidR="1E54BCF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  <w:lang w:val="en-US"/>
        </w:rPr>
        <w:t>('N02', 'IP02'),</w:t>
      </w:r>
      <w:r w:rsidRPr="08241F05" w:rsidR="79A6E63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  <w:lang w:val="en-US"/>
        </w:rPr>
        <w:t>('N03', 'IP03'),</w:t>
      </w:r>
      <w:r w:rsidRPr="08241F05" w:rsidR="6D1852D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  <w:lang w:val="en-US"/>
        </w:rPr>
        <w:t>('N04', 'IP01'),</w:t>
      </w:r>
      <w:r w:rsidRPr="08241F05" w:rsidR="4FE2AD5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  <w:lang w:val="en-US"/>
        </w:rPr>
        <w:t>('N05', 'IP05'),</w:t>
      </w:r>
      <w:r w:rsidRPr="08241F05" w:rsidR="13D28F7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08241F05" w:rsidR="3A850996">
        <w:rPr>
          <w:rFonts w:ascii="Times New Roman" w:hAnsi="Times New Roman" w:eastAsia="Times New Roman" w:cs="Times New Roman"/>
          <w:sz w:val="24"/>
          <w:szCs w:val="24"/>
          <w:lang w:val="en-US"/>
        </w:rPr>
        <w:t>('N06', 'IP06'),</w:t>
      </w:r>
      <w:r w:rsidRPr="08241F05" w:rsidR="21F38DB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08241F05" w:rsidR="3A850996">
        <w:rPr>
          <w:rFonts w:ascii="Times New Roman" w:hAnsi="Times New Roman" w:eastAsia="Times New Roman" w:cs="Times New Roman"/>
          <w:sz w:val="28"/>
          <w:szCs w:val="28"/>
          <w:lang w:val="en-US"/>
        </w:rPr>
        <w:t>('N07', 'IP06'),</w:t>
      </w:r>
      <w:r w:rsidRPr="08241F05" w:rsidR="1900D09C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3A850996">
        <w:rPr>
          <w:rFonts w:ascii="Times New Roman" w:hAnsi="Times New Roman" w:eastAsia="Times New Roman" w:cs="Times New Roman"/>
          <w:sz w:val="28"/>
          <w:szCs w:val="28"/>
          <w:lang w:val="en-US"/>
        </w:rPr>
        <w:t>('N08', 'IP01'),</w:t>
      </w:r>
      <w:r w:rsidRPr="08241F05" w:rsidR="13758DA4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3A850996">
        <w:rPr>
          <w:rFonts w:ascii="Times New Roman" w:hAnsi="Times New Roman" w:eastAsia="Times New Roman" w:cs="Times New Roman"/>
          <w:sz w:val="28"/>
          <w:szCs w:val="28"/>
          <w:lang w:val="en-US"/>
        </w:rPr>
        <w:t>('N09', 'IP05'</w:t>
      </w:r>
      <w:r w:rsidRPr="08241F05" w:rsidR="3A850996">
        <w:rPr>
          <w:rFonts w:ascii="Times New Roman" w:hAnsi="Times New Roman" w:eastAsia="Times New Roman" w:cs="Times New Roman"/>
          <w:sz w:val="28"/>
          <w:szCs w:val="28"/>
          <w:lang w:val="en-US"/>
        </w:rPr>
        <w:t>);</w:t>
      </w:r>
    </w:p>
    <w:p w:rsidR="5585DD90" w:rsidP="08241F05" w:rsidRDefault="5585DD90" w14:paraId="77A92EFA" w14:textId="79202D48">
      <w:pPr>
        <w:pStyle w:val="Normal"/>
        <w:ind w:left="-900" w:firstLine="0"/>
      </w:pPr>
      <w:r w:rsidR="5585DD90">
        <w:drawing>
          <wp:inline wp14:editId="15AEDA01" wp14:anchorId="4418459A">
            <wp:extent cx="6833881" cy="1448265"/>
            <wp:effectExtent l="0" t="0" r="0" b="0"/>
            <wp:docPr id="880154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b86895885e40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81" cy="144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241F05" w:rsidRDefault="08241F05" w14:paraId="6E8900D9" w14:textId="37DDB4E8">
      <w:r>
        <w:br w:type="page"/>
      </w:r>
    </w:p>
    <w:p w:rsidR="5936FA48" w:rsidP="08241F05" w:rsidRDefault="5936FA48" w14:paraId="71E9C592" w14:textId="216D3F8D">
      <w:pPr>
        <w:pStyle w:val="Heading1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8"/>
          <w:szCs w:val="48"/>
        </w:rPr>
      </w:pPr>
      <w:bookmarkStart w:name="_Toc55249847" w:id="1377044093"/>
      <w:r w:rsidRPr="08241F05" w:rsidR="5936FA4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8"/>
          <w:szCs w:val="48"/>
        </w:rPr>
        <w:t>3. Lekérdezések</w:t>
      </w:r>
      <w:bookmarkEnd w:id="1377044093"/>
    </w:p>
    <w:p w:rsidR="049A1E1C" w:rsidP="08241F05" w:rsidRDefault="049A1E1C" w14:paraId="6C204EDB" w14:textId="249C266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8241F05" w:rsidR="049A1E1C">
        <w:rPr>
          <w:rFonts w:ascii="Times New Roman" w:hAnsi="Times New Roman" w:eastAsia="Times New Roman" w:cs="Times New Roman"/>
          <w:sz w:val="28"/>
          <w:szCs w:val="28"/>
        </w:rPr>
        <w:t xml:space="preserve">1. </w:t>
      </w:r>
      <w:r w:rsidRPr="08241F05" w:rsidR="648D0526">
        <w:rPr>
          <w:rFonts w:ascii="Times New Roman" w:hAnsi="Times New Roman" w:eastAsia="Times New Roman" w:cs="Times New Roman"/>
          <w:sz w:val="28"/>
          <w:szCs w:val="28"/>
        </w:rPr>
        <w:t xml:space="preserve">Kérdezzük le az orvosok táblából név szerint, hogy melyik orvosnak mi a szakterülete! </w:t>
      </w:r>
    </w:p>
    <w:p w:rsidR="15F6931B" w:rsidP="08241F05" w:rsidRDefault="15F6931B" w14:paraId="5A00F1F7" w14:textId="724EFFD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8241F05" w:rsidR="15F6931B">
        <w:rPr>
          <w:rFonts w:ascii="Times New Roman" w:hAnsi="Times New Roman" w:eastAsia="Times New Roman" w:cs="Times New Roman"/>
          <w:sz w:val="28"/>
          <w:szCs w:val="28"/>
        </w:rPr>
        <w:t xml:space="preserve">SELECT Név, Terület </w:t>
      </w:r>
      <w:r w:rsidRPr="08241F05" w:rsidR="15F6931B">
        <w:rPr>
          <w:rFonts w:ascii="Times New Roman" w:hAnsi="Times New Roman" w:eastAsia="Times New Roman" w:cs="Times New Roman"/>
          <w:sz w:val="28"/>
          <w:szCs w:val="28"/>
        </w:rPr>
        <w:t>from</w:t>
      </w:r>
      <w:r w:rsidRPr="08241F05" w:rsidR="15F6931B">
        <w:rPr>
          <w:rFonts w:ascii="Times New Roman" w:hAnsi="Times New Roman" w:eastAsia="Times New Roman" w:cs="Times New Roman"/>
          <w:sz w:val="28"/>
          <w:szCs w:val="28"/>
        </w:rPr>
        <w:t xml:space="preserve"> Orvosok;</w:t>
      </w:r>
    </w:p>
    <w:p w:rsidR="15F6931B" w:rsidP="08241F05" w:rsidRDefault="15F6931B" w14:paraId="70EE1697" w14:textId="10F62C51">
      <w:pPr>
        <w:pStyle w:val="Normal"/>
      </w:pPr>
      <w:r w:rsidR="15F6931B">
        <w:drawing>
          <wp:inline wp14:editId="42F3641C" wp14:anchorId="45D53717">
            <wp:extent cx="4838698" cy="2705100"/>
            <wp:effectExtent l="0" t="0" r="0" b="0"/>
            <wp:docPr id="1988799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e08312e5204a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69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8241F05" w:rsidR="648D052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74C98C63" w:rsidP="08241F05" w:rsidRDefault="74C98C63" w14:paraId="30992A14" w14:textId="0EA5A241">
      <w:pPr>
        <w:pStyle w:val="Normal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hu-HU"/>
        </w:rPr>
      </w:pPr>
      <w:r w:rsidRPr="08241F05" w:rsidR="74C98C63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D0D0D" w:themeColor="text1" w:themeTint="F2" w:themeShade="FF"/>
          <w:sz w:val="52"/>
          <w:szCs w:val="52"/>
          <w:lang w:val="hu-HU"/>
        </w:rPr>
        <w:t>π</w:t>
      </w:r>
      <w:r w:rsidRPr="08241F05" w:rsidR="74C98C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 xml:space="preserve"> Név,Terület</w:t>
      </w:r>
      <w:r w:rsidRPr="08241F05" w:rsidR="74C98C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(Orvosok)</w:t>
      </w:r>
    </w:p>
    <w:p w:rsidR="08241F05" w:rsidP="08241F05" w:rsidRDefault="08241F05" w14:paraId="4C832163" w14:textId="1673EB7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0D02B474" w:rsidP="08241F05" w:rsidRDefault="0D02B474" w14:paraId="490D5E68" w14:textId="515CECE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8241F05" w:rsidR="0D02B474">
        <w:rPr>
          <w:rFonts w:ascii="Times New Roman" w:hAnsi="Times New Roman" w:eastAsia="Times New Roman" w:cs="Times New Roman"/>
          <w:sz w:val="28"/>
          <w:szCs w:val="28"/>
        </w:rPr>
        <w:t xml:space="preserve">2. </w:t>
      </w:r>
      <w:r w:rsidRPr="08241F05" w:rsidR="06BA6E7A">
        <w:rPr>
          <w:rFonts w:ascii="Times New Roman" w:hAnsi="Times New Roman" w:eastAsia="Times New Roman" w:cs="Times New Roman"/>
          <w:sz w:val="28"/>
          <w:szCs w:val="28"/>
        </w:rPr>
        <w:t>Kérdezzük le m</w:t>
      </w:r>
      <w:r w:rsidRPr="08241F05" w:rsidR="4C2615A5">
        <w:rPr>
          <w:rFonts w:ascii="Times New Roman" w:hAnsi="Times New Roman" w:eastAsia="Times New Roman" w:cs="Times New Roman"/>
          <w:sz w:val="28"/>
          <w:szCs w:val="28"/>
        </w:rPr>
        <w:t xml:space="preserve">ilyen </w:t>
      </w:r>
      <w:r w:rsidRPr="08241F05" w:rsidR="1C92B748">
        <w:rPr>
          <w:rFonts w:ascii="Times New Roman" w:hAnsi="Times New Roman" w:eastAsia="Times New Roman" w:cs="Times New Roman"/>
          <w:sz w:val="28"/>
          <w:szCs w:val="28"/>
        </w:rPr>
        <w:t>k</w:t>
      </w:r>
      <w:r w:rsidRPr="08241F05" w:rsidR="4C2615A5">
        <w:rPr>
          <w:rFonts w:ascii="Times New Roman" w:hAnsi="Times New Roman" w:eastAsia="Times New Roman" w:cs="Times New Roman"/>
          <w:sz w:val="28"/>
          <w:szCs w:val="28"/>
        </w:rPr>
        <w:t>ezelések vannak, és m</w:t>
      </w:r>
      <w:r w:rsidRPr="08241F05" w:rsidR="06087DCD">
        <w:rPr>
          <w:rFonts w:ascii="Times New Roman" w:hAnsi="Times New Roman" w:eastAsia="Times New Roman" w:cs="Times New Roman"/>
          <w:sz w:val="28"/>
          <w:szCs w:val="28"/>
        </w:rPr>
        <w:t>ennyibe kerülnek</w:t>
      </w:r>
      <w:r w:rsidRPr="08241F05" w:rsidR="4C2615A5">
        <w:rPr>
          <w:rFonts w:ascii="Times New Roman" w:hAnsi="Times New Roman" w:eastAsia="Times New Roman" w:cs="Times New Roman"/>
          <w:sz w:val="28"/>
          <w:szCs w:val="28"/>
        </w:rPr>
        <w:t xml:space="preserve">? </w:t>
      </w:r>
    </w:p>
    <w:p w:rsidR="4C2615A5" w:rsidP="08241F05" w:rsidRDefault="4C2615A5" w14:paraId="1F3CECAF" w14:textId="3DF3333E">
      <w:pPr>
        <w:pStyle w:val="Normal"/>
      </w:pPr>
      <w:r w:rsidRPr="08241F05" w:rsidR="4C2615A5">
        <w:rPr>
          <w:rFonts w:ascii="Times New Roman" w:hAnsi="Times New Roman" w:eastAsia="Times New Roman" w:cs="Times New Roman"/>
          <w:sz w:val="28"/>
          <w:szCs w:val="28"/>
        </w:rPr>
        <w:t xml:space="preserve">SELECT Kezeléstípus, Ár </w:t>
      </w:r>
      <w:r w:rsidRPr="08241F05" w:rsidR="4C2615A5">
        <w:rPr>
          <w:rFonts w:ascii="Times New Roman" w:hAnsi="Times New Roman" w:eastAsia="Times New Roman" w:cs="Times New Roman"/>
          <w:sz w:val="28"/>
          <w:szCs w:val="28"/>
        </w:rPr>
        <w:t>from</w:t>
      </w:r>
      <w:r w:rsidRPr="08241F05" w:rsidR="4C2615A5">
        <w:rPr>
          <w:rFonts w:ascii="Times New Roman" w:hAnsi="Times New Roman" w:eastAsia="Times New Roman" w:cs="Times New Roman"/>
          <w:sz w:val="28"/>
          <w:szCs w:val="28"/>
        </w:rPr>
        <w:t xml:space="preserve"> Kezelés;</w:t>
      </w:r>
      <w:r w:rsidR="545168C8">
        <w:drawing>
          <wp:inline wp14:editId="72733CB1" wp14:anchorId="727321A2">
            <wp:extent cx="4962525" cy="2324328"/>
            <wp:effectExtent l="0" t="0" r="0" b="0"/>
            <wp:docPr id="1899381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0e70f9071e42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673A8A" w:rsidP="08241F05" w:rsidRDefault="27673A8A" w14:paraId="0B5797D5" w14:textId="31F3B17A">
      <w:pPr>
        <w:pStyle w:val="Normal"/>
        <w:rPr>
          <w:rFonts w:ascii="Times New Roman" w:hAnsi="Times New Roman" w:eastAsia="Times New Roman" w:cs="Times New Roman"/>
          <w:noProof w:val="0"/>
          <w:sz w:val="52"/>
          <w:szCs w:val="52"/>
          <w:lang w:val="hu-HU"/>
        </w:rPr>
      </w:pPr>
      <w:r w:rsidRPr="08241F05" w:rsidR="27673A8A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D0D0D" w:themeColor="text1" w:themeTint="F2" w:themeShade="FF"/>
          <w:sz w:val="52"/>
          <w:szCs w:val="52"/>
          <w:lang w:val="hu-HU"/>
        </w:rPr>
        <w:t>π</w:t>
      </w:r>
      <w:r w:rsidRPr="08241F05" w:rsidR="27673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 xml:space="preserve">Kezeléstípus, Ár </w:t>
      </w:r>
      <w:r w:rsidRPr="08241F05" w:rsidR="27673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(</w:t>
      </w:r>
      <w:r w:rsidRPr="08241F05" w:rsidR="27673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Kezelés</w:t>
      </w:r>
      <w:r w:rsidRPr="08241F05" w:rsidR="27673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)</w:t>
      </w:r>
    </w:p>
    <w:p w:rsidR="08241F05" w:rsidP="08241F05" w:rsidRDefault="08241F05" w14:paraId="03395B44" w14:textId="73E0A4C2">
      <w:pPr>
        <w:pStyle w:val="Normal"/>
        <w:rPr>
          <w:rFonts w:ascii="Times New Roman" w:hAnsi="Times New Roman" w:eastAsia="Times New Roman" w:cs="Times New Roman"/>
        </w:rPr>
      </w:pPr>
    </w:p>
    <w:p w:rsidR="08241F05" w:rsidP="08241F05" w:rsidRDefault="08241F05" w14:paraId="53EA05F4" w14:textId="1997B046">
      <w:pPr>
        <w:pStyle w:val="Normal"/>
        <w:rPr>
          <w:rFonts w:ascii="Times New Roman" w:hAnsi="Times New Roman" w:eastAsia="Times New Roman" w:cs="Times New Roman"/>
        </w:rPr>
      </w:pPr>
    </w:p>
    <w:p w:rsidR="2D9FEC82" w:rsidP="08241F05" w:rsidRDefault="2D9FEC82" w14:paraId="1CF2E347" w14:textId="092A301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8241F05" w:rsidR="2D9FEC82">
        <w:rPr>
          <w:rFonts w:ascii="Times New Roman" w:hAnsi="Times New Roman" w:eastAsia="Times New Roman" w:cs="Times New Roman"/>
          <w:sz w:val="28"/>
          <w:szCs w:val="28"/>
        </w:rPr>
        <w:t xml:space="preserve">3. Kérdezzük le </w:t>
      </w:r>
      <w:r w:rsidRPr="08241F05" w:rsidR="09561C3A">
        <w:rPr>
          <w:rFonts w:ascii="Times New Roman" w:hAnsi="Times New Roman" w:eastAsia="Times New Roman" w:cs="Times New Roman"/>
          <w:sz w:val="28"/>
          <w:szCs w:val="28"/>
        </w:rPr>
        <w:t>azon nővérek nevét, aki(k) Dr. Mágnes Péterhez tartoznak!</w:t>
      </w:r>
    </w:p>
    <w:p w:rsidR="015DE94A" w:rsidP="08241F05" w:rsidRDefault="015DE94A" w14:paraId="44A71D01" w14:textId="669B66E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8241F05" w:rsidR="015DE94A">
        <w:rPr>
          <w:rFonts w:ascii="Times New Roman" w:hAnsi="Times New Roman" w:eastAsia="Times New Roman" w:cs="Times New Roman"/>
          <w:sz w:val="28"/>
          <w:szCs w:val="28"/>
        </w:rPr>
        <w:t xml:space="preserve">SELECT Név </w:t>
      </w:r>
      <w:r w:rsidRPr="08241F05" w:rsidR="015DE94A">
        <w:rPr>
          <w:rFonts w:ascii="Times New Roman" w:hAnsi="Times New Roman" w:eastAsia="Times New Roman" w:cs="Times New Roman"/>
          <w:sz w:val="28"/>
          <w:szCs w:val="28"/>
        </w:rPr>
        <w:t>from</w:t>
      </w:r>
      <w:r w:rsidRPr="08241F05" w:rsidR="015DE94A">
        <w:rPr>
          <w:rFonts w:ascii="Times New Roman" w:hAnsi="Times New Roman" w:eastAsia="Times New Roman" w:cs="Times New Roman"/>
          <w:sz w:val="28"/>
          <w:szCs w:val="28"/>
        </w:rPr>
        <w:t xml:space="preserve"> Nővérek WHERE </w:t>
      </w:r>
      <w:r w:rsidRPr="08241F05" w:rsidR="015DE94A">
        <w:rPr>
          <w:rFonts w:ascii="Times New Roman" w:hAnsi="Times New Roman" w:eastAsia="Times New Roman" w:cs="Times New Roman"/>
          <w:sz w:val="28"/>
          <w:szCs w:val="28"/>
        </w:rPr>
        <w:t>Okód</w:t>
      </w:r>
      <w:r w:rsidRPr="08241F05" w:rsidR="015DE94A">
        <w:rPr>
          <w:rFonts w:ascii="Times New Roman" w:hAnsi="Times New Roman" w:eastAsia="Times New Roman" w:cs="Times New Roman"/>
          <w:sz w:val="28"/>
          <w:szCs w:val="28"/>
        </w:rPr>
        <w:t>=O01;</w:t>
      </w:r>
    </w:p>
    <w:p w:rsidR="015DE94A" w:rsidP="08241F05" w:rsidRDefault="015DE94A" w14:paraId="2EDE3BD1" w14:textId="5C0F2077">
      <w:pPr>
        <w:pStyle w:val="Normal"/>
      </w:pPr>
      <w:r w:rsidR="015DE94A">
        <w:drawing>
          <wp:inline wp14:editId="66C1B93B" wp14:anchorId="7F70D3B5">
            <wp:extent cx="5724524" cy="1609725"/>
            <wp:effectExtent l="0" t="0" r="0" b="0"/>
            <wp:docPr id="1653066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069994e6024f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53EC44" w:rsidP="08241F05" w:rsidRDefault="3053EC44" w14:paraId="58901FAC" w14:textId="6940CF2E">
      <w:pPr>
        <w:pStyle w:val="Normal"/>
        <w:rPr>
          <w:rFonts w:ascii="Aptos" w:hAnsi="Aptos" w:eastAsia="Aptos" w:cs="Aptos"/>
          <w:noProof w:val="0"/>
          <w:sz w:val="32"/>
          <w:szCs w:val="32"/>
          <w:lang w:val="hu-HU"/>
        </w:rPr>
      </w:pPr>
      <w:r w:rsidRPr="08241F05" w:rsidR="3053EC4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D0D0D" w:themeColor="text1" w:themeTint="F2" w:themeShade="FF"/>
          <w:sz w:val="52"/>
          <w:szCs w:val="52"/>
          <w:lang w:val="hu-HU"/>
        </w:rPr>
        <w:t>π</w:t>
      </w:r>
      <w:r w:rsidRPr="08241F05" w:rsidR="3053EC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Név</w:t>
      </w:r>
      <w:r w:rsidRPr="08241F05" w:rsidR="3053EC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 xml:space="preserve"> (</w:t>
      </w:r>
      <w:r w:rsidRPr="08241F05" w:rsidR="3053EC44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σ</w:t>
      </w:r>
      <w:r w:rsidRPr="08241F05" w:rsidR="3053EC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Ok</w:t>
      </w:r>
      <w:r w:rsidRPr="08241F05" w:rsidR="1D64CD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ó</w:t>
      </w:r>
      <w:r w:rsidRPr="08241F05" w:rsidR="3053EC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d</w:t>
      </w:r>
      <w:r w:rsidRPr="08241F05" w:rsidR="3053EC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 xml:space="preserve"> = ’O01’ (N</w:t>
      </w:r>
      <w:r w:rsidRPr="08241F05" w:rsidR="75D6D7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ő</w:t>
      </w:r>
      <w:r w:rsidRPr="08241F05" w:rsidR="3053EC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v</w:t>
      </w:r>
      <w:r w:rsidRPr="08241F05" w:rsidR="53A00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é</w:t>
      </w:r>
      <w:r w:rsidRPr="08241F05" w:rsidR="3053EC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rek))</w:t>
      </w:r>
    </w:p>
    <w:p w:rsidR="1A35BE94" w:rsidP="08241F05" w:rsidRDefault="1A35BE94" w14:paraId="142A87D1" w14:textId="19357F6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8241F05" w:rsidR="1A35BE94">
        <w:rPr>
          <w:rFonts w:ascii="Times New Roman" w:hAnsi="Times New Roman" w:eastAsia="Times New Roman" w:cs="Times New Roman"/>
          <w:sz w:val="28"/>
          <w:szCs w:val="28"/>
        </w:rPr>
        <w:t xml:space="preserve">4.Kérdezzük le azon </w:t>
      </w:r>
      <w:r w:rsidRPr="08241F05" w:rsidR="1A35BE94">
        <w:rPr>
          <w:rFonts w:ascii="Times New Roman" w:hAnsi="Times New Roman" w:eastAsia="Times New Roman" w:cs="Times New Roman"/>
          <w:sz w:val="28"/>
          <w:szCs w:val="28"/>
        </w:rPr>
        <w:t>embereket</w:t>
      </w:r>
      <w:r w:rsidRPr="08241F05" w:rsidR="1A35BE94">
        <w:rPr>
          <w:rFonts w:ascii="Times New Roman" w:hAnsi="Times New Roman" w:eastAsia="Times New Roman" w:cs="Times New Roman"/>
          <w:sz w:val="28"/>
          <w:szCs w:val="28"/>
        </w:rPr>
        <w:t xml:space="preserve"> akiknek </w:t>
      </w:r>
      <w:r w:rsidRPr="08241F05" w:rsidR="6658E258">
        <w:rPr>
          <w:rFonts w:ascii="Times New Roman" w:hAnsi="Times New Roman" w:eastAsia="Times New Roman" w:cs="Times New Roman"/>
          <w:sz w:val="28"/>
          <w:szCs w:val="28"/>
        </w:rPr>
        <w:t>1992 után születtek</w:t>
      </w:r>
      <w:r w:rsidRPr="08241F05" w:rsidR="1A35BE94">
        <w:rPr>
          <w:rFonts w:ascii="Times New Roman" w:hAnsi="Times New Roman" w:eastAsia="Times New Roman" w:cs="Times New Roman"/>
          <w:sz w:val="28"/>
          <w:szCs w:val="28"/>
        </w:rPr>
        <w:t>!</w:t>
      </w:r>
    </w:p>
    <w:p w:rsidR="0DF3EE27" w:rsidP="08241F05" w:rsidRDefault="0DF3EE27" w14:paraId="3E6AFA0B" w14:textId="02C01E9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8241F05" w:rsidR="0DF3EE27">
        <w:rPr>
          <w:rFonts w:ascii="Times New Roman" w:hAnsi="Times New Roman" w:eastAsia="Times New Roman" w:cs="Times New Roman"/>
          <w:sz w:val="28"/>
          <w:szCs w:val="28"/>
        </w:rPr>
        <w:t>select * from Páciens where Szüldátum&gt;"1992";</w:t>
      </w:r>
    </w:p>
    <w:p w:rsidR="1A35BE94" w:rsidP="08241F05" w:rsidRDefault="1A35BE94" w14:paraId="3734A48D" w14:textId="6938764B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hu-HU"/>
        </w:rPr>
      </w:pPr>
      <w:r w:rsidR="1A35BE94">
        <w:rPr/>
        <w:t xml:space="preserve"> </w:t>
      </w:r>
      <w:r w:rsidR="27DFE303">
        <w:drawing>
          <wp:inline wp14:editId="2422DE61" wp14:anchorId="0EF6E46C">
            <wp:extent cx="5724524" cy="1438275"/>
            <wp:effectExtent l="0" t="0" r="0" b="0"/>
            <wp:docPr id="2039114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2bfffc783645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8241F05" w:rsidR="446A4A5A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D0D0D" w:themeColor="text1" w:themeTint="F2" w:themeShade="FF"/>
          <w:sz w:val="52"/>
          <w:szCs w:val="52"/>
          <w:lang w:val="hu-HU"/>
        </w:rPr>
        <w:t>σ</w:t>
      </w:r>
      <w:r w:rsidRPr="08241F05" w:rsidR="446A4A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Szüldátum</w:t>
      </w:r>
      <w:r w:rsidRPr="08241F05" w:rsidR="446A4A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&gt;"1992"</w:t>
      </w:r>
      <w:r w:rsidRPr="08241F05" w:rsidR="446A4A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 xml:space="preserve"> </w:t>
      </w:r>
      <w:r w:rsidRPr="08241F05" w:rsidR="446A4A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(</w:t>
      </w:r>
      <w:r w:rsidRPr="08241F05" w:rsidR="446A4A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Páciens</w:t>
      </w:r>
      <w:r w:rsidRPr="08241F05" w:rsidR="446A4A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)</w:t>
      </w:r>
    </w:p>
    <w:p w:rsidR="08241F05" w:rsidP="08241F05" w:rsidRDefault="08241F05" w14:paraId="5D805F7B" w14:textId="4067ADC6">
      <w:pPr>
        <w:pStyle w:val="Normal"/>
      </w:pPr>
    </w:p>
    <w:p w:rsidR="15ED4FAE" w:rsidP="08241F05" w:rsidRDefault="15ED4FAE" w14:paraId="1D6037D3" w14:textId="62F41AF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8241F05" w:rsidR="15ED4FAE">
        <w:rPr>
          <w:rFonts w:ascii="Times New Roman" w:hAnsi="Times New Roman" w:eastAsia="Times New Roman" w:cs="Times New Roman"/>
          <w:sz w:val="28"/>
          <w:szCs w:val="28"/>
        </w:rPr>
        <w:t xml:space="preserve">5. Kérdezzük le azon emberek Tajszámát és Telefonszámát, akik </w:t>
      </w:r>
      <w:r w:rsidRPr="08241F05" w:rsidR="463943C2">
        <w:rPr>
          <w:rFonts w:ascii="Times New Roman" w:hAnsi="Times New Roman" w:eastAsia="Times New Roman" w:cs="Times New Roman"/>
          <w:sz w:val="28"/>
          <w:szCs w:val="28"/>
        </w:rPr>
        <w:t>neve tartalmaz z betűt!</w:t>
      </w:r>
    </w:p>
    <w:p w:rsidR="0066C403" w:rsidP="08241F05" w:rsidRDefault="0066C403" w14:paraId="684FAA44" w14:textId="78A2CDC0"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08241F05" w:rsidR="0066C403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SELECT </w:t>
      </w:r>
      <w:r w:rsidRPr="08241F05" w:rsidR="0DBA3CDE">
        <w:rPr>
          <w:rFonts w:ascii="Times New Roman" w:hAnsi="Times New Roman" w:eastAsia="Times New Roman" w:cs="Times New Roman"/>
          <w:sz w:val="28"/>
          <w:szCs w:val="28"/>
          <w:lang w:val="en-US"/>
        </w:rPr>
        <w:t>T</w:t>
      </w:r>
      <w:r w:rsidRPr="08241F05" w:rsidR="1364A146">
        <w:rPr>
          <w:rFonts w:ascii="Times New Roman" w:hAnsi="Times New Roman" w:eastAsia="Times New Roman" w:cs="Times New Roman"/>
          <w:sz w:val="28"/>
          <w:szCs w:val="28"/>
          <w:lang w:val="en-US"/>
        </w:rPr>
        <w:t>AJ</w:t>
      </w:r>
      <w:r w:rsidRPr="08241F05" w:rsidR="0DBA3CDE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szám, </w:t>
      </w:r>
      <w:r w:rsidRPr="08241F05" w:rsidR="0DBA3CDE">
        <w:rPr>
          <w:rFonts w:ascii="Times New Roman" w:hAnsi="Times New Roman" w:eastAsia="Times New Roman" w:cs="Times New Roman"/>
          <w:sz w:val="28"/>
          <w:szCs w:val="28"/>
          <w:lang w:val="en-US"/>
        </w:rPr>
        <w:t>Telszám</w:t>
      </w:r>
      <w:r w:rsidRPr="08241F05" w:rsidR="0DBA3CDE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from </w:t>
      </w:r>
      <w:r w:rsidRPr="08241F05" w:rsidR="0DBA3CDE">
        <w:rPr>
          <w:rFonts w:ascii="Times New Roman" w:hAnsi="Times New Roman" w:eastAsia="Times New Roman" w:cs="Times New Roman"/>
          <w:sz w:val="28"/>
          <w:szCs w:val="28"/>
          <w:lang w:val="en-US"/>
        </w:rPr>
        <w:t>Páciens</w:t>
      </w:r>
      <w:r w:rsidRPr="08241F05" w:rsidR="0DBA3CDE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where </w:t>
      </w:r>
      <w:r w:rsidRPr="08241F05" w:rsidR="0DBA3CDE">
        <w:rPr>
          <w:rFonts w:ascii="Times New Roman" w:hAnsi="Times New Roman" w:eastAsia="Times New Roman" w:cs="Times New Roman"/>
          <w:sz w:val="28"/>
          <w:szCs w:val="28"/>
          <w:lang w:val="en-US"/>
        </w:rPr>
        <w:t>név</w:t>
      </w:r>
      <w:r w:rsidRPr="08241F05" w:rsidR="0DBA3CDE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08241F05" w:rsidR="0DBA3CDE">
        <w:rPr>
          <w:rFonts w:ascii="Times New Roman" w:hAnsi="Times New Roman" w:eastAsia="Times New Roman" w:cs="Times New Roman"/>
          <w:sz w:val="28"/>
          <w:szCs w:val="28"/>
          <w:lang w:val="en-US"/>
        </w:rPr>
        <w:t>like'%z</w:t>
      </w:r>
      <w:r w:rsidRPr="08241F05" w:rsidR="0DBA3CDE">
        <w:rPr>
          <w:rFonts w:ascii="Times New Roman" w:hAnsi="Times New Roman" w:eastAsia="Times New Roman" w:cs="Times New Roman"/>
          <w:sz w:val="28"/>
          <w:szCs w:val="28"/>
          <w:lang w:val="en-US"/>
        </w:rPr>
        <w:t>%</w:t>
      </w:r>
      <w:r w:rsidRPr="08241F05" w:rsidR="0DBA3CDE">
        <w:rPr>
          <w:rFonts w:ascii="Times New Roman" w:hAnsi="Times New Roman" w:eastAsia="Times New Roman" w:cs="Times New Roman"/>
          <w:sz w:val="28"/>
          <w:szCs w:val="28"/>
          <w:lang w:val="en-US"/>
        </w:rPr>
        <w:t>';</w:t>
      </w:r>
    </w:p>
    <w:p w:rsidR="0DBA3CDE" w:rsidP="08241F05" w:rsidRDefault="0DBA3CDE" w14:paraId="77636146" w14:textId="54ED5ABB">
      <w:pPr>
        <w:pStyle w:val="Normal"/>
      </w:pPr>
      <w:r w:rsidR="0DBA3CDE">
        <w:drawing>
          <wp:inline wp14:editId="77D7EC50" wp14:anchorId="02A64FE4">
            <wp:extent cx="5724524" cy="1409700"/>
            <wp:effectExtent l="0" t="0" r="0" b="0"/>
            <wp:docPr id="1421349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c29708189f45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30B4C8" w:rsidP="08241F05" w:rsidRDefault="4330B4C8" w14:paraId="6DC836FE" w14:textId="65F921B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</w:pPr>
      <w:r w:rsidRPr="0488C921" w:rsidR="4330B4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2"/>
          <w:szCs w:val="52"/>
          <w:lang w:val="hu-HU"/>
        </w:rPr>
        <w:t>π</w:t>
      </w:r>
      <w:r w:rsidRPr="0488C921" w:rsidR="4330B4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</w:t>
      </w:r>
      <w:r w:rsidRPr="0488C921" w:rsidR="02DA94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TAJszá</w:t>
      </w:r>
      <w:r w:rsidRPr="0488C921" w:rsidR="02DA94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, </w:t>
      </w:r>
      <w:r w:rsidRPr="0488C921" w:rsidR="02DA94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Telszám</w:t>
      </w:r>
      <w:r w:rsidRPr="0488C921" w:rsidR="02DA94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</w:t>
      </w:r>
      <w:r w:rsidRPr="0488C921" w:rsidR="245AD0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(</w:t>
      </w:r>
      <w:r w:rsidRPr="0488C921" w:rsidR="245AD0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σ</w:t>
      </w:r>
      <w:r w:rsidRPr="0488C921" w:rsidR="719EAE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Név</w:t>
      </w:r>
      <w:r w:rsidRPr="0488C921" w:rsidR="719EAE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like ‘%z%</w:t>
      </w:r>
      <w:r w:rsidRPr="0488C921" w:rsidR="719EAE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’)</w:t>
      </w:r>
      <w:r w:rsidRPr="0488C921" w:rsidR="719EAE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hu-HU"/>
        </w:rPr>
        <w:t xml:space="preserve"> (</w:t>
      </w:r>
      <w:r w:rsidRPr="0488C921" w:rsidR="719EAE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hu-HU"/>
        </w:rPr>
        <w:t>Páciens)</w:t>
      </w:r>
    </w:p>
    <w:p w:rsidR="4BFD74E0" w:rsidP="0488C921" w:rsidRDefault="4BFD74E0" w14:paraId="3F1FB5CE" w14:textId="285A6F0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0488C921" w:rsidR="37B400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6. </w:t>
      </w:r>
      <w:r w:rsidRPr="0488C921" w:rsidR="37B400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Melyik</w:t>
      </w:r>
      <w:r w:rsidRPr="0488C921" w:rsidR="37B400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0488C921" w:rsidR="37B400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Pácienshez</w:t>
      </w:r>
      <w:r w:rsidRPr="0488C921" w:rsidR="37B400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0488C921" w:rsidR="37B400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tartozik</w:t>
      </w:r>
      <w:r w:rsidRPr="0488C921" w:rsidR="37B400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0488C921" w:rsidR="37B400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foglalt</w:t>
      </w:r>
      <w:r w:rsidRPr="0488C921" w:rsidR="37B400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időpont?</w:t>
      </w:r>
    </w:p>
    <w:p w:rsidR="4BFD74E0" w:rsidP="0488C921" w:rsidRDefault="4BFD74E0" w14:paraId="2C77A6CB" w14:textId="09B84B4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0488C921" w:rsidR="1944D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Select </w:t>
      </w:r>
      <w:r w:rsidRPr="0488C921" w:rsidR="1944D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Páciens.Név</w:t>
      </w:r>
      <w:r w:rsidRPr="0488C921" w:rsidR="1944D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as </w:t>
      </w:r>
      <w:r w:rsidRPr="0488C921" w:rsidR="1944D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PáciensNeve</w:t>
      </w:r>
      <w:r w:rsidRPr="0488C921" w:rsidR="1944D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0488C921" w:rsidR="1944D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Időpontok.Dátum</w:t>
      </w:r>
      <w:r w:rsidRPr="0488C921" w:rsidR="1944D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from </w:t>
      </w:r>
      <w:r w:rsidRPr="0488C921" w:rsidR="1944D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Időpontok</w:t>
      </w:r>
    </w:p>
    <w:p w:rsidR="4BFD74E0" w:rsidP="0488C921" w:rsidRDefault="4BFD74E0" w14:paraId="12A20F0D" w14:textId="58230A1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0488C921" w:rsidR="1944D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join </w:t>
      </w:r>
      <w:r w:rsidRPr="0488C921" w:rsidR="1944D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Páciens</w:t>
      </w:r>
      <w:r w:rsidRPr="0488C921" w:rsidR="1944D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on </w:t>
      </w:r>
      <w:r w:rsidRPr="0488C921" w:rsidR="1944D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Időpontok.TAJszám</w:t>
      </w:r>
      <w:r w:rsidRPr="0488C921" w:rsidR="1944D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= </w:t>
      </w:r>
      <w:r w:rsidRPr="0488C921" w:rsidR="1944D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Páciens.TAJszám</w:t>
      </w:r>
      <w:r w:rsidRPr="0488C921" w:rsidR="1944D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where </w:t>
      </w:r>
      <w:r w:rsidRPr="0488C921" w:rsidR="1944D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Időpontok.Állapota</w:t>
      </w:r>
      <w:r w:rsidRPr="0488C921" w:rsidR="1944D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= '</w:t>
      </w:r>
      <w:r w:rsidRPr="0488C921" w:rsidR="1944D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Foglalt</w:t>
      </w:r>
      <w:r w:rsidRPr="0488C921" w:rsidR="1944D4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';</w:t>
      </w:r>
      <w:r w:rsidRPr="0488C921" w:rsidR="219786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</w:p>
    <w:p w:rsidR="4BFD74E0" w:rsidP="0488C921" w:rsidRDefault="4BFD74E0" w14:paraId="2FD2EC06" w14:textId="16AE5517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hu-HU"/>
        </w:rPr>
      </w:pPr>
      <w:r w:rsidR="21978659">
        <w:drawing>
          <wp:inline wp14:editId="72F59EB5" wp14:anchorId="24261823">
            <wp:extent cx="5724524" cy="1981200"/>
            <wp:effectExtent l="0" t="0" r="0" b="0"/>
            <wp:docPr id="337506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f5410ed4e043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488C921" w:rsidR="4E35A1D3">
        <w:rPr>
          <w:rFonts w:ascii="Times New Roman" w:hAnsi="Times New Roman" w:eastAsia="Times New Roman" w:cs="Times New Roman"/>
          <w:noProof w:val="0"/>
          <w:sz w:val="48"/>
          <w:szCs w:val="48"/>
          <w:lang w:val="hu-HU"/>
        </w:rPr>
        <w:t>π</w:t>
      </w:r>
      <w:r w:rsidRPr="0488C921" w:rsidR="4E35A1D3">
        <w:rPr>
          <w:rFonts w:ascii="Times New Roman" w:hAnsi="Times New Roman" w:eastAsia="Times New Roman" w:cs="Times New Roman"/>
          <w:noProof w:val="0"/>
          <w:sz w:val="32"/>
          <w:szCs w:val="32"/>
          <w:vertAlign w:val="subscript"/>
          <w:lang w:val="hu-HU"/>
        </w:rPr>
        <w:t>Páciens.Név</w:t>
      </w:r>
      <w:r w:rsidRPr="0488C921" w:rsidR="4E35A1D3">
        <w:rPr>
          <w:rFonts w:ascii="Times New Roman" w:hAnsi="Times New Roman" w:eastAsia="Times New Roman" w:cs="Times New Roman"/>
          <w:noProof w:val="0"/>
          <w:sz w:val="32"/>
          <w:szCs w:val="32"/>
          <w:vertAlign w:val="subscript"/>
          <w:lang w:val="hu-HU"/>
        </w:rPr>
        <w:t xml:space="preserve">, </w:t>
      </w:r>
      <w:r w:rsidRPr="0488C921" w:rsidR="4E35A1D3">
        <w:rPr>
          <w:rFonts w:ascii="Times New Roman" w:hAnsi="Times New Roman" w:eastAsia="Times New Roman" w:cs="Times New Roman"/>
          <w:noProof w:val="0"/>
          <w:sz w:val="32"/>
          <w:szCs w:val="32"/>
          <w:vertAlign w:val="subscript"/>
          <w:lang w:val="hu-HU"/>
        </w:rPr>
        <w:t>Időpontok.Dátum</w:t>
      </w:r>
      <w:r w:rsidRPr="0488C921" w:rsidR="4E35A1D3">
        <w:rPr>
          <w:rFonts w:ascii="Times New Roman" w:hAnsi="Times New Roman" w:eastAsia="Times New Roman" w:cs="Times New Roman"/>
          <w:noProof w:val="0"/>
          <w:sz w:val="32"/>
          <w:szCs w:val="32"/>
          <w:vertAlign w:val="subscript"/>
          <w:lang w:val="hu-HU"/>
        </w:rPr>
        <w:t xml:space="preserve"> </w:t>
      </w:r>
      <w:r w:rsidRPr="0488C921" w:rsidR="4E35A1D3">
        <w:rPr>
          <w:rFonts w:ascii="Times New Roman" w:hAnsi="Times New Roman" w:eastAsia="Times New Roman" w:cs="Times New Roman"/>
          <w:noProof w:val="0"/>
          <w:sz w:val="32"/>
          <w:szCs w:val="32"/>
          <w:lang w:val="hu-HU"/>
        </w:rPr>
        <w:t>(</w:t>
      </w:r>
      <w:r w:rsidRPr="0488C921" w:rsidR="4E35A1D3">
        <w:rPr>
          <w:rFonts w:ascii="Times New Roman" w:hAnsi="Times New Roman" w:eastAsia="Times New Roman" w:cs="Times New Roman"/>
          <w:noProof w:val="0"/>
          <w:sz w:val="32"/>
          <w:szCs w:val="32"/>
          <w:lang w:val="hu-HU"/>
        </w:rPr>
        <w:t>σÁllapota</w:t>
      </w:r>
      <w:r w:rsidRPr="0488C921" w:rsidR="4E35A1D3">
        <w:rPr>
          <w:rFonts w:ascii="Times New Roman" w:hAnsi="Times New Roman" w:eastAsia="Times New Roman" w:cs="Times New Roman"/>
          <w:noProof w:val="0"/>
          <w:sz w:val="32"/>
          <w:szCs w:val="32"/>
          <w:lang w:val="hu-HU"/>
        </w:rPr>
        <w:t>=′Foglalt′</w:t>
      </w:r>
      <w:r w:rsidRPr="0488C921" w:rsidR="29C9FB23">
        <w:rPr>
          <w:rFonts w:ascii="Times New Roman" w:hAnsi="Times New Roman" w:eastAsia="Times New Roman" w:cs="Times New Roman"/>
          <w:noProof w:val="0"/>
          <w:sz w:val="32"/>
          <w:szCs w:val="32"/>
          <w:lang w:val="hu-HU"/>
        </w:rPr>
        <w:t xml:space="preserve"> </w:t>
      </w:r>
      <w:r w:rsidRPr="0488C921" w:rsidR="4E35A1D3">
        <w:rPr>
          <w:rFonts w:ascii="Times New Roman" w:hAnsi="Times New Roman" w:eastAsia="Times New Roman" w:cs="Times New Roman"/>
          <w:noProof w:val="0"/>
          <w:sz w:val="32"/>
          <w:szCs w:val="32"/>
          <w:lang w:val="hu-HU"/>
        </w:rPr>
        <w:t>Időpontok⋈</w:t>
      </w:r>
      <w:r w:rsidRPr="0488C921" w:rsidR="4E35A1D3">
        <w:rPr>
          <w:rFonts w:ascii="Times New Roman" w:hAnsi="Times New Roman" w:eastAsia="Times New Roman" w:cs="Times New Roman"/>
          <w:noProof w:val="0"/>
          <w:sz w:val="32"/>
          <w:szCs w:val="32"/>
          <w:vertAlign w:val="subscript"/>
          <w:lang w:val="hu-HU"/>
        </w:rPr>
        <w:t>Időpontok.TAJszám</w:t>
      </w:r>
      <w:r w:rsidRPr="0488C921" w:rsidR="4E35A1D3">
        <w:rPr>
          <w:rFonts w:ascii="Times New Roman" w:hAnsi="Times New Roman" w:eastAsia="Times New Roman" w:cs="Times New Roman"/>
          <w:noProof w:val="0"/>
          <w:sz w:val="32"/>
          <w:szCs w:val="32"/>
          <w:vertAlign w:val="subscript"/>
          <w:lang w:val="hu-HU"/>
        </w:rPr>
        <w:t>=</w:t>
      </w:r>
      <w:r w:rsidRPr="0488C921" w:rsidR="4E35A1D3">
        <w:rPr>
          <w:rFonts w:ascii="Times New Roman" w:hAnsi="Times New Roman" w:eastAsia="Times New Roman" w:cs="Times New Roman"/>
          <w:noProof w:val="0"/>
          <w:sz w:val="32"/>
          <w:szCs w:val="32"/>
          <w:vertAlign w:val="subscript"/>
          <w:lang w:val="hu-HU"/>
        </w:rPr>
        <w:t>Páciens.TAJszám</w:t>
      </w:r>
      <w:r w:rsidRPr="0488C921" w:rsidR="4E35A1D3">
        <w:rPr>
          <w:rFonts w:ascii="Times New Roman" w:hAnsi="Times New Roman" w:eastAsia="Times New Roman" w:cs="Times New Roman"/>
          <w:noProof w:val="0"/>
          <w:sz w:val="32"/>
          <w:szCs w:val="32"/>
          <w:lang w:val="hu-HU"/>
        </w:rPr>
        <w:t xml:space="preserve"> Páciens)</w:t>
      </w:r>
    </w:p>
    <w:p w:rsidR="33F4624E" w:rsidP="08241F05" w:rsidRDefault="33F4624E" w14:paraId="5651D7D8" w14:textId="49819A7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8241F05" w:rsidR="33F4624E">
        <w:rPr>
          <w:rFonts w:ascii="Times New Roman" w:hAnsi="Times New Roman" w:eastAsia="Times New Roman" w:cs="Times New Roman"/>
          <w:sz w:val="28"/>
          <w:szCs w:val="28"/>
        </w:rPr>
        <w:t xml:space="preserve">7. Állapítsuk meg a kezelések árát </w:t>
      </w:r>
      <w:r w:rsidRPr="08241F05" w:rsidR="60520F2B">
        <w:rPr>
          <w:rFonts w:ascii="Times New Roman" w:hAnsi="Times New Roman" w:eastAsia="Times New Roman" w:cs="Times New Roman"/>
          <w:sz w:val="28"/>
          <w:szCs w:val="28"/>
        </w:rPr>
        <w:t>Dollárban, majd a nem állami kezeléseket rendezzük növekvő sorrendbe.</w:t>
      </w:r>
    </w:p>
    <w:p w:rsidR="1C3273DF" w:rsidP="08241F05" w:rsidRDefault="1C3273DF" w14:paraId="521F0D65" w14:textId="62A7E51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 xml:space="preserve">SELECT </w:t>
      </w: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 xml:space="preserve">Kezeléstípusa, </w:t>
      </w: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>CAST(</w:t>
      </w: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 xml:space="preserve">Ár </w:t>
      </w: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>as</w:t>
      </w: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>UNSIGNED)/</w:t>
      </w: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 xml:space="preserve">395 </w:t>
      </w: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>as</w:t>
      </w: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>DollÁrÁr</w:t>
      </w: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>from</w:t>
      </w: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 xml:space="preserve"> Kezelések </w:t>
      </w: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>where</w:t>
      </w: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>ár!=</w:t>
      </w: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 xml:space="preserve">"Állami" ORDER BY </w:t>
      </w: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>DollÁrÁr</w:t>
      </w:r>
      <w:r w:rsidRPr="08241F05" w:rsidR="1C3273DF">
        <w:rPr>
          <w:rFonts w:ascii="Times New Roman" w:hAnsi="Times New Roman" w:eastAsia="Times New Roman" w:cs="Times New Roman"/>
          <w:sz w:val="28"/>
          <w:szCs w:val="28"/>
        </w:rPr>
        <w:t xml:space="preserve"> ASC;</w:t>
      </w:r>
    </w:p>
    <w:p w:rsidR="74BF13FF" w:rsidP="08241F05" w:rsidRDefault="74BF13FF" w14:paraId="19022717" w14:textId="190E958A">
      <w:pPr>
        <w:pStyle w:val="Normal"/>
      </w:pPr>
      <w:r w:rsidR="74BF13FF">
        <w:drawing>
          <wp:inline wp14:editId="24ACED4D" wp14:anchorId="465BBBD7">
            <wp:extent cx="5724524" cy="1143000"/>
            <wp:effectExtent l="0" t="0" r="0" b="0"/>
            <wp:docPr id="1061718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73924b6f594f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241F05" w:rsidP="08241F05" w:rsidRDefault="08241F05" w14:paraId="763201F5" w14:textId="57DBBCBD">
      <w:pPr>
        <w:pStyle w:val="Normal"/>
      </w:pPr>
    </w:p>
    <w:p w:rsidR="487ADDE3" w:rsidP="08241F05" w:rsidRDefault="487ADDE3" w14:paraId="49332FAE" w14:textId="00FF2D1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8241F05" w:rsidR="487ADDE3">
        <w:rPr>
          <w:rFonts w:ascii="Times New Roman" w:hAnsi="Times New Roman" w:eastAsia="Times New Roman" w:cs="Times New Roman"/>
          <w:sz w:val="28"/>
          <w:szCs w:val="28"/>
        </w:rPr>
        <w:t>8.Kérdezzük le a kezelések táblából a minimum, maximum, átlagárat! A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z eredményt Euróban adjuk meg!</w:t>
      </w:r>
    </w:p>
    <w:p w:rsidR="53C84F4E" w:rsidP="08241F05" w:rsidRDefault="53C84F4E" w14:paraId="0D4CB83C" w14:textId="2868E8F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8241F05" w:rsidR="53C84F4E">
        <w:rPr>
          <w:rFonts w:ascii="Times New Roman" w:hAnsi="Times New Roman" w:eastAsia="Times New Roman" w:cs="Times New Roman"/>
          <w:sz w:val="28"/>
          <w:szCs w:val="28"/>
        </w:rPr>
        <w:t>S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elect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min(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Cast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 xml:space="preserve">(ár 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as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unsigned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))/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 xml:space="preserve">414 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as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legolcsóbbEurÁr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max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(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Cast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 xml:space="preserve">(ár 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as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unsigned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))/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 xml:space="preserve">414 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as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legdrágábbEurÁr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avg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(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cast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 xml:space="preserve">(ár 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as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unsigned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))/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 xml:space="preserve">414 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as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EuróÁr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from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 xml:space="preserve"> Kezelések 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where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Ár!=</w:t>
      </w: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>'Állami';</w:t>
      </w:r>
    </w:p>
    <w:p w:rsidR="2DBB1FBB" w:rsidP="08241F05" w:rsidRDefault="2DBB1FBB" w14:paraId="2A29A617" w14:textId="6B6954D5">
      <w:pPr>
        <w:pStyle w:val="Normal"/>
        <w:ind w:left="-1350"/>
      </w:pPr>
      <w:r w:rsidR="2DBB1FBB">
        <w:drawing>
          <wp:inline wp14:editId="2EC9F0C0" wp14:anchorId="78F6B0B0">
            <wp:extent cx="7550530" cy="653290"/>
            <wp:effectExtent l="0" t="0" r="0" b="0"/>
            <wp:docPr id="1790340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932dc51f1b41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530" cy="65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1B362" w:rsidP="08241F05" w:rsidRDefault="72E1B362" w14:paraId="4FEE38AD" w14:textId="2116705F">
      <w:pPr>
        <w:pStyle w:val="Normal"/>
        <w:rPr>
          <w:rFonts w:ascii="Aptos" w:hAnsi="Aptos" w:eastAsia="Aptos" w:cs="Aptos"/>
          <w:i w:val="0"/>
          <w:iCs w:val="0"/>
          <w:noProof w:val="0"/>
          <w:sz w:val="24"/>
          <w:szCs w:val="24"/>
          <w:lang w:val="en-US"/>
        </w:rPr>
      </w:pP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52"/>
          <w:szCs w:val="52"/>
          <w:lang w:val="en-US"/>
        </w:rPr>
        <w:t>γ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en-US"/>
        </w:rPr>
        <w:t>min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en-US"/>
        </w:rPr>
        <w:t>(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en-US"/>
        </w:rPr>
        <w:t>ár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en-US"/>
        </w:rPr>
        <w:t>),max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en-US"/>
        </w:rPr>
        <w:t>(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en-US"/>
        </w:rPr>
        <w:t>ár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en-US"/>
        </w:rPr>
        <w:t>),avg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en-US"/>
        </w:rPr>
        <w:t>(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en-US"/>
        </w:rPr>
        <w:t>ár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en-US"/>
        </w:rPr>
        <w:t>)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12"/>
          <w:szCs w:val="12"/>
          <w:lang w:val="en-US"/>
        </w:rPr>
        <w:t xml:space="preserve"> 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en-US"/>
        </w:rPr>
        <w:t>(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en-US"/>
        </w:rPr>
        <w:t>σá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en-US"/>
        </w:rPr>
        <w:t>r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en-US"/>
        </w:rPr>
        <w:t>!=′</w:t>
      </w:r>
      <w:r w:rsidRPr="08241F05" w:rsidR="370DB4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en-US"/>
        </w:rPr>
        <w:t>Á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en-US"/>
        </w:rPr>
        <w:t>llami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en-US"/>
        </w:rPr>
        <w:t>′ (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en-US"/>
        </w:rPr>
        <w:t>Kezel</w:t>
      </w:r>
      <w:r w:rsidRPr="08241F05" w:rsidR="47E47A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en-US"/>
        </w:rPr>
        <w:t>é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en-US"/>
        </w:rPr>
        <w:t>sek</w:t>
      </w:r>
      <w:r w:rsidRPr="08241F05" w:rsidR="72E1B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en-US"/>
        </w:rPr>
        <w:t>))</w:t>
      </w:r>
    </w:p>
    <w:p w:rsidR="08241F05" w:rsidP="08241F05" w:rsidRDefault="08241F05" w14:paraId="368B67E6" w14:textId="05295880">
      <w:pPr>
        <w:pStyle w:val="Normal"/>
      </w:pPr>
    </w:p>
    <w:p w:rsidR="08241F05" w:rsidP="08241F05" w:rsidRDefault="08241F05" w14:paraId="4971E894" w14:textId="6AC20CAB">
      <w:pPr>
        <w:pStyle w:val="Normal"/>
      </w:pPr>
    </w:p>
    <w:p w:rsidR="2DBB1FBB" w:rsidP="08241F05" w:rsidRDefault="2DBB1FBB" w14:paraId="25E37511" w14:textId="12CE98CC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hu-HU"/>
        </w:rPr>
      </w:pPr>
      <w:r w:rsidRPr="08241F05" w:rsidR="2DBB1FBB">
        <w:rPr>
          <w:rFonts w:ascii="Times New Roman" w:hAnsi="Times New Roman" w:eastAsia="Times New Roman" w:cs="Times New Roman"/>
          <w:sz w:val="28"/>
          <w:szCs w:val="28"/>
        </w:rPr>
        <w:t xml:space="preserve">9. 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Név szerint csoportosítva számoljuk össze hány nővér asszisztál egyes orvosoknál!</w:t>
      </w:r>
    </w:p>
    <w:p w:rsidR="3D3A614E" w:rsidP="08241F05" w:rsidRDefault="3D3A614E" w14:paraId="7A3C858C" w14:textId="05FDC9A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</w:pP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SELECT 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Orvosok.Név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as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OrvosNeve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, 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count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(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Nővérek.Nkód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) 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as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NővérekSzáma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from Orvosok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left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join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Nővérek 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on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Orvosok.Okód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= 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Nővérek.Okód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GROUP BY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Orvosok.Név</w:t>
      </w:r>
      <w:r w:rsidRPr="08241F05" w:rsidR="3D3A61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>;</w:t>
      </w:r>
    </w:p>
    <w:p w:rsidR="1A1011D0" w:rsidP="08241F05" w:rsidRDefault="1A1011D0" w14:paraId="07704508" w14:textId="5E89CE8F">
      <w:pPr>
        <w:pStyle w:val="Normal"/>
        <w:ind w:left="-900"/>
      </w:pPr>
      <w:r w:rsidR="1A1011D0">
        <w:drawing>
          <wp:inline wp14:editId="6DB0ED88" wp14:anchorId="435D152D">
            <wp:extent cx="7153274" cy="1333056"/>
            <wp:effectExtent l="0" t="0" r="0" b="0"/>
            <wp:docPr id="1068199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981a44a6344b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74" cy="13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7C5C45" w:rsidP="08241F05" w:rsidRDefault="5D7C5C45" w14:paraId="4E567984" w14:textId="6A675C19">
      <w:pPr>
        <w:pStyle w:val="Normal"/>
        <w:ind w:left="0"/>
        <w:rPr>
          <w:rFonts w:ascii="Aptos" w:hAnsi="Aptos" w:eastAsia="Aptos" w:cs="Aptos"/>
          <w:i w:val="0"/>
          <w:iCs w:val="0"/>
          <w:noProof w:val="0"/>
          <w:sz w:val="32"/>
          <w:szCs w:val="32"/>
          <w:lang w:val="hu-HU"/>
        </w:rPr>
      </w:pP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52"/>
          <w:szCs w:val="52"/>
          <w:lang w:val="hu-HU"/>
        </w:rPr>
        <w:t>γ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Orvosok.N</w:t>
      </w:r>
      <w:r w:rsidRPr="08241F05" w:rsidR="04AC9D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é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v,count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(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N</w:t>
      </w:r>
      <w:r w:rsidRPr="08241F05" w:rsidR="1F296A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ő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v</w:t>
      </w:r>
      <w:r w:rsidRPr="08241F05" w:rsidR="42CBA5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é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rek.Nk</w:t>
      </w:r>
      <w:r w:rsidRPr="08241F05" w:rsidR="4B18D8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ó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d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)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12"/>
          <w:szCs w:val="12"/>
          <w:lang w:val="hu-HU"/>
        </w:rPr>
        <w:t xml:space="preserve"> 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(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Orvosok⋈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Orvosok.Ok</w:t>
      </w:r>
      <w:r w:rsidRPr="08241F05" w:rsidR="640AD8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ó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d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=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N</w:t>
      </w:r>
      <w:r w:rsidRPr="08241F05" w:rsidR="20687C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ő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v</w:t>
      </w:r>
      <w:r w:rsidRPr="08241F05" w:rsidR="554239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é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rek.Ok</w:t>
      </w:r>
      <w:r w:rsidRPr="08241F05" w:rsidR="618A63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ó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d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 xml:space="preserve"> 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N</w:t>
      </w:r>
      <w:r w:rsidRPr="08241F05" w:rsidR="1CB968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ő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v</w:t>
      </w:r>
      <w:r w:rsidRPr="08241F05" w:rsidR="181127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é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rek</w:t>
      </w:r>
      <w:r w:rsidRPr="08241F05" w:rsidR="5D7C5C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)</w:t>
      </w:r>
    </w:p>
    <w:p w:rsidR="1A1011D0" w:rsidP="08241F05" w:rsidRDefault="1A1011D0" w14:paraId="6E3D327A" w14:textId="15DBDAE9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08241F05" w:rsidR="1A1011D0">
        <w:rPr>
          <w:rFonts w:ascii="Times New Roman" w:hAnsi="Times New Roman" w:eastAsia="Times New Roman" w:cs="Times New Roman"/>
          <w:sz w:val="28"/>
          <w:szCs w:val="28"/>
        </w:rPr>
        <w:t>10.</w:t>
      </w:r>
      <w:r w:rsidRPr="08241F05" w:rsidR="03E8ABAA">
        <w:rPr>
          <w:rFonts w:ascii="Times New Roman" w:hAnsi="Times New Roman" w:eastAsia="Times New Roman" w:cs="Times New Roman"/>
          <w:sz w:val="28"/>
          <w:szCs w:val="28"/>
        </w:rPr>
        <w:t xml:space="preserve"> Kérdezzük le melyik </w:t>
      </w:r>
      <w:r w:rsidRPr="08241F05" w:rsidR="049E200F">
        <w:rPr>
          <w:rFonts w:ascii="Times New Roman" w:hAnsi="Times New Roman" w:eastAsia="Times New Roman" w:cs="Times New Roman"/>
          <w:sz w:val="28"/>
          <w:szCs w:val="28"/>
        </w:rPr>
        <w:t>páciens van bejegyezve</w:t>
      </w:r>
      <w:r w:rsidRPr="08241F05" w:rsidR="01FE1F8B">
        <w:rPr>
          <w:rFonts w:ascii="Times New Roman" w:hAnsi="Times New Roman" w:eastAsia="Times New Roman" w:cs="Times New Roman"/>
          <w:sz w:val="28"/>
          <w:szCs w:val="28"/>
        </w:rPr>
        <w:t xml:space="preserve"> az utolsó 3</w:t>
      </w:r>
      <w:r w:rsidRPr="08241F05" w:rsidR="049E200F">
        <w:rPr>
          <w:rFonts w:ascii="Times New Roman" w:hAnsi="Times New Roman" w:eastAsia="Times New Roman" w:cs="Times New Roman"/>
          <w:sz w:val="28"/>
          <w:szCs w:val="28"/>
        </w:rPr>
        <w:t xml:space="preserve"> orvosi időpontra!</w:t>
      </w:r>
    </w:p>
    <w:p w:rsidR="03E8ABAA" w:rsidP="08241F05" w:rsidRDefault="03E8ABAA" w14:paraId="57F9F948" w14:textId="06792897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08241F05" w:rsidR="03E8ABAA">
        <w:rPr>
          <w:rFonts w:ascii="Times New Roman" w:hAnsi="Times New Roman" w:eastAsia="Times New Roman" w:cs="Times New Roman"/>
          <w:sz w:val="28"/>
          <w:szCs w:val="28"/>
        </w:rPr>
        <w:t xml:space="preserve">SELECT </w:t>
      </w:r>
      <w:r w:rsidRPr="08241F05" w:rsidR="03E8ABAA">
        <w:rPr>
          <w:rFonts w:ascii="Times New Roman" w:hAnsi="Times New Roman" w:eastAsia="Times New Roman" w:cs="Times New Roman"/>
          <w:sz w:val="28"/>
          <w:szCs w:val="28"/>
        </w:rPr>
        <w:t>Páciens.Név</w:t>
      </w:r>
      <w:r w:rsidRPr="08241F05" w:rsidR="03E8ABAA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08241F05" w:rsidR="03E8ABAA">
        <w:rPr>
          <w:rFonts w:ascii="Times New Roman" w:hAnsi="Times New Roman" w:eastAsia="Times New Roman" w:cs="Times New Roman"/>
          <w:sz w:val="28"/>
          <w:szCs w:val="28"/>
        </w:rPr>
        <w:t>Időpontok.Dátum</w:t>
      </w:r>
      <w:r w:rsidRPr="08241F05" w:rsidR="03E8ABA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03E8ABAA">
        <w:rPr>
          <w:rFonts w:ascii="Times New Roman" w:hAnsi="Times New Roman" w:eastAsia="Times New Roman" w:cs="Times New Roman"/>
          <w:sz w:val="28"/>
          <w:szCs w:val="28"/>
        </w:rPr>
        <w:t xml:space="preserve">FROM </w:t>
      </w:r>
      <w:r w:rsidRPr="08241F05" w:rsidR="03E8ABAA">
        <w:rPr>
          <w:rFonts w:ascii="Times New Roman" w:hAnsi="Times New Roman" w:eastAsia="Times New Roman" w:cs="Times New Roman"/>
          <w:sz w:val="28"/>
          <w:szCs w:val="28"/>
        </w:rPr>
        <w:t xml:space="preserve">Páciens </w:t>
      </w:r>
      <w:r w:rsidRPr="08241F05" w:rsidR="03E8ABAA">
        <w:rPr>
          <w:rFonts w:ascii="Times New Roman" w:hAnsi="Times New Roman" w:eastAsia="Times New Roman" w:cs="Times New Roman"/>
          <w:sz w:val="28"/>
          <w:szCs w:val="28"/>
        </w:rPr>
        <w:t xml:space="preserve">INNER JOIN Időpontok ON </w:t>
      </w:r>
      <w:r w:rsidRPr="08241F05" w:rsidR="03E8ABAA">
        <w:rPr>
          <w:rFonts w:ascii="Times New Roman" w:hAnsi="Times New Roman" w:eastAsia="Times New Roman" w:cs="Times New Roman"/>
          <w:sz w:val="28"/>
          <w:szCs w:val="28"/>
        </w:rPr>
        <w:t>Páciens.TAJszám</w:t>
      </w:r>
      <w:r w:rsidRPr="08241F05" w:rsidR="03E8ABAA">
        <w:rPr>
          <w:rFonts w:ascii="Times New Roman" w:hAnsi="Times New Roman" w:eastAsia="Times New Roman" w:cs="Times New Roman"/>
          <w:sz w:val="28"/>
          <w:szCs w:val="28"/>
        </w:rPr>
        <w:t xml:space="preserve"> = </w:t>
      </w:r>
      <w:r w:rsidRPr="08241F05" w:rsidR="03E8ABAA">
        <w:rPr>
          <w:rFonts w:ascii="Times New Roman" w:hAnsi="Times New Roman" w:eastAsia="Times New Roman" w:cs="Times New Roman"/>
          <w:sz w:val="28"/>
          <w:szCs w:val="28"/>
        </w:rPr>
        <w:t>Időpontok.TAJszám</w:t>
      </w:r>
      <w:r w:rsidRPr="08241F05" w:rsidR="2D5755F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2D5755F2">
        <w:rPr>
          <w:rFonts w:ascii="Times New Roman" w:hAnsi="Times New Roman" w:eastAsia="Times New Roman" w:cs="Times New Roman"/>
          <w:sz w:val="28"/>
          <w:szCs w:val="28"/>
        </w:rPr>
        <w:t>order</w:t>
      </w:r>
      <w:r w:rsidRPr="08241F05" w:rsidR="2D5755F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2D5755F2">
        <w:rPr>
          <w:rFonts w:ascii="Times New Roman" w:hAnsi="Times New Roman" w:eastAsia="Times New Roman" w:cs="Times New Roman"/>
          <w:sz w:val="28"/>
          <w:szCs w:val="28"/>
        </w:rPr>
        <w:t>by</w:t>
      </w:r>
      <w:r w:rsidRPr="08241F05" w:rsidR="2D5755F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2D5755F2">
        <w:rPr>
          <w:rFonts w:ascii="Times New Roman" w:hAnsi="Times New Roman" w:eastAsia="Times New Roman" w:cs="Times New Roman"/>
          <w:sz w:val="28"/>
          <w:szCs w:val="28"/>
        </w:rPr>
        <w:t>Időpontok.Dátum</w:t>
      </w:r>
      <w:r w:rsidRPr="08241F05" w:rsidR="2D5755F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241F05" w:rsidR="2D5755F2">
        <w:rPr>
          <w:rFonts w:ascii="Times New Roman" w:hAnsi="Times New Roman" w:eastAsia="Times New Roman" w:cs="Times New Roman"/>
          <w:sz w:val="28"/>
          <w:szCs w:val="28"/>
        </w:rPr>
        <w:t>Desc</w:t>
      </w:r>
      <w:r w:rsidRPr="08241F05" w:rsidR="2D5755F2">
        <w:rPr>
          <w:rFonts w:ascii="Times New Roman" w:hAnsi="Times New Roman" w:eastAsia="Times New Roman" w:cs="Times New Roman"/>
          <w:sz w:val="28"/>
          <w:szCs w:val="28"/>
        </w:rPr>
        <w:t xml:space="preserve"> Limit 3</w:t>
      </w:r>
      <w:r w:rsidRPr="08241F05" w:rsidR="03E8ABAA">
        <w:rPr>
          <w:rFonts w:ascii="Times New Roman" w:hAnsi="Times New Roman" w:eastAsia="Times New Roman" w:cs="Times New Roman"/>
          <w:sz w:val="28"/>
          <w:szCs w:val="28"/>
        </w:rPr>
        <w:t>;</w:t>
      </w:r>
    </w:p>
    <w:p w:rsidR="6E64C150" w:rsidP="08241F05" w:rsidRDefault="6E64C150" w14:paraId="0C947AC2" w14:textId="5240FADD">
      <w:pPr>
        <w:pStyle w:val="Normal"/>
        <w:ind w:left="-1260"/>
      </w:pPr>
      <w:r w:rsidR="6E64C150">
        <w:drawing>
          <wp:inline wp14:editId="002F9ABB" wp14:anchorId="38204C44">
            <wp:extent cx="7431238" cy="964454"/>
            <wp:effectExtent l="0" t="0" r="0" b="0"/>
            <wp:docPr id="1081681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daebb79b814f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1238" cy="96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474620" w:rsidP="08241F05" w:rsidRDefault="7A474620" w14:paraId="20FD82F4" w14:textId="6ED5F255">
      <w:pPr>
        <w:pStyle w:val="Normal"/>
        <w:ind w:left="0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hu-HU"/>
        </w:rPr>
      </w:pPr>
      <w:r w:rsidRPr="08241F05" w:rsidR="7A4746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52"/>
          <w:szCs w:val="52"/>
          <w:lang w:val="hu-HU"/>
        </w:rPr>
        <w:t>π</w:t>
      </w:r>
      <w:r w:rsidRPr="08241F05" w:rsidR="7A4746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Páciens.Név,Időpontok.Dátum</w:t>
      </w:r>
      <w:r w:rsidRPr="08241F05" w:rsidR="7A4746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7A4746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(</w:t>
      </w:r>
      <w:r w:rsidRPr="08241F05" w:rsidR="7A4746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Páciens⋈</w:t>
      </w:r>
      <w:r w:rsidRPr="08241F05" w:rsidR="7A4746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Páciens.TAJszám</w:t>
      </w:r>
      <w:r w:rsidRPr="08241F05" w:rsidR="7A4746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=</w:t>
      </w:r>
      <w:r w:rsidRPr="08241F05" w:rsidR="7A4746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  <w:t>Időpontok.TAJszám</w:t>
      </w:r>
      <w:r w:rsidRPr="08241F05" w:rsidR="7A4746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  <w:t xml:space="preserve"> </w:t>
      </w:r>
      <w:r w:rsidRPr="08241F05" w:rsidR="7A4746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hu-HU"/>
        </w:rPr>
        <w:t>Időpontok)</w:t>
      </w:r>
    </w:p>
    <w:p w:rsidR="08241F05" w:rsidP="08241F05" w:rsidRDefault="08241F05" w14:paraId="6DABA7AD" w14:textId="3ABF959A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</w:pPr>
    </w:p>
    <w:p w:rsidR="08241F05" w:rsidP="08241F05" w:rsidRDefault="08241F05" w14:paraId="7F545E1B" w14:textId="3F744742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</w:pPr>
    </w:p>
    <w:p w:rsidR="08241F05" w:rsidP="08241F05" w:rsidRDefault="08241F05" w14:paraId="24EC92EA" w14:textId="7599D0B4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hu-HU"/>
        </w:rPr>
      </w:pPr>
    </w:p>
    <w:sectPr>
      <w:pgSz w:w="11906" w:h="16838" w:orient="portrait"/>
      <w:pgMar w:top="1260" w:right="1440" w:bottom="1268" w:left="1440" w:header="708" w:footer="708" w:gutter="0"/>
      <w:cols w:space="708"/>
      <w:docGrid w:linePitch="360"/>
      <w:titlePg w:val="1"/>
      <w:headerReference w:type="default" r:id="Re5a61956f6844a13"/>
      <w:headerReference w:type="first" r:id="R69d43905ea5942f0"/>
      <w:footerReference w:type="default" r:id="Rababadbd955949c0"/>
      <w:footerReference w:type="first" r:id="Rc2d95ceef4f04cc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8241F05" w:rsidTr="08241F05" w14:paraId="5E7453E7">
      <w:trPr>
        <w:trHeight w:val="300"/>
      </w:trPr>
      <w:tc>
        <w:tcPr>
          <w:tcW w:w="3005" w:type="dxa"/>
          <w:tcMar/>
        </w:tcPr>
        <w:p w:rsidR="08241F05" w:rsidP="08241F05" w:rsidRDefault="08241F05" w14:paraId="6CEE835F" w14:textId="675056AB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8241F05" w:rsidP="08241F05" w:rsidRDefault="08241F05" w14:paraId="1227292E" w14:textId="47574E04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005" w:type="dxa"/>
          <w:tcMar/>
        </w:tcPr>
        <w:p w:rsidR="08241F05" w:rsidP="08241F05" w:rsidRDefault="08241F05" w14:paraId="6169A1B4" w14:textId="3290B034">
          <w:pPr>
            <w:pStyle w:val="Header"/>
            <w:bidi w:val="0"/>
            <w:ind w:right="-115"/>
            <w:jc w:val="right"/>
          </w:pPr>
        </w:p>
      </w:tc>
    </w:tr>
  </w:tbl>
  <w:p w:rsidR="08241F05" w:rsidP="08241F05" w:rsidRDefault="08241F05" w14:paraId="4A4B819A" w14:textId="630D493B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8241F05" w:rsidTr="08241F05" w14:paraId="0B9B6CCD">
      <w:trPr>
        <w:trHeight w:val="300"/>
      </w:trPr>
      <w:tc>
        <w:tcPr>
          <w:tcW w:w="3005" w:type="dxa"/>
          <w:tcMar/>
        </w:tcPr>
        <w:p w:rsidR="08241F05" w:rsidP="08241F05" w:rsidRDefault="08241F05" w14:paraId="6E1604F8" w14:textId="46D8CE4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8241F05" w:rsidP="08241F05" w:rsidRDefault="08241F05" w14:paraId="10052478" w14:textId="5C18F94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8241F05" w:rsidP="08241F05" w:rsidRDefault="08241F05" w14:paraId="39FCCA3D" w14:textId="761D4668">
          <w:pPr>
            <w:pStyle w:val="Header"/>
            <w:bidi w:val="0"/>
            <w:ind w:right="-115"/>
            <w:jc w:val="right"/>
          </w:pPr>
        </w:p>
      </w:tc>
    </w:tr>
  </w:tbl>
  <w:p w:rsidR="08241F05" w:rsidP="08241F05" w:rsidRDefault="08241F05" w14:paraId="5E05E425" w14:textId="70EA862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8241F05" w:rsidTr="08241F05" w14:paraId="3A7E70D4">
      <w:trPr>
        <w:trHeight w:val="300"/>
      </w:trPr>
      <w:tc>
        <w:tcPr>
          <w:tcW w:w="3005" w:type="dxa"/>
          <w:tcMar/>
        </w:tcPr>
        <w:p w:rsidR="08241F05" w:rsidP="08241F05" w:rsidRDefault="08241F05" w14:paraId="0369A878" w14:textId="494377E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8241F05" w:rsidP="08241F05" w:rsidRDefault="08241F05" w14:paraId="6857A4CC" w14:textId="12785B7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8241F05" w:rsidP="08241F05" w:rsidRDefault="08241F05" w14:paraId="3E67E640" w14:textId="3AFAF16F">
          <w:pPr>
            <w:pStyle w:val="Header"/>
            <w:bidi w:val="0"/>
            <w:ind w:right="-115"/>
            <w:jc w:val="right"/>
          </w:pPr>
        </w:p>
      </w:tc>
    </w:tr>
  </w:tbl>
  <w:p w:rsidR="08241F05" w:rsidP="08241F05" w:rsidRDefault="08241F05" w14:paraId="5D81A3AF" w14:textId="30B0C0BB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8241F05" w:rsidTr="08241F05" w14:paraId="4AAFEFCA">
      <w:trPr>
        <w:trHeight w:val="300"/>
      </w:trPr>
      <w:tc>
        <w:tcPr>
          <w:tcW w:w="3005" w:type="dxa"/>
          <w:tcMar/>
        </w:tcPr>
        <w:p w:rsidR="08241F05" w:rsidP="08241F05" w:rsidRDefault="08241F05" w14:paraId="6D77F211" w14:textId="3376F229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8241F05" w:rsidP="08241F05" w:rsidRDefault="08241F05" w14:paraId="1FEBF570" w14:textId="790472F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8241F05" w:rsidP="08241F05" w:rsidRDefault="08241F05" w14:paraId="383B9830" w14:textId="532F7275">
          <w:pPr>
            <w:pStyle w:val="Header"/>
            <w:bidi w:val="0"/>
            <w:ind w:right="-115"/>
            <w:jc w:val="right"/>
          </w:pPr>
        </w:p>
      </w:tc>
    </w:tr>
  </w:tbl>
  <w:p w:rsidR="08241F05" w:rsidP="08241F05" w:rsidRDefault="08241F05" w14:paraId="6F52520E" w14:textId="74769540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73fcfb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ef687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db9836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b86d5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F9D75B"/>
    <w:rsid w:val="002A2B1F"/>
    <w:rsid w:val="00457A5B"/>
    <w:rsid w:val="0066C403"/>
    <w:rsid w:val="00757102"/>
    <w:rsid w:val="0159DD88"/>
    <w:rsid w:val="015DE94A"/>
    <w:rsid w:val="01FE1F8B"/>
    <w:rsid w:val="023663F5"/>
    <w:rsid w:val="02DA94CB"/>
    <w:rsid w:val="0341A716"/>
    <w:rsid w:val="03E8ABAA"/>
    <w:rsid w:val="04265151"/>
    <w:rsid w:val="0488C921"/>
    <w:rsid w:val="0497E237"/>
    <w:rsid w:val="049A1E1C"/>
    <w:rsid w:val="049E200F"/>
    <w:rsid w:val="04AC9D18"/>
    <w:rsid w:val="04B8C565"/>
    <w:rsid w:val="0546A37A"/>
    <w:rsid w:val="0564FC07"/>
    <w:rsid w:val="056C6F9C"/>
    <w:rsid w:val="05915F89"/>
    <w:rsid w:val="05FA358C"/>
    <w:rsid w:val="06087DCD"/>
    <w:rsid w:val="0691A583"/>
    <w:rsid w:val="0694E934"/>
    <w:rsid w:val="06BA6E7A"/>
    <w:rsid w:val="06F4A474"/>
    <w:rsid w:val="079BFA5D"/>
    <w:rsid w:val="07F5E78D"/>
    <w:rsid w:val="08177B2C"/>
    <w:rsid w:val="08241F05"/>
    <w:rsid w:val="083B5CB5"/>
    <w:rsid w:val="0870B1F1"/>
    <w:rsid w:val="08896CE1"/>
    <w:rsid w:val="08F1857A"/>
    <w:rsid w:val="08F23109"/>
    <w:rsid w:val="090F70CD"/>
    <w:rsid w:val="092DE4B6"/>
    <w:rsid w:val="09381272"/>
    <w:rsid w:val="09561C3A"/>
    <w:rsid w:val="09D96584"/>
    <w:rsid w:val="09F3C05F"/>
    <w:rsid w:val="0A089DB8"/>
    <w:rsid w:val="0A6781D1"/>
    <w:rsid w:val="0A720D70"/>
    <w:rsid w:val="0A75E084"/>
    <w:rsid w:val="0B173833"/>
    <w:rsid w:val="0B221876"/>
    <w:rsid w:val="0B28D581"/>
    <w:rsid w:val="0B5945D5"/>
    <w:rsid w:val="0B8FDE32"/>
    <w:rsid w:val="0BE5CB22"/>
    <w:rsid w:val="0C56DFE7"/>
    <w:rsid w:val="0CC7B23E"/>
    <w:rsid w:val="0CF81BC8"/>
    <w:rsid w:val="0D02B474"/>
    <w:rsid w:val="0D236344"/>
    <w:rsid w:val="0D37CB02"/>
    <w:rsid w:val="0DA0DFC7"/>
    <w:rsid w:val="0DA1AD63"/>
    <w:rsid w:val="0DBA3CDE"/>
    <w:rsid w:val="0DF3EE27"/>
    <w:rsid w:val="0E311819"/>
    <w:rsid w:val="0E3E634A"/>
    <w:rsid w:val="0E437076"/>
    <w:rsid w:val="0EC7B6EE"/>
    <w:rsid w:val="0EF6B4F1"/>
    <w:rsid w:val="0F0A095E"/>
    <w:rsid w:val="0F4C6B70"/>
    <w:rsid w:val="0F62EA12"/>
    <w:rsid w:val="102A9337"/>
    <w:rsid w:val="102A9937"/>
    <w:rsid w:val="109FCD47"/>
    <w:rsid w:val="10DD5386"/>
    <w:rsid w:val="10E79878"/>
    <w:rsid w:val="11288DD4"/>
    <w:rsid w:val="1143825B"/>
    <w:rsid w:val="114B9041"/>
    <w:rsid w:val="120C55C4"/>
    <w:rsid w:val="1213B7D5"/>
    <w:rsid w:val="121663D7"/>
    <w:rsid w:val="12435390"/>
    <w:rsid w:val="12FEDEC2"/>
    <w:rsid w:val="12FFAE9C"/>
    <w:rsid w:val="1364A146"/>
    <w:rsid w:val="13758DA4"/>
    <w:rsid w:val="13860477"/>
    <w:rsid w:val="13AD1761"/>
    <w:rsid w:val="13B9FD36"/>
    <w:rsid w:val="13C43217"/>
    <w:rsid w:val="13D28F77"/>
    <w:rsid w:val="140CD89C"/>
    <w:rsid w:val="140EBE82"/>
    <w:rsid w:val="14D1FF60"/>
    <w:rsid w:val="14D475F3"/>
    <w:rsid w:val="14D869AC"/>
    <w:rsid w:val="14F2B0D9"/>
    <w:rsid w:val="15CBA1C4"/>
    <w:rsid w:val="15CD7D38"/>
    <w:rsid w:val="15ED4FAE"/>
    <w:rsid w:val="15F6931B"/>
    <w:rsid w:val="15F708AE"/>
    <w:rsid w:val="161804DB"/>
    <w:rsid w:val="16BAA657"/>
    <w:rsid w:val="17135E05"/>
    <w:rsid w:val="173B5A90"/>
    <w:rsid w:val="1749863A"/>
    <w:rsid w:val="177EE0B5"/>
    <w:rsid w:val="178A26FA"/>
    <w:rsid w:val="17A55604"/>
    <w:rsid w:val="181127BD"/>
    <w:rsid w:val="185DB8C0"/>
    <w:rsid w:val="186BCC4D"/>
    <w:rsid w:val="18A82FFC"/>
    <w:rsid w:val="18B68C43"/>
    <w:rsid w:val="18C9CEF5"/>
    <w:rsid w:val="18FE4E28"/>
    <w:rsid w:val="1900D09C"/>
    <w:rsid w:val="1944D443"/>
    <w:rsid w:val="1998C9E0"/>
    <w:rsid w:val="19B251CD"/>
    <w:rsid w:val="19B7802A"/>
    <w:rsid w:val="19CEF17F"/>
    <w:rsid w:val="19F9C721"/>
    <w:rsid w:val="1A1011D0"/>
    <w:rsid w:val="1A35BE94"/>
    <w:rsid w:val="1AE915DC"/>
    <w:rsid w:val="1AFB9D0D"/>
    <w:rsid w:val="1B62B45E"/>
    <w:rsid w:val="1C10A882"/>
    <w:rsid w:val="1C23438D"/>
    <w:rsid w:val="1C2D2F55"/>
    <w:rsid w:val="1C3273DF"/>
    <w:rsid w:val="1C4275D6"/>
    <w:rsid w:val="1C6BC25D"/>
    <w:rsid w:val="1C710A15"/>
    <w:rsid w:val="1C7FF7E8"/>
    <w:rsid w:val="1C92A2C2"/>
    <w:rsid w:val="1C92B748"/>
    <w:rsid w:val="1CB96810"/>
    <w:rsid w:val="1CD34F9A"/>
    <w:rsid w:val="1D4C2C97"/>
    <w:rsid w:val="1D64CD32"/>
    <w:rsid w:val="1DEC8887"/>
    <w:rsid w:val="1E54BCF1"/>
    <w:rsid w:val="1E650C17"/>
    <w:rsid w:val="1E7D2B3B"/>
    <w:rsid w:val="1F296AEC"/>
    <w:rsid w:val="1F8F06EF"/>
    <w:rsid w:val="1F906A0B"/>
    <w:rsid w:val="1FB59417"/>
    <w:rsid w:val="20280886"/>
    <w:rsid w:val="20288EF8"/>
    <w:rsid w:val="2030AA64"/>
    <w:rsid w:val="20475018"/>
    <w:rsid w:val="2058EA7A"/>
    <w:rsid w:val="205D6B61"/>
    <w:rsid w:val="20687C82"/>
    <w:rsid w:val="20844A40"/>
    <w:rsid w:val="2093BB86"/>
    <w:rsid w:val="20AF4CEF"/>
    <w:rsid w:val="20F966F3"/>
    <w:rsid w:val="210BA9CA"/>
    <w:rsid w:val="21978659"/>
    <w:rsid w:val="21BEDE35"/>
    <w:rsid w:val="21C18460"/>
    <w:rsid w:val="21D58132"/>
    <w:rsid w:val="21F38DB6"/>
    <w:rsid w:val="2273FC2D"/>
    <w:rsid w:val="22B603BA"/>
    <w:rsid w:val="22BC6BEE"/>
    <w:rsid w:val="23730D47"/>
    <w:rsid w:val="23FBA58C"/>
    <w:rsid w:val="241E3CFA"/>
    <w:rsid w:val="245AD035"/>
    <w:rsid w:val="246BCF21"/>
    <w:rsid w:val="249BBC44"/>
    <w:rsid w:val="24C88349"/>
    <w:rsid w:val="24CCDDD7"/>
    <w:rsid w:val="24D86714"/>
    <w:rsid w:val="2533E925"/>
    <w:rsid w:val="2541E15B"/>
    <w:rsid w:val="2575236F"/>
    <w:rsid w:val="25B1A2DE"/>
    <w:rsid w:val="25EAC4DD"/>
    <w:rsid w:val="26CFCE2C"/>
    <w:rsid w:val="26D224D8"/>
    <w:rsid w:val="274FD48B"/>
    <w:rsid w:val="27615F78"/>
    <w:rsid w:val="27673A8A"/>
    <w:rsid w:val="279D2E28"/>
    <w:rsid w:val="27DFE303"/>
    <w:rsid w:val="282F0CDA"/>
    <w:rsid w:val="2857FEB5"/>
    <w:rsid w:val="286BAE1D"/>
    <w:rsid w:val="28B171E5"/>
    <w:rsid w:val="28E683C8"/>
    <w:rsid w:val="298FF94A"/>
    <w:rsid w:val="29982EF7"/>
    <w:rsid w:val="29C9FB23"/>
    <w:rsid w:val="29F2F71A"/>
    <w:rsid w:val="29FFCC06"/>
    <w:rsid w:val="2A2B4249"/>
    <w:rsid w:val="2A4F5A64"/>
    <w:rsid w:val="2AEF318C"/>
    <w:rsid w:val="2B015CCC"/>
    <w:rsid w:val="2B08D838"/>
    <w:rsid w:val="2B409AB9"/>
    <w:rsid w:val="2B4AFB3B"/>
    <w:rsid w:val="2B7FF9A6"/>
    <w:rsid w:val="2BB3EDA8"/>
    <w:rsid w:val="2CAFC18D"/>
    <w:rsid w:val="2D4010CA"/>
    <w:rsid w:val="2D5755F2"/>
    <w:rsid w:val="2D7F718C"/>
    <w:rsid w:val="2D9D226C"/>
    <w:rsid w:val="2D9FEC82"/>
    <w:rsid w:val="2DBB1FBB"/>
    <w:rsid w:val="2DD22A9D"/>
    <w:rsid w:val="2E3E2E6E"/>
    <w:rsid w:val="2E45208D"/>
    <w:rsid w:val="2E7D965A"/>
    <w:rsid w:val="2E958601"/>
    <w:rsid w:val="2E9FD405"/>
    <w:rsid w:val="2EAC33BF"/>
    <w:rsid w:val="2EC5A152"/>
    <w:rsid w:val="2F163177"/>
    <w:rsid w:val="2F1B8C1F"/>
    <w:rsid w:val="2F44C2DF"/>
    <w:rsid w:val="2F4F8036"/>
    <w:rsid w:val="3053EC44"/>
    <w:rsid w:val="307569B6"/>
    <w:rsid w:val="3086B55B"/>
    <w:rsid w:val="3124C619"/>
    <w:rsid w:val="31573B6E"/>
    <w:rsid w:val="3175DF8B"/>
    <w:rsid w:val="31A747C3"/>
    <w:rsid w:val="321DA709"/>
    <w:rsid w:val="32C1FDAC"/>
    <w:rsid w:val="32E0F068"/>
    <w:rsid w:val="32EFE702"/>
    <w:rsid w:val="32FBE981"/>
    <w:rsid w:val="33255426"/>
    <w:rsid w:val="336CC719"/>
    <w:rsid w:val="33F4624E"/>
    <w:rsid w:val="3408F610"/>
    <w:rsid w:val="343E4464"/>
    <w:rsid w:val="34CAEFCF"/>
    <w:rsid w:val="34EDE28F"/>
    <w:rsid w:val="360B1DAC"/>
    <w:rsid w:val="360B9F7F"/>
    <w:rsid w:val="364067F2"/>
    <w:rsid w:val="364E7F43"/>
    <w:rsid w:val="366704AB"/>
    <w:rsid w:val="3682F72A"/>
    <w:rsid w:val="36E8C2BD"/>
    <w:rsid w:val="370DB466"/>
    <w:rsid w:val="37B400AD"/>
    <w:rsid w:val="380CC553"/>
    <w:rsid w:val="38142374"/>
    <w:rsid w:val="38B399FD"/>
    <w:rsid w:val="39969969"/>
    <w:rsid w:val="39EA8980"/>
    <w:rsid w:val="39FA7A56"/>
    <w:rsid w:val="3A25C5F2"/>
    <w:rsid w:val="3A850996"/>
    <w:rsid w:val="3B8B4930"/>
    <w:rsid w:val="3B9E642E"/>
    <w:rsid w:val="3C9E4AAE"/>
    <w:rsid w:val="3D3A614E"/>
    <w:rsid w:val="3D564A2C"/>
    <w:rsid w:val="3D8090AA"/>
    <w:rsid w:val="3DB6C8E4"/>
    <w:rsid w:val="3DC6F92B"/>
    <w:rsid w:val="3DE49838"/>
    <w:rsid w:val="3E09967E"/>
    <w:rsid w:val="3E41DA31"/>
    <w:rsid w:val="3E5DC59F"/>
    <w:rsid w:val="3E5DCC26"/>
    <w:rsid w:val="3E7CAB36"/>
    <w:rsid w:val="3EA3F427"/>
    <w:rsid w:val="3EB0E873"/>
    <w:rsid w:val="3EF4A617"/>
    <w:rsid w:val="3F287C98"/>
    <w:rsid w:val="3F6BBBFB"/>
    <w:rsid w:val="4098597B"/>
    <w:rsid w:val="40ACAAA8"/>
    <w:rsid w:val="40FE4677"/>
    <w:rsid w:val="4110BD62"/>
    <w:rsid w:val="41211C8F"/>
    <w:rsid w:val="414B8EA5"/>
    <w:rsid w:val="4156D33B"/>
    <w:rsid w:val="41AAFC31"/>
    <w:rsid w:val="41C2C601"/>
    <w:rsid w:val="423E5204"/>
    <w:rsid w:val="42433D8E"/>
    <w:rsid w:val="42CBA5AE"/>
    <w:rsid w:val="42D89DE9"/>
    <w:rsid w:val="4330B4C8"/>
    <w:rsid w:val="4398D0CA"/>
    <w:rsid w:val="43C69DA6"/>
    <w:rsid w:val="4454D996"/>
    <w:rsid w:val="446A4A5A"/>
    <w:rsid w:val="4492B9A4"/>
    <w:rsid w:val="4532B315"/>
    <w:rsid w:val="46080129"/>
    <w:rsid w:val="463943C2"/>
    <w:rsid w:val="465C8FDB"/>
    <w:rsid w:val="46721231"/>
    <w:rsid w:val="46734545"/>
    <w:rsid w:val="46DB6519"/>
    <w:rsid w:val="46DC7F2E"/>
    <w:rsid w:val="4705FBE1"/>
    <w:rsid w:val="47128E18"/>
    <w:rsid w:val="476F99ED"/>
    <w:rsid w:val="47AEDA32"/>
    <w:rsid w:val="47E47AB9"/>
    <w:rsid w:val="484DF90C"/>
    <w:rsid w:val="4873DA84"/>
    <w:rsid w:val="487A0AD3"/>
    <w:rsid w:val="487ADDE3"/>
    <w:rsid w:val="4885AD53"/>
    <w:rsid w:val="48A89329"/>
    <w:rsid w:val="4916A5A7"/>
    <w:rsid w:val="49306D76"/>
    <w:rsid w:val="493530AA"/>
    <w:rsid w:val="49A7C586"/>
    <w:rsid w:val="49D598C1"/>
    <w:rsid w:val="4A27AC65"/>
    <w:rsid w:val="4A90D6D0"/>
    <w:rsid w:val="4AA3753C"/>
    <w:rsid w:val="4B0EA544"/>
    <w:rsid w:val="4B18D840"/>
    <w:rsid w:val="4B82E286"/>
    <w:rsid w:val="4BFD74E0"/>
    <w:rsid w:val="4C2615A5"/>
    <w:rsid w:val="4C384229"/>
    <w:rsid w:val="4C806215"/>
    <w:rsid w:val="4C81423E"/>
    <w:rsid w:val="4CAB89E6"/>
    <w:rsid w:val="4CCD690F"/>
    <w:rsid w:val="4CF6FF7D"/>
    <w:rsid w:val="4D143D1D"/>
    <w:rsid w:val="4D331A6B"/>
    <w:rsid w:val="4D889A59"/>
    <w:rsid w:val="4DCD2B6D"/>
    <w:rsid w:val="4E35A1D3"/>
    <w:rsid w:val="4E50F1EF"/>
    <w:rsid w:val="4EC680B9"/>
    <w:rsid w:val="4EEEE5D2"/>
    <w:rsid w:val="4FE2AD52"/>
    <w:rsid w:val="4FE81E92"/>
    <w:rsid w:val="4FF9270F"/>
    <w:rsid w:val="51A3E88B"/>
    <w:rsid w:val="52708F8C"/>
    <w:rsid w:val="52AEE8CE"/>
    <w:rsid w:val="537EE54B"/>
    <w:rsid w:val="53A00C98"/>
    <w:rsid w:val="53C84F4E"/>
    <w:rsid w:val="545168C8"/>
    <w:rsid w:val="54AEA1A4"/>
    <w:rsid w:val="54F397AA"/>
    <w:rsid w:val="54F415FE"/>
    <w:rsid w:val="55423987"/>
    <w:rsid w:val="554A4E6B"/>
    <w:rsid w:val="5585DD90"/>
    <w:rsid w:val="55C673C9"/>
    <w:rsid w:val="56605ED1"/>
    <w:rsid w:val="568175B9"/>
    <w:rsid w:val="56B1B3D9"/>
    <w:rsid w:val="56CD4743"/>
    <w:rsid w:val="56F097B7"/>
    <w:rsid w:val="56FD87A2"/>
    <w:rsid w:val="571D0AD7"/>
    <w:rsid w:val="584F9B93"/>
    <w:rsid w:val="587984F1"/>
    <w:rsid w:val="587CC0CF"/>
    <w:rsid w:val="58B3E10B"/>
    <w:rsid w:val="58C180F0"/>
    <w:rsid w:val="58D05F87"/>
    <w:rsid w:val="58F61F22"/>
    <w:rsid w:val="5936FA48"/>
    <w:rsid w:val="593CC5EB"/>
    <w:rsid w:val="59624821"/>
    <w:rsid w:val="596E1039"/>
    <w:rsid w:val="5991ECA4"/>
    <w:rsid w:val="59963F90"/>
    <w:rsid w:val="599B1180"/>
    <w:rsid w:val="59B0A616"/>
    <w:rsid w:val="5A083758"/>
    <w:rsid w:val="5A2C0F4C"/>
    <w:rsid w:val="5A750B5F"/>
    <w:rsid w:val="5AF9D75B"/>
    <w:rsid w:val="5B2DDCE9"/>
    <w:rsid w:val="5B461D1E"/>
    <w:rsid w:val="5B918DCB"/>
    <w:rsid w:val="5BFD2245"/>
    <w:rsid w:val="5C1E548C"/>
    <w:rsid w:val="5C5A6145"/>
    <w:rsid w:val="5C5BE3EE"/>
    <w:rsid w:val="5C6529ED"/>
    <w:rsid w:val="5CC3362E"/>
    <w:rsid w:val="5CC34D51"/>
    <w:rsid w:val="5CFBB246"/>
    <w:rsid w:val="5D03431E"/>
    <w:rsid w:val="5D2A6467"/>
    <w:rsid w:val="5D4F17E8"/>
    <w:rsid w:val="5D7C5C45"/>
    <w:rsid w:val="5E42F38D"/>
    <w:rsid w:val="5F58130E"/>
    <w:rsid w:val="5FECF64F"/>
    <w:rsid w:val="6008B8AB"/>
    <w:rsid w:val="6021EA3B"/>
    <w:rsid w:val="60520F2B"/>
    <w:rsid w:val="609055F9"/>
    <w:rsid w:val="60B8C787"/>
    <w:rsid w:val="614AADD0"/>
    <w:rsid w:val="618A6308"/>
    <w:rsid w:val="6208DD77"/>
    <w:rsid w:val="623C6CDA"/>
    <w:rsid w:val="6242476E"/>
    <w:rsid w:val="625E23E3"/>
    <w:rsid w:val="631917BA"/>
    <w:rsid w:val="631B39BC"/>
    <w:rsid w:val="63344A5C"/>
    <w:rsid w:val="6356A76A"/>
    <w:rsid w:val="637941F4"/>
    <w:rsid w:val="63AD73BD"/>
    <w:rsid w:val="63D02350"/>
    <w:rsid w:val="63F80575"/>
    <w:rsid w:val="640AD80B"/>
    <w:rsid w:val="648552F3"/>
    <w:rsid w:val="64890FD6"/>
    <w:rsid w:val="648D0526"/>
    <w:rsid w:val="64DF8CB0"/>
    <w:rsid w:val="6567C655"/>
    <w:rsid w:val="65C9EAD6"/>
    <w:rsid w:val="65EAA2F3"/>
    <w:rsid w:val="66375C66"/>
    <w:rsid w:val="665709A0"/>
    <w:rsid w:val="6658E258"/>
    <w:rsid w:val="66E68302"/>
    <w:rsid w:val="674CCCD1"/>
    <w:rsid w:val="68620A5C"/>
    <w:rsid w:val="688AAFE7"/>
    <w:rsid w:val="68D0B6B2"/>
    <w:rsid w:val="69735B75"/>
    <w:rsid w:val="69C5EDF6"/>
    <w:rsid w:val="69EC4929"/>
    <w:rsid w:val="6A4BA535"/>
    <w:rsid w:val="6B00634C"/>
    <w:rsid w:val="6B139B10"/>
    <w:rsid w:val="6B440476"/>
    <w:rsid w:val="6B5EF6B0"/>
    <w:rsid w:val="6C05BAF4"/>
    <w:rsid w:val="6C106E8D"/>
    <w:rsid w:val="6C111E09"/>
    <w:rsid w:val="6CF51E11"/>
    <w:rsid w:val="6D1852D5"/>
    <w:rsid w:val="6D4821C0"/>
    <w:rsid w:val="6D5F67DC"/>
    <w:rsid w:val="6DEA1F40"/>
    <w:rsid w:val="6E00C23C"/>
    <w:rsid w:val="6E0E8DE4"/>
    <w:rsid w:val="6E5F66F4"/>
    <w:rsid w:val="6E64C150"/>
    <w:rsid w:val="6E6DECAC"/>
    <w:rsid w:val="6E75EA6E"/>
    <w:rsid w:val="6E8A0B20"/>
    <w:rsid w:val="6F02AB01"/>
    <w:rsid w:val="6F1ED1BF"/>
    <w:rsid w:val="6F58B4FE"/>
    <w:rsid w:val="6F674540"/>
    <w:rsid w:val="6F68F0C5"/>
    <w:rsid w:val="6FCEE2FF"/>
    <w:rsid w:val="6FF6AB00"/>
    <w:rsid w:val="6FFDBB41"/>
    <w:rsid w:val="70049DAB"/>
    <w:rsid w:val="7016C881"/>
    <w:rsid w:val="7073E82B"/>
    <w:rsid w:val="709DA5B8"/>
    <w:rsid w:val="70A1D8F5"/>
    <w:rsid w:val="70B31B1D"/>
    <w:rsid w:val="70F04387"/>
    <w:rsid w:val="70FF5E80"/>
    <w:rsid w:val="71019E6A"/>
    <w:rsid w:val="710AC7B5"/>
    <w:rsid w:val="71573C58"/>
    <w:rsid w:val="719EAE23"/>
    <w:rsid w:val="72247AEC"/>
    <w:rsid w:val="7257C709"/>
    <w:rsid w:val="725E7281"/>
    <w:rsid w:val="726FFAD5"/>
    <w:rsid w:val="72794A5B"/>
    <w:rsid w:val="727E2EE6"/>
    <w:rsid w:val="72A4E30D"/>
    <w:rsid w:val="72E1B362"/>
    <w:rsid w:val="7309C009"/>
    <w:rsid w:val="737BE59D"/>
    <w:rsid w:val="739FEC34"/>
    <w:rsid w:val="73AD4EE7"/>
    <w:rsid w:val="74430763"/>
    <w:rsid w:val="74593A8B"/>
    <w:rsid w:val="7460E346"/>
    <w:rsid w:val="746A1665"/>
    <w:rsid w:val="74A24FDD"/>
    <w:rsid w:val="74BF13FF"/>
    <w:rsid w:val="74C98C63"/>
    <w:rsid w:val="7528E056"/>
    <w:rsid w:val="7576172A"/>
    <w:rsid w:val="75C8501F"/>
    <w:rsid w:val="75D6D73B"/>
    <w:rsid w:val="76365F3E"/>
    <w:rsid w:val="7644B7AC"/>
    <w:rsid w:val="7751D9C9"/>
    <w:rsid w:val="77C42914"/>
    <w:rsid w:val="78659E0A"/>
    <w:rsid w:val="7866E196"/>
    <w:rsid w:val="78700E05"/>
    <w:rsid w:val="787F9029"/>
    <w:rsid w:val="7890F975"/>
    <w:rsid w:val="789AD988"/>
    <w:rsid w:val="79186A89"/>
    <w:rsid w:val="79A6E63A"/>
    <w:rsid w:val="7A0E474B"/>
    <w:rsid w:val="7A474620"/>
    <w:rsid w:val="7A4D02A3"/>
    <w:rsid w:val="7A6E3ECB"/>
    <w:rsid w:val="7AAB545C"/>
    <w:rsid w:val="7AB8463F"/>
    <w:rsid w:val="7AC4BC19"/>
    <w:rsid w:val="7B08672C"/>
    <w:rsid w:val="7B992F73"/>
    <w:rsid w:val="7BDC69E2"/>
    <w:rsid w:val="7BFA4874"/>
    <w:rsid w:val="7C4772C3"/>
    <w:rsid w:val="7C52B382"/>
    <w:rsid w:val="7CB15E13"/>
    <w:rsid w:val="7D0393B5"/>
    <w:rsid w:val="7D06830E"/>
    <w:rsid w:val="7D23BAAF"/>
    <w:rsid w:val="7D2E7443"/>
    <w:rsid w:val="7DDC6BF2"/>
    <w:rsid w:val="7DE42986"/>
    <w:rsid w:val="7E1DE301"/>
    <w:rsid w:val="7E1FB44E"/>
    <w:rsid w:val="7E21A2B2"/>
    <w:rsid w:val="7E8523DC"/>
    <w:rsid w:val="7EED1A1E"/>
    <w:rsid w:val="7F5181B6"/>
    <w:rsid w:val="7FA84026"/>
    <w:rsid w:val="7FEF6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9D75B"/>
  <w15:chartTrackingRefBased/>
  <w15:docId w15:val="{DD2ACD7B-997C-4249-A831-AD1CC423D03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08241F05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character" w:styleId="Strong">
    <w:uiPriority w:val="22"/>
    <w:name w:val="Strong"/>
    <w:basedOn w:val="DefaultParagraphFont"/>
    <w:qFormat/>
    <w:rsid w:val="08241F05"/>
    <w:rPr>
      <w:b w:val="1"/>
      <w:bCs w:val="1"/>
    </w:rPr>
  </w:style>
  <w:style w:type="paragraph" w:styleId="TOC1">
    <w:uiPriority w:val="39"/>
    <w:name w:val="toc 1"/>
    <w:basedOn w:val="Normal"/>
    <w:next w:val="Normal"/>
    <w:unhideWhenUsed/>
    <w:rsid w:val="08241F05"/>
    <w:pPr>
      <w:spacing w:after="100"/>
    </w:pPr>
  </w:style>
  <w:style w:type="character" w:styleId="Hyperlink">
    <w:uiPriority w:val="99"/>
    <w:name w:val="Hyperlink"/>
    <w:basedOn w:val="DefaultParagraphFont"/>
    <w:unhideWhenUsed/>
    <w:rsid w:val="08241F05"/>
    <w:rPr>
      <w:u w:val="single"/>
    </w:rPr>
  </w:style>
  <w:style w:type="paragraph" w:styleId="ListParagraph">
    <w:uiPriority w:val="34"/>
    <w:name w:val="List Paragraph"/>
    <w:basedOn w:val="Normal"/>
    <w:qFormat/>
    <w:rsid w:val="08241F05"/>
    <w:pPr>
      <w:spacing/>
      <w:ind w:left="720"/>
      <w:contextualSpacing/>
    </w:pPr>
  </w:style>
  <w:style w:type="paragraph" w:styleId="Title">
    <w:uiPriority w:val="10"/>
    <w:name w:val="Title"/>
    <w:basedOn w:val="Normal"/>
    <w:next w:val="Normal"/>
    <w:qFormat/>
    <w:rsid w:val="08241F05"/>
    <w:rPr>
      <w:rFonts w:ascii="Aptos Display" w:hAnsi="Aptos Display" w:eastAsia="Aptos Display" w:cs="" w:asciiTheme="majorAscii" w:hAnsiTheme="majorAscii" w:eastAsiaTheme="minorAscii" w:cstheme="majorEastAsia"/>
      <w:sz w:val="56"/>
      <w:szCs w:val="56"/>
    </w:rPr>
    <w:pPr>
      <w:spacing w:after="80" w:line="240" w:lineRule="auto"/>
      <w:contextualSpacing/>
    </w:pPr>
  </w:style>
  <w:style w:type="paragraph" w:styleId="Heading3">
    <w:uiPriority w:val="9"/>
    <w:name w:val="heading 3"/>
    <w:basedOn w:val="Normal"/>
    <w:next w:val="Normal"/>
    <w:unhideWhenUsed/>
    <w:qFormat/>
    <w:rsid w:val="08241F05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TOC3">
    <w:uiPriority w:val="39"/>
    <w:name w:val="toc 3"/>
    <w:basedOn w:val="Normal"/>
    <w:next w:val="Normal"/>
    <w:unhideWhenUsed/>
    <w:rsid w:val="08241F05"/>
    <w:pPr>
      <w:spacing w:after="100"/>
      <w:ind w:left="440"/>
    </w:pPr>
  </w:style>
  <w:style w:type="paragraph" w:styleId="Header">
    <w:uiPriority w:val="99"/>
    <w:name w:val="header"/>
    <w:basedOn w:val="Normal"/>
    <w:unhideWhenUsed/>
    <w:rsid w:val="08241F05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08241F05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ef2c33f87a6432f" /><Relationship Type="http://schemas.openxmlformats.org/officeDocument/2006/relationships/image" Target="/media/image2.png" Id="R42fc2a72fff24a65" /><Relationship Type="http://schemas.openxmlformats.org/officeDocument/2006/relationships/image" Target="/media/image3.png" Id="R994d9db8f5304bd7" /><Relationship Type="http://schemas.openxmlformats.org/officeDocument/2006/relationships/image" Target="/media/image4.png" Id="R4c00d7469bfa4b7d" /><Relationship Type="http://schemas.openxmlformats.org/officeDocument/2006/relationships/hyperlink" Target="mailto:bodnar.daid@p&#233;lda.hu" TargetMode="External" Id="Ra74666fda561492a" /><Relationship Type="http://schemas.openxmlformats.org/officeDocument/2006/relationships/image" Target="/media/image5.png" Id="Rc7e6ef737f7f4cec" /><Relationship Type="http://schemas.openxmlformats.org/officeDocument/2006/relationships/image" Target="/media/image6.png" Id="Reb335c28d38145e9" /><Relationship Type="http://schemas.openxmlformats.org/officeDocument/2006/relationships/image" Target="/media/image7.png" Id="R4ae7f571d8de46bc" /><Relationship Type="http://schemas.openxmlformats.org/officeDocument/2006/relationships/image" Target="/media/image8.png" Id="R2786a775fd2b4328" /><Relationship Type="http://schemas.openxmlformats.org/officeDocument/2006/relationships/image" Target="/media/image9.png" Id="R8d4b272e3e044a88" /><Relationship Type="http://schemas.openxmlformats.org/officeDocument/2006/relationships/image" Target="/media/imagea.png" Id="R35b86895885e40c0" /><Relationship Type="http://schemas.openxmlformats.org/officeDocument/2006/relationships/image" Target="/media/imageb.png" Id="Rb4e08312e5204a78" /><Relationship Type="http://schemas.openxmlformats.org/officeDocument/2006/relationships/image" Target="/media/imagec.png" Id="R240e70f9071e4281" /><Relationship Type="http://schemas.openxmlformats.org/officeDocument/2006/relationships/image" Target="/media/imaged.png" Id="Re5069994e6024f92" /><Relationship Type="http://schemas.openxmlformats.org/officeDocument/2006/relationships/image" Target="/media/imagee.png" Id="R1d2bfffc783645d0" /><Relationship Type="http://schemas.openxmlformats.org/officeDocument/2006/relationships/image" Target="/media/imagef.png" Id="Rd5c29708189f4533" /><Relationship Type="http://schemas.openxmlformats.org/officeDocument/2006/relationships/image" Target="/media/image11.png" Id="R3873924b6f594f7e" /><Relationship Type="http://schemas.openxmlformats.org/officeDocument/2006/relationships/image" Target="/media/image12.png" Id="Rf1932dc51f1b4177" /><Relationship Type="http://schemas.openxmlformats.org/officeDocument/2006/relationships/image" Target="/media/image13.png" Id="Rf4981a44a6344b2e" /><Relationship Type="http://schemas.openxmlformats.org/officeDocument/2006/relationships/image" Target="/media/image14.png" Id="R5ddaebb79b814fae" /><Relationship Type="http://schemas.openxmlformats.org/officeDocument/2006/relationships/header" Target="header.xml" Id="Re5a61956f6844a13" /><Relationship Type="http://schemas.openxmlformats.org/officeDocument/2006/relationships/header" Target="header2.xml" Id="R69d43905ea5942f0" /><Relationship Type="http://schemas.openxmlformats.org/officeDocument/2006/relationships/footer" Target="footer.xml" Id="Rababadbd955949c0" /><Relationship Type="http://schemas.openxmlformats.org/officeDocument/2006/relationships/footer" Target="footer2.xml" Id="Rc2d95ceef4f04cc0" /><Relationship Type="http://schemas.openxmlformats.org/officeDocument/2006/relationships/numbering" Target="numbering.xml" Id="R36bf4fdd34d24076" /><Relationship Type="http://schemas.openxmlformats.org/officeDocument/2006/relationships/image" Target="/media/image15.png" Id="R6bf5410ed4e0438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2024-12-01T14:01:59.3717109Z</dcterms:created>
  <dcterms:modified xsi:type="dcterms:W3CDTF">2024-12-06T19:54:31.9798706Z</dcterms:modified>
  <dc:creator>Sárai Gergő Attila</dc:creator>
  <lastModifiedBy>Sárai Gergő Attila</lastModifiedBy>
</coreProperties>
</file>