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7AC20D" w14:textId="00D07BE9" w:rsidR="00D7522C" w:rsidRPr="0063236A" w:rsidRDefault="0063236A" w:rsidP="0063236A">
      <w:pPr>
        <w:pStyle w:val="papertitle"/>
        <w:spacing w:before="5pt" w:beforeAutospacing="1" w:after="5pt" w:afterAutospacing="1"/>
      </w:pPr>
      <w:r>
        <w:t xml:space="preserve">Using Cloud Infrastructure to </w:t>
      </w:r>
      <w:r w:rsidR="002A43BE">
        <w:t>Predict</w:t>
      </w:r>
      <w:r>
        <w:t xml:space="preserve"> Relevant Items in Instacart</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637E0D7" w14:textId="3A3B6F56" w:rsidR="001A3B3D" w:rsidRDefault="0063236A" w:rsidP="006347CF">
      <w:pPr>
        <w:pStyle w:val="Author"/>
        <w:spacing w:before="5pt" w:beforeAutospacing="1"/>
        <w:rPr>
          <w:sz w:val="18"/>
          <w:szCs w:val="18"/>
        </w:rPr>
      </w:pPr>
      <w:r>
        <w:rPr>
          <w:sz w:val="18"/>
          <w:szCs w:val="18"/>
        </w:rPr>
        <w:t>Samuel Gerken</w:t>
      </w:r>
      <w:r w:rsidR="001A3B3D" w:rsidRPr="00F847A6">
        <w:rPr>
          <w:sz w:val="18"/>
          <w:szCs w:val="18"/>
        </w:rPr>
        <w:t xml:space="preserve"> </w:t>
      </w:r>
      <w:r w:rsidR="001A3B3D" w:rsidRPr="00F847A6">
        <w:rPr>
          <w:sz w:val="18"/>
          <w:szCs w:val="18"/>
        </w:rPr>
        <w:br/>
      </w:r>
      <w:r>
        <w:rPr>
          <w:sz w:val="18"/>
          <w:szCs w:val="18"/>
        </w:rPr>
        <w:t>DSBA Department</w:t>
      </w:r>
      <w:r w:rsidR="00D72D06" w:rsidRPr="00F847A6">
        <w:rPr>
          <w:sz w:val="18"/>
          <w:szCs w:val="18"/>
        </w:rPr>
        <w:br/>
      </w:r>
      <w:r>
        <w:rPr>
          <w:sz w:val="18"/>
          <w:szCs w:val="18"/>
        </w:rPr>
        <w:t>Florida Polytechnic University</w:t>
      </w:r>
      <w:r w:rsidR="001A3B3D" w:rsidRPr="00F847A6">
        <w:rPr>
          <w:i/>
          <w:sz w:val="18"/>
          <w:szCs w:val="18"/>
        </w:rPr>
        <w:br/>
      </w:r>
      <w:r>
        <w:rPr>
          <w:sz w:val="18"/>
          <w:szCs w:val="18"/>
        </w:rPr>
        <w:t>Lakeland, FL</w:t>
      </w:r>
      <w:r w:rsidR="001A3B3D" w:rsidRPr="00F847A6">
        <w:rPr>
          <w:sz w:val="18"/>
          <w:szCs w:val="18"/>
        </w:rPr>
        <w:br/>
      </w:r>
      <w:r>
        <w:rPr>
          <w:sz w:val="18"/>
          <w:szCs w:val="18"/>
        </w:rPr>
        <w:t>sgerken5015@floridapoly.edu</w:t>
      </w:r>
      <w:r w:rsidR="006347CF">
        <w:rPr>
          <w:sz w:val="18"/>
          <w:szCs w:val="18"/>
        </w:rPr>
        <w:br/>
      </w:r>
      <w:r w:rsidR="006347CF">
        <w:rPr>
          <w:sz w:val="18"/>
          <w:szCs w:val="18"/>
        </w:rPr>
        <w:br/>
      </w:r>
    </w:p>
    <w:p w14:paraId="3E0D1A4F" w14:textId="77777777" w:rsidR="0063236A" w:rsidRDefault="0063236A" w:rsidP="006347CF">
      <w:pPr>
        <w:pStyle w:val="Author"/>
        <w:spacing w:before="5pt" w:beforeAutospacing="1"/>
        <w:rPr>
          <w:sz w:val="18"/>
          <w:szCs w:val="18"/>
        </w:rPr>
      </w:pPr>
    </w:p>
    <w:p w14:paraId="685B924D" w14:textId="77777777" w:rsidR="0063236A" w:rsidRDefault="0063236A" w:rsidP="006347CF">
      <w:pPr>
        <w:pStyle w:val="Author"/>
        <w:spacing w:before="5pt" w:beforeAutospacing="1"/>
        <w:rPr>
          <w:sz w:val="18"/>
          <w:szCs w:val="18"/>
        </w:rPr>
      </w:pPr>
    </w:p>
    <w:p w14:paraId="0EC4E40F" w14:textId="77777777" w:rsidR="0063236A" w:rsidRDefault="0063236A" w:rsidP="006347CF">
      <w:pPr>
        <w:pStyle w:val="Author"/>
        <w:spacing w:before="5pt" w:beforeAutospacing="1"/>
        <w:rPr>
          <w:sz w:val="18"/>
          <w:szCs w:val="18"/>
        </w:rPr>
      </w:pPr>
    </w:p>
    <w:p w14:paraId="7DC3BD49" w14:textId="259A67E5" w:rsidR="0063236A" w:rsidRPr="006347CF" w:rsidRDefault="0063236A" w:rsidP="00FF7649">
      <w:pPr>
        <w:pStyle w:val="Author"/>
        <w:spacing w:before="5pt" w:beforeAutospacing="1"/>
        <w:jc w:val="both"/>
        <w:rPr>
          <w:sz w:val="18"/>
          <w:szCs w:val="18"/>
        </w:rPr>
        <w:sectPr w:rsidR="0063236A" w:rsidRPr="006347CF" w:rsidSect="00F847A6">
          <w:type w:val="continuous"/>
          <w:pgSz w:w="612pt" w:h="792pt" w:code="1"/>
          <w:pgMar w:top="54pt" w:right="44.65pt" w:bottom="72pt" w:left="44.65pt" w:header="36pt" w:footer="36pt" w:gutter="0pt"/>
          <w:cols w:num="4" w:space="10.80pt"/>
          <w:docGrid w:linePitch="360"/>
        </w:sectPr>
      </w:pPr>
    </w:p>
    <w:p w14:paraId="44292629" w14:textId="77777777" w:rsidR="009303D9" w:rsidRPr="005B520E" w:rsidRDefault="009303D9" w:rsidP="0063236A">
      <w:pPr>
        <w:jc w:val="both"/>
        <w:sectPr w:rsidR="009303D9" w:rsidRPr="005B520E">
          <w:type w:val="continuous"/>
          <w:pgSz w:w="612pt" w:h="792pt" w:code="1"/>
          <w:pgMar w:top="54pt" w:right="44.65pt" w:bottom="72pt" w:left="44.65pt" w:header="36pt" w:footer="36pt" w:gutter="0pt"/>
          <w:cols w:space="36pt"/>
          <w:docGrid w:linePitch="360"/>
        </w:sectPr>
      </w:pPr>
    </w:p>
    <w:p w14:paraId="128D2612" w14:textId="77777777" w:rsidR="00CA4392" w:rsidRPr="00F847A6" w:rsidRDefault="00CA4392" w:rsidP="00FF7649">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2B313E8B" w:rsidR="004D72B5" w:rsidRDefault="009303D9" w:rsidP="00972203">
      <w:pPr>
        <w:pStyle w:val="Abstract"/>
        <w:rPr>
          <w:i/>
          <w:iCs/>
        </w:rPr>
      </w:pPr>
      <w:r>
        <w:rPr>
          <w:i/>
          <w:iCs/>
        </w:rPr>
        <w:t>Abstract</w:t>
      </w:r>
      <w:r>
        <w:t>—</w:t>
      </w:r>
      <w:r w:rsidR="00FF7649">
        <w:t xml:space="preserve">Grocery Stores and associated industries have thin margins, </w:t>
      </w:r>
      <w:r w:rsidR="00D8550D">
        <w:t xml:space="preserve">to increase profits intensive Data Analytics and Data Science Measures have been put in effect to evaluate the effectiveness of various products. From paths taken in the store, to </w:t>
      </w:r>
      <w:r w:rsidR="00053BE5">
        <w:t xml:space="preserve">where a </w:t>
      </w:r>
      <w:proofErr w:type="spellStart"/>
      <w:proofErr w:type="gramStart"/>
      <w:r w:rsidR="00053BE5">
        <w:t>customers</w:t>
      </w:r>
      <w:proofErr w:type="spellEnd"/>
      <w:proofErr w:type="gramEnd"/>
      <w:r w:rsidR="00053BE5">
        <w:t xml:space="preserve"> eyes </w:t>
      </w:r>
      <w:r w:rsidR="00A50365">
        <w:t>look</w:t>
      </w:r>
      <w:r w:rsidR="00053BE5">
        <w:t xml:space="preserve">, to which products are commonly bought with other products this gives </w:t>
      </w:r>
      <w:r w:rsidR="00A50365">
        <w:t xml:space="preserve">room for Data Science &amp; Analytics methods to be applied. Using Cloud Computing systems and </w:t>
      </w:r>
      <w:proofErr w:type="gramStart"/>
      <w:r w:rsidR="00A50365">
        <w:t>infrastructures</w:t>
      </w:r>
      <w:proofErr w:type="gramEnd"/>
      <w:r w:rsidR="00A50365">
        <w:t xml:space="preserve"> a recommendation system was created </w:t>
      </w:r>
      <w:r w:rsidR="0065799A">
        <w:t>to recommend products to customers.</w:t>
      </w:r>
      <w:r w:rsidR="001A42EA">
        <w:rPr>
          <w:iCs/>
        </w:rPr>
        <w:t xml:space="preserve"> </w:t>
      </w:r>
    </w:p>
    <w:p w14:paraId="3F9CDE0E" w14:textId="2FAA401E" w:rsidR="009303D9" w:rsidRPr="004D72B5" w:rsidRDefault="004D72B5" w:rsidP="00972203">
      <w:pPr>
        <w:pStyle w:val="Keywords"/>
      </w:pPr>
      <w:r w:rsidRPr="004D72B5">
        <w:t>Keywords—</w:t>
      </w:r>
      <w:r w:rsidR="00035FFC">
        <w:t>cloud computing, AWS(Amazon Web Services), machine learning, Instacart, grocery stores</w:t>
      </w:r>
    </w:p>
    <w:p w14:paraId="7FFFA702" w14:textId="1F7A5D04" w:rsidR="009303D9" w:rsidRPr="00D632BE" w:rsidRDefault="009303D9" w:rsidP="006B6B66">
      <w:pPr>
        <w:pStyle w:val="Heading1"/>
      </w:pPr>
      <w:r w:rsidRPr="00D632BE">
        <w:t>Introduction</w:t>
      </w:r>
    </w:p>
    <w:p w14:paraId="0DB6F576" w14:textId="5317F8B9" w:rsidR="009303D9" w:rsidRPr="005B520E" w:rsidRDefault="00DC0B72" w:rsidP="00E7596C">
      <w:pPr>
        <w:pStyle w:val="BodyText"/>
      </w:pPr>
      <w:r>
        <w:t xml:space="preserve">Data Analytics and Data Science methods are frequently employed in </w:t>
      </w:r>
      <w:r w:rsidR="00BE6602">
        <w:t xml:space="preserve">modern grocery stores. </w:t>
      </w:r>
      <w:r w:rsidR="00F86F18">
        <w:t xml:space="preserve">The purpose of this project was to use machine learning </w:t>
      </w:r>
      <w:r w:rsidR="00F16DF7">
        <w:t xml:space="preserve">methods </w:t>
      </w:r>
      <w:r w:rsidR="00F86F18">
        <w:t xml:space="preserve">entirely supported by </w:t>
      </w:r>
      <w:r w:rsidR="00F16DF7">
        <w:t xml:space="preserve">AWS(Amazon Web Services) Infrastructure. </w:t>
      </w:r>
      <w:r w:rsidR="00745004">
        <w:t>From data holding, model training, and customer</w:t>
      </w:r>
      <w:r w:rsidR="007168A5">
        <w:t>-facing interface online, AWS is able to host all of these pieces of infrastructure for minimal cost.</w:t>
      </w:r>
      <w:r w:rsidR="00D93AB8">
        <w:t xml:space="preserve"> </w:t>
      </w:r>
      <w:r w:rsidR="00667C36">
        <w:t>This project successfully uses AWS infrastructure to train and host a model which is able to recommend certain products to users.</w:t>
      </w:r>
    </w:p>
    <w:p w14:paraId="3EF35B8D" w14:textId="2A7BE3BC" w:rsidR="009303D9" w:rsidRPr="006B6B66" w:rsidRDefault="00667C36" w:rsidP="006B6B66">
      <w:pPr>
        <w:pStyle w:val="Heading1"/>
      </w:pPr>
      <w:r>
        <w:t>Problem Background &amp; Motivation</w:t>
      </w:r>
    </w:p>
    <w:p w14:paraId="190C0618" w14:textId="25267DFC" w:rsidR="009303D9" w:rsidRDefault="00667C36" w:rsidP="00ED0149">
      <w:pPr>
        <w:pStyle w:val="Heading2"/>
      </w:pPr>
      <w:r>
        <w:t>Problem Background</w:t>
      </w:r>
    </w:p>
    <w:p w14:paraId="7D528056" w14:textId="0487F8DA" w:rsidR="009303D9" w:rsidRDefault="003A00EC" w:rsidP="00E7596C">
      <w:pPr>
        <w:pStyle w:val="BodyText"/>
      </w:pPr>
      <w:r>
        <w:t xml:space="preserve">Instacart has a public dataset containing several .csv(Comma Separated Value) files which contain information about products, orders, aisles, and users. Using this information it is </w:t>
      </w:r>
      <w:r w:rsidR="00FE3BB1">
        <w:t>possible</w:t>
      </w:r>
      <w:r>
        <w:t xml:space="preserve"> to create a </w:t>
      </w:r>
      <w:r w:rsidR="001459BF">
        <w:t>recommendation</w:t>
      </w:r>
      <w:r>
        <w:t xml:space="preserve"> system based on </w:t>
      </w:r>
      <w:r w:rsidR="00D41744">
        <w:t>products which are frequently ordered together</w:t>
      </w:r>
      <w:r w:rsidR="001459BF">
        <w:t>.</w:t>
      </w:r>
    </w:p>
    <w:p w14:paraId="6112573B" w14:textId="77777777" w:rsidR="006347CF" w:rsidRPr="005B520E" w:rsidRDefault="006347CF" w:rsidP="00E7596C">
      <w:pPr>
        <w:pStyle w:val="BodyText"/>
      </w:pPr>
    </w:p>
    <w:p w14:paraId="17A9532B" w14:textId="4AE317BE" w:rsidR="009303D9" w:rsidRPr="005B520E" w:rsidRDefault="00667C36" w:rsidP="00ED0149">
      <w:pPr>
        <w:pStyle w:val="Heading2"/>
      </w:pPr>
      <w:r>
        <w:t>Motivation</w:t>
      </w:r>
    </w:p>
    <w:p w14:paraId="55E85F34" w14:textId="46B13D18" w:rsidR="005B520E" w:rsidRDefault="005B520E" w:rsidP="00A73AD3">
      <w:pPr>
        <w:pStyle w:val="Heading2"/>
        <w:framePr w:wrap="auto" w:vAnchor="page" w:hAnchor="page" w:x="43.40pt" w:y="720.05pt"/>
        <w:numPr>
          <w:ilvl w:val="0"/>
          <w:numId w:val="0"/>
        </w:numPr>
        <w:tabs>
          <w:tab w:val="num" w:pos="14.40pt"/>
        </w:tabs>
      </w:pPr>
    </w:p>
    <w:p w14:paraId="4E992BC6" w14:textId="3D8E860E" w:rsidR="009303D9" w:rsidRPr="005B520E" w:rsidRDefault="004E4838" w:rsidP="00E7596C">
      <w:pPr>
        <w:pStyle w:val="BodyText"/>
      </w:pPr>
      <w:r>
        <w:t>Recommendation systems exist from social media platforms to shopping platforms</w:t>
      </w:r>
      <w:r w:rsidR="009303D9" w:rsidRPr="005B520E">
        <w:t>.</w:t>
      </w:r>
      <w:r w:rsidR="00CE26EF">
        <w:t xml:space="preserve"> </w:t>
      </w:r>
      <w:r w:rsidR="0058486B">
        <w:t>Understanding how some of these systems may work is a beneficial practice in learning Data Science as well as gaining an understanding of how the data we generate is used to market us.</w:t>
      </w:r>
      <w:r w:rsidR="001378A9">
        <w:t xml:space="preserve"> </w:t>
      </w:r>
    </w:p>
    <w:p w14:paraId="65313B9F" w14:textId="5EF42FBD" w:rsidR="009303D9" w:rsidRDefault="00174B90" w:rsidP="006B6B66">
      <w:pPr>
        <w:pStyle w:val="Heading1"/>
      </w:pPr>
      <w:r>
        <w:t>Methodology</w:t>
      </w:r>
    </w:p>
    <w:p w14:paraId="2CC923CC" w14:textId="1D60DFCF" w:rsidR="00D7522C" w:rsidRPr="00D7522C" w:rsidRDefault="00174B90" w:rsidP="00E7596C">
      <w:pPr>
        <w:pStyle w:val="BodyText"/>
        <w:rPr>
          <w:lang w:val="en-US"/>
        </w:rPr>
      </w:pPr>
      <w:r>
        <w:t xml:space="preserve">The purpose of this project was to use AWS Resources </w:t>
      </w:r>
      <w:r w:rsidR="009F0545">
        <w:t>to apply machine learning methods</w:t>
      </w:r>
      <w:r w:rsidR="00382E5F">
        <w:t xml:space="preserve">. The AWS Resources which </w:t>
      </w:r>
      <w:r w:rsidR="00382E5F">
        <w:t xml:space="preserve">were applied were an S3 General Purpose Bucket, A domain in SageMaker AI which used a JupyterLab notebook with a ml.m6i.2xlarge instance for the fastest possible </w:t>
      </w:r>
      <w:r w:rsidR="00BD61CA">
        <w:t>compute abilities. Then an EC2 instance was used to host a static website with the ability to display a recommendation to a user who entered a specific product code.</w:t>
      </w:r>
      <w:r w:rsidR="00822E48">
        <w:t xml:space="preserve"> In order to create a successful project each piece of infrastructure would have to </w:t>
      </w:r>
      <w:r w:rsidR="00FC5C82">
        <w:t>communicate with each other in a meaningful way that improves the project.</w:t>
      </w:r>
    </w:p>
    <w:p w14:paraId="54E7EC78" w14:textId="2297A800" w:rsidR="009303D9" w:rsidRDefault="00A205A2" w:rsidP="006B6B66">
      <w:pPr>
        <w:pStyle w:val="Heading1"/>
      </w:pPr>
      <w:r>
        <w:t>Cloud Architecture</w:t>
      </w:r>
    </w:p>
    <w:p w14:paraId="60678C1C" w14:textId="2E72A73A" w:rsidR="009303D9" w:rsidRPr="005B520E" w:rsidRDefault="00A205A2" w:rsidP="00E7596C">
      <w:pPr>
        <w:pStyle w:val="BodyText"/>
      </w:pPr>
      <w:r>
        <w:t xml:space="preserve">In this section each piece of the cloud architecture will be described and </w:t>
      </w:r>
      <w:r w:rsidR="00FF582F">
        <w:t>its design process wil</w:t>
      </w:r>
      <w:r w:rsidR="004C3B55">
        <w:t>l</w:t>
      </w:r>
      <w:r w:rsidR="00FF582F">
        <w:t xml:space="preserve"> be discussed.</w:t>
      </w:r>
    </w:p>
    <w:p w14:paraId="7F770A2D" w14:textId="39F3335E" w:rsidR="009303D9" w:rsidRDefault="0033327B" w:rsidP="00ED0149">
      <w:pPr>
        <w:pStyle w:val="Heading2"/>
      </w:pPr>
      <w:r>
        <w:t>S3 Bucket</w:t>
      </w:r>
    </w:p>
    <w:p w14:paraId="2FCBF72A" w14:textId="5DC45ECD" w:rsidR="006F6D3D" w:rsidRPr="00A65FF7" w:rsidRDefault="000F7954" w:rsidP="00A65FF7">
      <w:pPr>
        <w:pStyle w:val="BodyText"/>
      </w:pPr>
      <w:r>
        <w:t xml:space="preserve">The purpose of the General Purpose S3 Bucket was to store the data which the recommendation model would be trained on, and store the model itself once it can be trained and exported from SageMaker AI. </w:t>
      </w:r>
      <w:r w:rsidR="00F30785">
        <w:t xml:space="preserve">Some hardships in using S3 first came with deciding which type of bucket to use and how to use it. </w:t>
      </w:r>
      <w:r w:rsidR="00B43657">
        <w:t xml:space="preserve">In the initial testing with S3, a table bucket was used due to its compatibility with Amazon Athena. As the project progressed it was clear that Amazon Athena and </w:t>
      </w:r>
      <w:r w:rsidR="00A65FF7">
        <w:t>table buckets where not necessary so the general purpose bucket was decided upon.</w:t>
      </w:r>
    </w:p>
    <w:p w14:paraId="26559668" w14:textId="513BE669" w:rsidR="009864BB" w:rsidRPr="009864BB" w:rsidRDefault="00A65FF7" w:rsidP="009864BB">
      <w:pPr>
        <w:pStyle w:val="Heading2"/>
      </w:pPr>
      <w:r>
        <w:t>SageMaker AI</w:t>
      </w:r>
    </w:p>
    <w:p w14:paraId="60420FE8" w14:textId="755FBC00" w:rsidR="009864BB" w:rsidRPr="00197B30" w:rsidRDefault="009864BB" w:rsidP="00197B30">
      <w:pPr>
        <w:pStyle w:val="BodyText"/>
        <w:rPr>
          <w:lang w:val="en-US"/>
        </w:rPr>
      </w:pPr>
      <w:r>
        <w:t xml:space="preserve">Creating a SageMaker AI domain and JupyterLab Notebook was a clear and straightforward process so </w:t>
      </w:r>
      <w:r w:rsidR="002149C8">
        <w:t xml:space="preserve">this was the infrastructure chosen to </w:t>
      </w:r>
      <w:r w:rsidR="00034AB4">
        <w:t>train and export a model.</w:t>
      </w:r>
      <w:r w:rsidR="009D3413">
        <w:t xml:space="preserve"> The JupyterLab Notebook initially used a ml.t3.medium instance but after </w:t>
      </w:r>
      <w:r w:rsidR="0004730B">
        <w:t>significant</w:t>
      </w:r>
      <w:r w:rsidR="009D3413">
        <w:t xml:space="preserve"> run times the instance was changed to ml.m6i.2xlarge. Both of these </w:t>
      </w:r>
      <w:r w:rsidR="0004730B">
        <w:t>instances are able to be used on free tier with the latter being one of the best-</w:t>
      </w:r>
      <w:r w:rsidR="00145CF9">
        <w:t>performing</w:t>
      </w:r>
      <w:r w:rsidR="0004730B">
        <w:t xml:space="preserve"> while costly instances available.</w:t>
      </w:r>
      <w:r w:rsidR="006F168E">
        <w:t xml:space="preserve"> </w:t>
      </w:r>
      <w:r w:rsidR="00C75936">
        <w:t xml:space="preserve">Others have created Instacart Recommendation systems before but they did not fit the needs of this project, some often used very complicated data science techniques or where used to test for other purposes. After evaluating and testing different methods which would </w:t>
      </w:r>
      <w:r w:rsidR="008C5A17">
        <w:t xml:space="preserve">work in a static website, the surprise library which is used for recommendation systems was used, and the </w:t>
      </w:r>
      <w:r w:rsidR="0009128D">
        <w:t>K-nearest neighbors model was used.</w:t>
      </w:r>
      <w:r w:rsidR="004935F0">
        <w:t xml:space="preserve"> This model ultimately created a </w:t>
      </w:r>
      <w:r w:rsidR="00B10A2E">
        <w:t>dictionary</w:t>
      </w:r>
      <w:r w:rsidR="004935F0">
        <w:t xml:space="preserve"> which mapped each of the sampled items to 5 of its most common items purchased with. The sample taken was 100,000 of the </w:t>
      </w:r>
      <w:r w:rsidR="004935F0" w:rsidRPr="004935F0">
        <w:rPr>
          <w:lang w:val="en-US"/>
        </w:rPr>
        <w:t>2</w:t>
      </w:r>
      <w:r w:rsidR="004935F0">
        <w:rPr>
          <w:lang w:val="en-US"/>
        </w:rPr>
        <w:t>,</w:t>
      </w:r>
      <w:r w:rsidR="004935F0" w:rsidRPr="004935F0">
        <w:rPr>
          <w:lang w:val="en-US"/>
        </w:rPr>
        <w:t>769</w:t>
      </w:r>
      <w:r w:rsidR="004935F0">
        <w:rPr>
          <w:lang w:val="en-US"/>
        </w:rPr>
        <w:t>,</w:t>
      </w:r>
      <w:r w:rsidR="004935F0" w:rsidRPr="004935F0">
        <w:rPr>
          <w:lang w:val="en-US"/>
        </w:rPr>
        <w:t>233</w:t>
      </w:r>
      <w:r w:rsidR="004935F0">
        <w:rPr>
          <w:lang w:val="en-US"/>
        </w:rPr>
        <w:t xml:space="preserve"> orders which meant that not every product did  have 5 </w:t>
      </w:r>
      <w:r w:rsidR="00B10A2E">
        <w:rPr>
          <w:lang w:val="en-US"/>
        </w:rPr>
        <w:t xml:space="preserve">recommendations and this showed in the EC2 website </w:t>
      </w:r>
      <w:r w:rsidR="00B10A2E">
        <w:rPr>
          <w:lang w:val="en-US"/>
        </w:rPr>
        <w:lastRenderedPageBreak/>
        <w:t xml:space="preserve">which could not </w:t>
      </w:r>
      <w:r w:rsidR="0003529B">
        <w:rPr>
          <w:lang w:val="en-US"/>
        </w:rPr>
        <w:t>recommend</w:t>
      </w:r>
      <w:r w:rsidR="00B10A2E">
        <w:rPr>
          <w:lang w:val="en-US"/>
        </w:rPr>
        <w:t xml:space="preserve"> for every single product</w:t>
      </w:r>
      <w:r w:rsidR="0073538C">
        <w:rPr>
          <w:lang w:val="en-US"/>
        </w:rPr>
        <w:t xml:space="preserve">. </w:t>
      </w:r>
      <w:r w:rsidR="003B513C">
        <w:rPr>
          <w:lang w:val="en-US"/>
        </w:rPr>
        <w:t>This sample was taken since the lab instance was unable to handle the full dataset without the kernel crashing.</w:t>
      </w:r>
      <w:r w:rsidR="00CC342A">
        <w:rPr>
          <w:lang w:val="en-US"/>
        </w:rPr>
        <w:t xml:space="preserve"> </w:t>
      </w:r>
    </w:p>
    <w:p w14:paraId="5A84BA51" w14:textId="726CB612" w:rsidR="009303D9" w:rsidRDefault="009404DD" w:rsidP="00ED0149">
      <w:pPr>
        <w:pStyle w:val="Heading2"/>
      </w:pPr>
      <w:r>
        <w:t>EC2 Website</w:t>
      </w:r>
    </w:p>
    <w:p w14:paraId="30EC9A95" w14:textId="6B023CDB" w:rsidR="009303D9" w:rsidRDefault="00197B30" w:rsidP="006373B4">
      <w:pPr>
        <w:pStyle w:val="Heading4"/>
        <w:numPr>
          <w:ilvl w:val="0"/>
          <w:numId w:val="0"/>
        </w:numPr>
        <w:ind w:firstLine="25.20pt"/>
        <w:rPr>
          <w:i w:val="0"/>
          <w:iCs w:val="0"/>
        </w:rPr>
      </w:pPr>
      <w:r>
        <w:rPr>
          <w:i w:val="0"/>
          <w:iCs w:val="0"/>
        </w:rPr>
        <w:t xml:space="preserve">An EC2 instance was created with default settings </w:t>
      </w:r>
      <w:r w:rsidR="005C60F4">
        <w:rPr>
          <w:i w:val="0"/>
          <w:iCs w:val="0"/>
        </w:rPr>
        <w:t>and using a Key</w:t>
      </w:r>
      <w:r w:rsidR="006373B4">
        <w:rPr>
          <w:i w:val="0"/>
          <w:iCs w:val="0"/>
        </w:rPr>
        <w:t xml:space="preserve"> Pair for ssh use.</w:t>
      </w:r>
      <w:r w:rsidR="003B513C">
        <w:rPr>
          <w:i w:val="0"/>
          <w:iCs w:val="0"/>
        </w:rPr>
        <w:t xml:space="preserve"> A Flask-based system was used which used the dictionary</w:t>
      </w:r>
      <w:r w:rsidR="001E6ADB">
        <w:rPr>
          <w:i w:val="0"/>
          <w:iCs w:val="0"/>
        </w:rPr>
        <w:t xml:space="preserve"> to recommend products. </w:t>
      </w:r>
      <w:r w:rsidR="00272E1E">
        <w:rPr>
          <w:i w:val="0"/>
          <w:iCs w:val="0"/>
        </w:rPr>
        <w:t>The file structure used a python file</w:t>
      </w:r>
      <w:r w:rsidR="00C57603">
        <w:rPr>
          <w:i w:val="0"/>
          <w:iCs w:val="0"/>
        </w:rPr>
        <w:t>, html, and a requierments.txt file so that all the required libraries could be easily downloaded in the instance.</w:t>
      </w:r>
      <w:r w:rsidR="00C356BE">
        <w:rPr>
          <w:i w:val="0"/>
          <w:iCs w:val="0"/>
        </w:rPr>
        <w:t xml:space="preserve"> </w:t>
      </w:r>
      <w:r w:rsidR="00DF14EB">
        <w:rPr>
          <w:i w:val="0"/>
          <w:iCs w:val="0"/>
        </w:rPr>
        <w:t xml:space="preserve">The website diplays a list of some of the product codes </w:t>
      </w:r>
      <w:r w:rsidR="007D1DB5">
        <w:rPr>
          <w:i w:val="0"/>
          <w:iCs w:val="0"/>
        </w:rPr>
        <w:t>which are avaiable for reccomendations.</w:t>
      </w:r>
      <w:r w:rsidR="00B1231D">
        <w:rPr>
          <w:i w:val="0"/>
          <w:iCs w:val="0"/>
        </w:rPr>
        <w:t xml:space="preserve"> The </w:t>
      </w:r>
      <w:r w:rsidR="00F80682">
        <w:rPr>
          <w:i w:val="0"/>
          <w:iCs w:val="0"/>
        </w:rPr>
        <w:t xml:space="preserve">website stays active through </w:t>
      </w:r>
      <w:r w:rsidR="00ED1A0B">
        <w:rPr>
          <w:i w:val="0"/>
          <w:iCs w:val="0"/>
        </w:rPr>
        <w:t xml:space="preserve">Gunicorn, a library which </w:t>
      </w:r>
      <w:r w:rsidR="00535BC0">
        <w:rPr>
          <w:i w:val="0"/>
          <w:iCs w:val="0"/>
        </w:rPr>
        <w:t>runs the app even on startup without any additional configurations.</w:t>
      </w:r>
    </w:p>
    <w:p w14:paraId="1C3D11A5" w14:textId="3C4160C4" w:rsidR="00CB2DA3" w:rsidRDefault="00CB2DA3" w:rsidP="00CB2DA3">
      <w:pPr>
        <w:pStyle w:val="Heading1"/>
      </w:pPr>
      <w:r>
        <w:t>Experiment Results</w:t>
      </w:r>
    </w:p>
    <w:p w14:paraId="6AA5839B" w14:textId="5DE71ECA" w:rsidR="006C62D1" w:rsidRDefault="00CB2DA3" w:rsidP="00CB2DA3">
      <w:pPr>
        <w:jc w:val="both"/>
      </w:pPr>
      <w:r>
        <w:t xml:space="preserve">Each piece of cloud infrastructure works as intended and </w:t>
      </w:r>
      <w:r w:rsidR="001A15AC">
        <w:t xml:space="preserve">is able to </w:t>
      </w:r>
      <w:r w:rsidR="00CC342A">
        <w:t>communicate with each other effectively.</w:t>
      </w:r>
      <w:r w:rsidR="00B61875">
        <w:t xml:space="preserve"> The S3 bucket held </w:t>
      </w:r>
      <w:r w:rsidR="00B61875">
        <w:t>the data and the model, SageMaker AI successfully created the dictionary and accessed the data to train a model to create the dictionary, and the EC2 website accessed said dictionary and used it to generate recommendations off of specific products.</w:t>
      </w:r>
    </w:p>
    <w:p w14:paraId="7EE74A6B" w14:textId="31C1E19C" w:rsidR="006C62D1" w:rsidRDefault="006C62D1" w:rsidP="006C62D1">
      <w:pPr>
        <w:pStyle w:val="Heading1"/>
      </w:pPr>
      <w:r w:rsidRPr="006C62D1">
        <w:t>C</w:t>
      </w:r>
      <w:r>
        <w:t>onclusion</w:t>
      </w:r>
    </w:p>
    <w:p w14:paraId="75265772" w14:textId="048667BA" w:rsidR="006C62D1" w:rsidRPr="006C62D1" w:rsidRDefault="006C62D1" w:rsidP="006C62D1">
      <w:pPr>
        <w:jc w:val="both"/>
      </w:pPr>
      <w:r>
        <w:t xml:space="preserve">The project was successful. It served as a very useful learning project and with more development it could serve as a very strong data science project. </w:t>
      </w:r>
      <w:r w:rsidR="00E476D1">
        <w:t>Each AWS service worked as intended and I am pleased with the end results.</w:t>
      </w:r>
    </w:p>
    <w:p w14:paraId="7F0EF8EC" w14:textId="7E1C0B5A" w:rsidR="0080791D" w:rsidRDefault="0080791D" w:rsidP="0080791D">
      <w:pPr>
        <w:pStyle w:val="Heading5"/>
      </w:pPr>
      <w:r w:rsidRPr="005B520E">
        <w:t>Acknowledgment</w:t>
      </w:r>
    </w:p>
    <w:p w14:paraId="7C7060F5" w14:textId="04E3A103" w:rsidR="00575BCA" w:rsidRDefault="00C33FD9" w:rsidP="001A42EA">
      <w:pPr>
        <w:pStyle w:val="BodyText"/>
      </w:pPr>
      <w:r>
        <w:t>Samuel Gerken thanks Dr.</w:t>
      </w:r>
      <w:r w:rsidR="00CB2DA3">
        <w:t xml:space="preserve"> </w:t>
      </w:r>
      <w:r>
        <w:t>Sarkar for making this project possible through relevant lectures and labs</w:t>
      </w:r>
      <w:r w:rsidR="005536C3">
        <w:t xml:space="preserve"> </w:t>
      </w:r>
      <w:r w:rsidR="005536C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A5DE92A" w14:textId="792354A9" w:rsidR="009303D9" w:rsidRPr="00F96569" w:rsidRDefault="009303D9" w:rsidP="00C368D6">
      <w:pPr>
        <w:pStyle w:val="references"/>
        <w:ind w:start="17.70pt" w:hanging="17.70pt"/>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3AADC0A" w14:textId="77777777" w:rsidR="007323C6" w:rsidRDefault="007323C6" w:rsidP="001A3B3D">
      <w:r>
        <w:separator/>
      </w:r>
    </w:p>
  </w:endnote>
  <w:endnote w:type="continuationSeparator" w:id="0">
    <w:p w14:paraId="1AF2D210" w14:textId="77777777" w:rsidR="007323C6" w:rsidRDefault="007323C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Segoe UI Emoji">
    <w:panose1 w:val="020B0502040204020203"/>
    <w:charset w:characterSet="iso-8859-1"/>
    <w:family w:val="swiss"/>
    <w:pitch w:val="variable"/>
    <w:sig w:usb0="00000003" w:usb1="02000000" w:usb2="08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42042BB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B51C23A" w14:textId="77777777" w:rsidR="007323C6" w:rsidRDefault="007323C6" w:rsidP="001A3B3D">
      <w:r>
        <w:separator/>
      </w:r>
    </w:p>
  </w:footnote>
  <w:footnote w:type="continuationSeparator" w:id="0">
    <w:p w14:paraId="1C97AD9F" w14:textId="77777777" w:rsidR="007323C6" w:rsidRDefault="007323C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AB4"/>
    <w:rsid w:val="0003529B"/>
    <w:rsid w:val="00035FFC"/>
    <w:rsid w:val="0004730B"/>
    <w:rsid w:val="0004781E"/>
    <w:rsid w:val="00053BE5"/>
    <w:rsid w:val="0008758A"/>
    <w:rsid w:val="0009128D"/>
    <w:rsid w:val="000C1E68"/>
    <w:rsid w:val="000F7954"/>
    <w:rsid w:val="001378A9"/>
    <w:rsid w:val="001459BF"/>
    <w:rsid w:val="00145CF9"/>
    <w:rsid w:val="0015079E"/>
    <w:rsid w:val="00156B74"/>
    <w:rsid w:val="00174B90"/>
    <w:rsid w:val="00197B30"/>
    <w:rsid w:val="001A15AC"/>
    <w:rsid w:val="001A2EFD"/>
    <w:rsid w:val="001A3B3D"/>
    <w:rsid w:val="001A42EA"/>
    <w:rsid w:val="001B67DC"/>
    <w:rsid w:val="001D7BCF"/>
    <w:rsid w:val="001E6ADB"/>
    <w:rsid w:val="002149C8"/>
    <w:rsid w:val="002254A9"/>
    <w:rsid w:val="00233D97"/>
    <w:rsid w:val="0024702F"/>
    <w:rsid w:val="00272E1E"/>
    <w:rsid w:val="002850E3"/>
    <w:rsid w:val="002A43BE"/>
    <w:rsid w:val="002F2B64"/>
    <w:rsid w:val="00304341"/>
    <w:rsid w:val="0033327B"/>
    <w:rsid w:val="00354FCF"/>
    <w:rsid w:val="00382E5F"/>
    <w:rsid w:val="003A00EC"/>
    <w:rsid w:val="003A19E2"/>
    <w:rsid w:val="003B513C"/>
    <w:rsid w:val="00421EC6"/>
    <w:rsid w:val="004325FB"/>
    <w:rsid w:val="004432BA"/>
    <w:rsid w:val="0044407E"/>
    <w:rsid w:val="004935F0"/>
    <w:rsid w:val="004C3B55"/>
    <w:rsid w:val="004D72B5"/>
    <w:rsid w:val="004E4838"/>
    <w:rsid w:val="00535BC0"/>
    <w:rsid w:val="00547E73"/>
    <w:rsid w:val="00551B7F"/>
    <w:rsid w:val="005536C3"/>
    <w:rsid w:val="0056610F"/>
    <w:rsid w:val="00575BCA"/>
    <w:rsid w:val="0058486B"/>
    <w:rsid w:val="005B0344"/>
    <w:rsid w:val="005B520E"/>
    <w:rsid w:val="005C60F4"/>
    <w:rsid w:val="005E2800"/>
    <w:rsid w:val="0063236A"/>
    <w:rsid w:val="006347CF"/>
    <w:rsid w:val="006373B4"/>
    <w:rsid w:val="00645D22"/>
    <w:rsid w:val="00651A08"/>
    <w:rsid w:val="00654204"/>
    <w:rsid w:val="0065799A"/>
    <w:rsid w:val="00667C36"/>
    <w:rsid w:val="00670434"/>
    <w:rsid w:val="006B6B66"/>
    <w:rsid w:val="006C62D1"/>
    <w:rsid w:val="006F168E"/>
    <w:rsid w:val="006F6D3D"/>
    <w:rsid w:val="00704134"/>
    <w:rsid w:val="00715BEA"/>
    <w:rsid w:val="007168A5"/>
    <w:rsid w:val="007323C6"/>
    <w:rsid w:val="0073538C"/>
    <w:rsid w:val="00740EEA"/>
    <w:rsid w:val="00745004"/>
    <w:rsid w:val="00794804"/>
    <w:rsid w:val="007B33F1"/>
    <w:rsid w:val="007C0308"/>
    <w:rsid w:val="007C2FF2"/>
    <w:rsid w:val="007D1DB5"/>
    <w:rsid w:val="007D6232"/>
    <w:rsid w:val="007F1F99"/>
    <w:rsid w:val="007F768F"/>
    <w:rsid w:val="0080791D"/>
    <w:rsid w:val="00822E48"/>
    <w:rsid w:val="00873603"/>
    <w:rsid w:val="008A2C7D"/>
    <w:rsid w:val="008C4B23"/>
    <w:rsid w:val="008C5A17"/>
    <w:rsid w:val="008F6E2C"/>
    <w:rsid w:val="009303D9"/>
    <w:rsid w:val="00933C64"/>
    <w:rsid w:val="009404DD"/>
    <w:rsid w:val="0096135B"/>
    <w:rsid w:val="00972203"/>
    <w:rsid w:val="009864BB"/>
    <w:rsid w:val="009D3413"/>
    <w:rsid w:val="009F0545"/>
    <w:rsid w:val="00A059B3"/>
    <w:rsid w:val="00A205A2"/>
    <w:rsid w:val="00A20A66"/>
    <w:rsid w:val="00A50365"/>
    <w:rsid w:val="00A65FF7"/>
    <w:rsid w:val="00A73AD3"/>
    <w:rsid w:val="00A83751"/>
    <w:rsid w:val="00AE3409"/>
    <w:rsid w:val="00B04748"/>
    <w:rsid w:val="00B10A2E"/>
    <w:rsid w:val="00B11A60"/>
    <w:rsid w:val="00B1231D"/>
    <w:rsid w:val="00B22613"/>
    <w:rsid w:val="00B43657"/>
    <w:rsid w:val="00B61875"/>
    <w:rsid w:val="00BA1025"/>
    <w:rsid w:val="00BC3420"/>
    <w:rsid w:val="00BD61CA"/>
    <w:rsid w:val="00BE6602"/>
    <w:rsid w:val="00BE7D3C"/>
    <w:rsid w:val="00BF20B6"/>
    <w:rsid w:val="00BF5FF6"/>
    <w:rsid w:val="00C0207F"/>
    <w:rsid w:val="00C16117"/>
    <w:rsid w:val="00C3075A"/>
    <w:rsid w:val="00C33FD9"/>
    <w:rsid w:val="00C356BE"/>
    <w:rsid w:val="00C368D6"/>
    <w:rsid w:val="00C57603"/>
    <w:rsid w:val="00C75936"/>
    <w:rsid w:val="00C76FFC"/>
    <w:rsid w:val="00C919A4"/>
    <w:rsid w:val="00CA4392"/>
    <w:rsid w:val="00CB2DA3"/>
    <w:rsid w:val="00CC342A"/>
    <w:rsid w:val="00CC393F"/>
    <w:rsid w:val="00CE26EF"/>
    <w:rsid w:val="00D05312"/>
    <w:rsid w:val="00D13749"/>
    <w:rsid w:val="00D2176E"/>
    <w:rsid w:val="00D41744"/>
    <w:rsid w:val="00D632BE"/>
    <w:rsid w:val="00D72D06"/>
    <w:rsid w:val="00D7522C"/>
    <w:rsid w:val="00D7536F"/>
    <w:rsid w:val="00D76668"/>
    <w:rsid w:val="00D8550D"/>
    <w:rsid w:val="00D93AB8"/>
    <w:rsid w:val="00DC0B72"/>
    <w:rsid w:val="00DF14EB"/>
    <w:rsid w:val="00E476D1"/>
    <w:rsid w:val="00E61E12"/>
    <w:rsid w:val="00E7596C"/>
    <w:rsid w:val="00E878F2"/>
    <w:rsid w:val="00ED0149"/>
    <w:rsid w:val="00ED18B6"/>
    <w:rsid w:val="00ED1A0B"/>
    <w:rsid w:val="00EF7DE3"/>
    <w:rsid w:val="00F03103"/>
    <w:rsid w:val="00F12284"/>
    <w:rsid w:val="00F16DF7"/>
    <w:rsid w:val="00F271DE"/>
    <w:rsid w:val="00F30785"/>
    <w:rsid w:val="00F50AC2"/>
    <w:rsid w:val="00F627DA"/>
    <w:rsid w:val="00F7288F"/>
    <w:rsid w:val="00F80682"/>
    <w:rsid w:val="00F847A6"/>
    <w:rsid w:val="00F86F18"/>
    <w:rsid w:val="00F9441B"/>
    <w:rsid w:val="00F96569"/>
    <w:rsid w:val="00FA4C32"/>
    <w:rsid w:val="00FC5C82"/>
    <w:rsid w:val="00FE3BB1"/>
    <w:rsid w:val="00FE7114"/>
    <w:rsid w:val="00FF582F"/>
    <w:rsid w:val="00FF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HTMLPreformatted">
    <w:name w:val="HTML Preformatted"/>
    <w:basedOn w:val="Normal"/>
    <w:link w:val="HTMLPreformattedChar"/>
    <w:rsid w:val="004935F0"/>
    <w:rPr>
      <w:rFonts w:ascii="Consolas" w:hAnsi="Consolas"/>
    </w:rPr>
  </w:style>
  <w:style w:type="character" w:customStyle="1" w:styleId="HTMLPreformattedChar">
    <w:name w:val="HTML Preformatted Char"/>
    <w:basedOn w:val="DefaultParagraphFont"/>
    <w:link w:val="HTMLPreformatted"/>
    <w:rsid w:val="004935F0"/>
    <w:rPr>
      <w:rFonts w:ascii="Consolas" w:hAnsi="Consola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284</TotalTime>
  <Pages>2</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Gerken, Samuel</cp:lastModifiedBy>
  <cp:revision>83</cp:revision>
  <dcterms:created xsi:type="dcterms:W3CDTF">2024-07-16T13:39:00Z</dcterms:created>
  <dcterms:modified xsi:type="dcterms:W3CDTF">2025-11-30T00:12:00Z</dcterms:modified>
</cp:coreProperties>
</file>