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F29A6" w14:textId="4CD22EA5" w:rsidR="00DA31C5" w:rsidRDefault="00DA31C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74CA5" wp14:editId="41BD8395">
                <wp:simplePos x="0" y="0"/>
                <wp:positionH relativeFrom="margin">
                  <wp:align>left</wp:align>
                </wp:positionH>
                <wp:positionV relativeFrom="page">
                  <wp:posOffset>1247775</wp:posOffset>
                </wp:positionV>
                <wp:extent cx="5381625" cy="3505200"/>
                <wp:effectExtent l="0" t="0" r="28575" b="19050"/>
                <wp:wrapNone/>
                <wp:docPr id="10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1625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93679" w14:textId="1E6DC4E5" w:rsidR="00571A6D" w:rsidRDefault="00571A6D" w:rsidP="006537E3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t>注册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t>”IPO</w:t>
                            </w:r>
                            <w:r w:rsidR="007F58E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5C110ED9" w14:textId="3F03F9DC" w:rsidR="00571A6D" w:rsidRDefault="00571A6D" w:rsidP="006537E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系统名：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用户模块</w:t>
                            </w:r>
                            <w:r>
                              <w:t>”</w:t>
                            </w:r>
                          </w:p>
                          <w:p w14:paraId="1695505B" w14:textId="7BB01861" w:rsidR="00571A6D" w:rsidRDefault="00571A6D" w:rsidP="006537E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有下列模块调用：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主界面模块</w:t>
                            </w:r>
                            <w:r>
                              <w:t>”</w:t>
                            </w:r>
                          </w:p>
                          <w:p w14:paraId="2DA4403E" w14:textId="56543FC6" w:rsidR="00571A6D" w:rsidRDefault="00571A6D" w:rsidP="006537E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调用下列模块：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邮箱验证模块</w:t>
                            </w:r>
                            <w:r>
                              <w:t>”</w:t>
                            </w:r>
                          </w:p>
                          <w:p w14:paraId="63E0F4FF" w14:textId="0308856A" w:rsidR="00571A6D" w:rsidRDefault="00571A6D" w:rsidP="006537E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输入：用户名、昵称、密码、密码确认、邮箱</w:t>
                            </w:r>
                          </w:p>
                          <w:p w14:paraId="78F2E82E" w14:textId="2AB3F770" w:rsidR="00571A6D" w:rsidRDefault="00571A6D" w:rsidP="006537E3">
                            <w:pPr>
                              <w:jc w:val="left"/>
                            </w:pPr>
                            <w:r>
                              <w:t>输出：注册结果、更新用户信息主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  <w:p w14:paraId="5786BAF8" w14:textId="4EF7914D" w:rsidR="00571A6D" w:rsidRDefault="00571A6D" w:rsidP="006537E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处理内容：</w:t>
                            </w:r>
                            <w:r>
                              <w:t xml:space="preserve">If </w:t>
                            </w:r>
                            <w:r>
                              <w:t>用户名已存在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提示：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用户名已存在</w:t>
                            </w:r>
                            <w:r>
                              <w:t>”</w:t>
                            </w:r>
                          </w:p>
                          <w:p w14:paraId="0A8E2725" w14:textId="72F38DEA" w:rsidR="00571A6D" w:rsidRDefault="00571A6D" w:rsidP="00DA31C5">
                            <w:pPr>
                              <w:ind w:left="420" w:firstLineChars="300" w:firstLine="630"/>
                              <w:jc w:val="left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输入的用户名少于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个字符多余</w:t>
                            </w:r>
                            <w: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个字符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提示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输入用户名不符合要求</w:t>
                            </w:r>
                            <w:r>
                              <w:t>”</w:t>
                            </w:r>
                          </w:p>
                          <w:p w14:paraId="0B3A7FB4" w14:textId="007C8480" w:rsidR="00571A6D" w:rsidRDefault="00571A6D" w:rsidP="00DA31C5">
                            <w:pPr>
                              <w:ind w:left="420" w:firstLineChars="300" w:firstLine="630"/>
                              <w:jc w:val="left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输入昵称少于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个字符多余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提示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输入昵称不符合要求</w:t>
                            </w:r>
                            <w:r>
                              <w:t>”</w:t>
                            </w:r>
                          </w:p>
                          <w:p w14:paraId="556E29A4" w14:textId="2C2389BE" w:rsidR="00571A6D" w:rsidRDefault="00571A6D" w:rsidP="006537E3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If </w:t>
                            </w:r>
                            <w:r>
                              <w:rPr>
                                <w:rFonts w:hint="eastAsia"/>
                              </w:rPr>
                              <w:t>输入密码少于</w:t>
                            </w: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位字符多余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个字符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提示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输入密码不符合要求</w:t>
                            </w:r>
                            <w:r>
                              <w:t>”</w:t>
                            </w:r>
                          </w:p>
                          <w:p w14:paraId="7B92E1AD" w14:textId="368396BF" w:rsidR="00571A6D" w:rsidRDefault="00571A6D" w:rsidP="008940BC">
                            <w:pPr>
                              <w:ind w:left="840" w:firstLineChars="100" w:firstLine="210"/>
                              <w:jc w:val="left"/>
                            </w:pPr>
                            <w:r>
                              <w:t xml:space="preserve">If </w:t>
                            </w:r>
                            <w:r>
                              <w:rPr>
                                <w:rFonts w:hint="eastAsia"/>
                              </w:rPr>
                              <w:t>输入密码与密码确认不匹配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提示：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输入密码不一致</w:t>
                            </w:r>
                            <w:r>
                              <w:t>”</w:t>
                            </w:r>
                          </w:p>
                          <w:p w14:paraId="4F377370" w14:textId="14F02520" w:rsidR="00571A6D" w:rsidRPr="008940BC" w:rsidRDefault="00571A6D" w:rsidP="008940BC">
                            <w:pPr>
                              <w:ind w:left="840" w:firstLineChars="100" w:firstLine="21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f </w:t>
                            </w:r>
                            <w:r>
                              <w:rPr>
                                <w:rFonts w:hint="eastAsia"/>
                              </w:rPr>
                              <w:t>输入邮箱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邮箱验证模块</w:t>
                            </w:r>
                            <w:r>
                              <w:t>”</w:t>
                            </w:r>
                          </w:p>
                          <w:p w14:paraId="1EE77660" w14:textId="750773D4" w:rsidR="00571A6D" w:rsidRDefault="00571A6D" w:rsidP="006537E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内部数据：</w:t>
                            </w:r>
                            <w:r>
                              <w:t>用户信息主文件</w:t>
                            </w:r>
                          </w:p>
                          <w:p w14:paraId="2B7EA220" w14:textId="71204B03" w:rsidR="00571A6D" w:rsidRDefault="00571A6D" w:rsidP="006537E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备注：</w:t>
                            </w:r>
                            <w:r w:rsidR="00B81F38">
                              <w:rPr>
                                <w:rFonts w:hint="eastAsia"/>
                              </w:rPr>
                              <w:t>注册时个人的设置信息为默认</w:t>
                            </w:r>
                          </w:p>
                          <w:p w14:paraId="68DC53AB" w14:textId="1DF1FF78" w:rsidR="00571A6D" w:rsidRDefault="00571A6D" w:rsidP="006537E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制作人：郦哲聪</w:t>
                            </w:r>
                          </w:p>
                          <w:p w14:paraId="0B04CC83" w14:textId="52268512" w:rsidR="00571A6D" w:rsidRPr="006537E3" w:rsidRDefault="00571A6D" w:rsidP="006537E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制作时间：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018.04.21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74CA5" id="矩形 5" o:spid="_x0000_s1026" style="position:absolute;margin-left:0;margin-top:98.25pt;width:423.75pt;height:27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">
                <v:textbox>
                  <w:txbxContent>
                    <w:p w14:paraId="0E193679" w14:textId="1E6DC4E5" w:rsidR="00571A6D" w:rsidRDefault="00571A6D" w:rsidP="006537E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“</w:t>
                      </w:r>
                      <w:r>
                        <w:t>注册</w:t>
                      </w:r>
                      <w:r>
                        <w:rPr>
                          <w:rFonts w:hint="eastAsia"/>
                        </w:rPr>
                        <w:t>模块</w:t>
                      </w:r>
                      <w:r>
                        <w:t>”IPO</w:t>
                      </w:r>
                      <w:r w:rsidR="007F58E0">
                        <w:rPr>
                          <w:rFonts w:hint="eastAsia"/>
                        </w:rPr>
                        <w:t>表</w:t>
                      </w:r>
                    </w:p>
                    <w:p w14:paraId="5C110ED9" w14:textId="3F03F9DC" w:rsidR="00571A6D" w:rsidRDefault="00571A6D" w:rsidP="006537E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系统名：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用户模块</w:t>
                      </w:r>
                      <w:r>
                        <w:t>”</w:t>
                      </w:r>
                    </w:p>
                    <w:p w14:paraId="1695505B" w14:textId="7BB01861" w:rsidR="00571A6D" w:rsidRDefault="00571A6D" w:rsidP="006537E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有下列模块调用：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主界面模块</w:t>
                      </w:r>
                      <w:r>
                        <w:t>”</w:t>
                      </w:r>
                    </w:p>
                    <w:p w14:paraId="2DA4403E" w14:textId="56543FC6" w:rsidR="00571A6D" w:rsidRDefault="00571A6D" w:rsidP="006537E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调用下列模块：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邮箱验证模块</w:t>
                      </w:r>
                      <w:r>
                        <w:t>”</w:t>
                      </w:r>
                    </w:p>
                    <w:p w14:paraId="63E0F4FF" w14:textId="0308856A" w:rsidR="00571A6D" w:rsidRDefault="00571A6D" w:rsidP="006537E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输入：用户名、昵称、密码、密码确认、邮箱</w:t>
                      </w:r>
                    </w:p>
                    <w:p w14:paraId="78F2E82E" w14:textId="2AB3F770" w:rsidR="00571A6D" w:rsidRDefault="00571A6D" w:rsidP="006537E3">
                      <w:pPr>
                        <w:jc w:val="left"/>
                      </w:pPr>
                      <w:r>
                        <w:t>输出：注册结果、更新用户信息主</w:t>
                      </w:r>
                      <w:r>
                        <w:rPr>
                          <w:rFonts w:hint="eastAsia"/>
                        </w:rPr>
                        <w:t>文件</w:t>
                      </w:r>
                    </w:p>
                    <w:p w14:paraId="5786BAF8" w14:textId="4EF7914D" w:rsidR="00571A6D" w:rsidRDefault="00571A6D" w:rsidP="006537E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处理内容：</w:t>
                      </w:r>
                      <w:r>
                        <w:t xml:space="preserve">If </w:t>
                      </w:r>
                      <w:r>
                        <w:t>用户名已存在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提示：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用户名已存在</w:t>
                      </w:r>
                      <w:r>
                        <w:t>”</w:t>
                      </w:r>
                    </w:p>
                    <w:p w14:paraId="0A8E2725" w14:textId="72F38DEA" w:rsidR="00571A6D" w:rsidRDefault="00571A6D" w:rsidP="00DA31C5">
                      <w:pPr>
                        <w:ind w:left="420" w:firstLineChars="300" w:firstLine="630"/>
                        <w:jc w:val="left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输入的用户名少于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个字符多余</w:t>
                      </w:r>
                      <w:r>
                        <w:t>20</w:t>
                      </w:r>
                      <w:r>
                        <w:rPr>
                          <w:rFonts w:hint="eastAsia"/>
                        </w:rPr>
                        <w:t>个字符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提示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输入用户名不符合要求</w:t>
                      </w:r>
                      <w:r>
                        <w:t>”</w:t>
                      </w:r>
                    </w:p>
                    <w:p w14:paraId="0B3A7FB4" w14:textId="007C8480" w:rsidR="00571A6D" w:rsidRDefault="00571A6D" w:rsidP="00DA31C5">
                      <w:pPr>
                        <w:ind w:left="420" w:firstLineChars="300" w:firstLine="630"/>
                        <w:jc w:val="left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输入昵称少于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个字符多余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提示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输入昵称不符合要求</w:t>
                      </w:r>
                      <w:r>
                        <w:t>”</w:t>
                      </w:r>
                    </w:p>
                    <w:p w14:paraId="556E29A4" w14:textId="2C2389BE" w:rsidR="00571A6D" w:rsidRDefault="00571A6D" w:rsidP="006537E3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  <w:t xml:space="preserve">  If </w:t>
                      </w:r>
                      <w:r>
                        <w:rPr>
                          <w:rFonts w:hint="eastAsia"/>
                        </w:rPr>
                        <w:t>输入密码少于</w:t>
                      </w:r>
                      <w:r>
                        <w:t>8</w:t>
                      </w:r>
                      <w:r>
                        <w:rPr>
                          <w:rFonts w:hint="eastAsia"/>
                        </w:rPr>
                        <w:t>位字符多余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个字符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提示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输入密码不符合要求</w:t>
                      </w:r>
                      <w:r>
                        <w:t>”</w:t>
                      </w:r>
                    </w:p>
                    <w:p w14:paraId="7B92E1AD" w14:textId="368396BF" w:rsidR="00571A6D" w:rsidRDefault="00571A6D" w:rsidP="008940BC">
                      <w:pPr>
                        <w:ind w:left="840" w:firstLineChars="100" w:firstLine="210"/>
                        <w:jc w:val="left"/>
                      </w:pPr>
                      <w:r>
                        <w:t xml:space="preserve">If </w:t>
                      </w:r>
                      <w:r>
                        <w:rPr>
                          <w:rFonts w:hint="eastAsia"/>
                        </w:rPr>
                        <w:t>输入密码与密码确认不匹配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提示：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输入密码不一致</w:t>
                      </w:r>
                      <w:r>
                        <w:t>”</w:t>
                      </w:r>
                    </w:p>
                    <w:p w14:paraId="4F377370" w14:textId="14F02520" w:rsidR="00571A6D" w:rsidRPr="008940BC" w:rsidRDefault="00571A6D" w:rsidP="008940BC">
                      <w:pPr>
                        <w:ind w:left="840" w:firstLineChars="100" w:firstLine="210"/>
                        <w:jc w:val="left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f </w:t>
                      </w:r>
                      <w:r>
                        <w:rPr>
                          <w:rFonts w:hint="eastAsia"/>
                        </w:rPr>
                        <w:t>输入邮箱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调用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邮箱验证模块</w:t>
                      </w:r>
                      <w:r>
                        <w:t>”</w:t>
                      </w:r>
                    </w:p>
                    <w:p w14:paraId="1EE77660" w14:textId="750773D4" w:rsidR="00571A6D" w:rsidRDefault="00571A6D" w:rsidP="006537E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内部数据：</w:t>
                      </w:r>
                      <w:r>
                        <w:t>用户信息主文件</w:t>
                      </w:r>
                    </w:p>
                    <w:p w14:paraId="2B7EA220" w14:textId="71204B03" w:rsidR="00571A6D" w:rsidRDefault="00571A6D" w:rsidP="006537E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备注：</w:t>
                      </w:r>
                      <w:r w:rsidR="00B81F38">
                        <w:rPr>
                          <w:rFonts w:hint="eastAsia"/>
                        </w:rPr>
                        <w:t>注册时个人的设置信息为默认</w:t>
                      </w:r>
                    </w:p>
                    <w:p w14:paraId="68DC53AB" w14:textId="1DF1FF78" w:rsidR="00571A6D" w:rsidRDefault="00571A6D" w:rsidP="006537E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制作人：郦哲聪</w:t>
                      </w:r>
                    </w:p>
                    <w:p w14:paraId="0B04CC83" w14:textId="52268512" w:rsidR="00571A6D" w:rsidRPr="006537E3" w:rsidRDefault="00571A6D" w:rsidP="006537E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制作时间：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018.04.21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3502B" wp14:editId="30A41F36">
                <wp:simplePos x="0" y="0"/>
                <wp:positionH relativeFrom="margin">
                  <wp:align>right</wp:align>
                </wp:positionH>
                <wp:positionV relativeFrom="page">
                  <wp:posOffset>5133975</wp:posOffset>
                </wp:positionV>
                <wp:extent cx="5257800" cy="2781300"/>
                <wp:effectExtent l="0" t="0" r="19050" b="19050"/>
                <wp:wrapNone/>
                <wp:docPr id="3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58C1A" w14:textId="2330E1B4" w:rsidR="00571A6D" w:rsidRDefault="00571A6D" w:rsidP="008940BC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登录模块</w:t>
                            </w:r>
                            <w:r>
                              <w:t>”IPO</w:t>
                            </w:r>
                            <w:r w:rsidR="007F58E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44CCC0F9" w14:textId="77777777" w:rsidR="00571A6D" w:rsidRDefault="00571A6D" w:rsidP="008940B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系统名：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用户模块</w:t>
                            </w:r>
                            <w:r>
                              <w:t>”</w:t>
                            </w:r>
                          </w:p>
                          <w:p w14:paraId="7E13F049" w14:textId="77777777" w:rsidR="00571A6D" w:rsidRDefault="00571A6D" w:rsidP="008940B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有下列模块调用：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主界面模块</w:t>
                            </w:r>
                            <w:r>
                              <w:t>”</w:t>
                            </w:r>
                          </w:p>
                          <w:p w14:paraId="5DF62CEF" w14:textId="5307DE4C" w:rsidR="00571A6D" w:rsidRDefault="00571A6D" w:rsidP="008940B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调用下列模块：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事务模块</w:t>
                            </w:r>
                            <w:r>
                              <w:t>”</w:t>
                            </w:r>
                          </w:p>
                          <w:p w14:paraId="4826B5F3" w14:textId="4BF49BCB" w:rsidR="00571A6D" w:rsidRDefault="00571A6D" w:rsidP="008940B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输入：用户名、密码</w:t>
                            </w:r>
                          </w:p>
                          <w:p w14:paraId="101EFF0D" w14:textId="47ADC7D3" w:rsidR="00571A6D" w:rsidRDefault="00571A6D" w:rsidP="008940BC">
                            <w:pPr>
                              <w:jc w:val="left"/>
                            </w:pPr>
                            <w:r>
                              <w:t>输出：</w:t>
                            </w: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  <w:r>
                              <w:t>结果</w:t>
                            </w:r>
                          </w:p>
                          <w:p w14:paraId="102B4C0D" w14:textId="01BF937D" w:rsidR="00571A6D" w:rsidRDefault="00571A6D" w:rsidP="008940B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处理内容：</w:t>
                            </w:r>
                            <w:r>
                              <w:t xml:space="preserve">If </w:t>
                            </w:r>
                            <w:r>
                              <w:t>用户名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>存在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提示：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用户名不存在</w:t>
                            </w:r>
                            <w:r>
                              <w:t>”</w:t>
                            </w:r>
                          </w:p>
                          <w:p w14:paraId="68113648" w14:textId="1DD8E360" w:rsidR="00571A6D" w:rsidRDefault="00571A6D" w:rsidP="008940BC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If </w:t>
                            </w:r>
                            <w:r>
                              <w:rPr>
                                <w:rFonts w:hint="eastAsia"/>
                              </w:rPr>
                              <w:t>输入密码不匹配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提示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输入账号或密码错误，忘记密码</w:t>
                            </w:r>
                            <w:r>
                              <w:t>”</w:t>
                            </w:r>
                          </w:p>
                          <w:p w14:paraId="775C64C2" w14:textId="2B4BFB13" w:rsidR="00571A6D" w:rsidRDefault="00571A6D" w:rsidP="008940BC">
                            <w:pPr>
                              <w:ind w:left="840" w:firstLineChars="100" w:firstLine="210"/>
                              <w:jc w:val="left"/>
                            </w:pPr>
                            <w:r>
                              <w:t xml:space="preserve">If </w:t>
                            </w:r>
                            <w:r>
                              <w:rPr>
                                <w:rFonts w:hint="eastAsia"/>
                              </w:rPr>
                              <w:t>匹配时间超过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秒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提示：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登录超时，请检查网络</w:t>
                            </w:r>
                            <w:r>
                              <w:t>”</w:t>
                            </w:r>
                          </w:p>
                          <w:p w14:paraId="41DE8E82" w14:textId="77777777" w:rsidR="00571A6D" w:rsidRDefault="00571A6D" w:rsidP="008940B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内部数据：</w:t>
                            </w:r>
                            <w:r>
                              <w:t>用户信息主文件</w:t>
                            </w:r>
                          </w:p>
                          <w:p w14:paraId="120DDB69" w14:textId="77777777" w:rsidR="00571A6D" w:rsidRDefault="00571A6D" w:rsidP="008940B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备注：</w:t>
                            </w:r>
                          </w:p>
                          <w:p w14:paraId="38A6F7E1" w14:textId="77777777" w:rsidR="00571A6D" w:rsidRDefault="00571A6D" w:rsidP="008940B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制作人：郦哲聪</w:t>
                            </w:r>
                          </w:p>
                          <w:p w14:paraId="78803712" w14:textId="77777777" w:rsidR="00571A6D" w:rsidRPr="006537E3" w:rsidRDefault="00571A6D" w:rsidP="008940B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制作时间：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018.04.21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3502B" id="_x0000_s1027" style="position:absolute;margin-left:362.8pt;margin-top:404.25pt;width:414pt;height:219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">
                <v:textbox>
                  <w:txbxContent>
                    <w:p w14:paraId="79B58C1A" w14:textId="2330E1B4" w:rsidR="00571A6D" w:rsidRDefault="00571A6D" w:rsidP="008940B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登录模块</w:t>
                      </w:r>
                      <w:r>
                        <w:t>”IPO</w:t>
                      </w:r>
                      <w:r w:rsidR="007F58E0">
                        <w:rPr>
                          <w:rFonts w:hint="eastAsia"/>
                        </w:rPr>
                        <w:t>表</w:t>
                      </w:r>
                    </w:p>
                    <w:p w14:paraId="44CCC0F9" w14:textId="77777777" w:rsidR="00571A6D" w:rsidRDefault="00571A6D" w:rsidP="008940B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系统名：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用户模块</w:t>
                      </w:r>
                      <w:r>
                        <w:t>”</w:t>
                      </w:r>
                    </w:p>
                    <w:p w14:paraId="7E13F049" w14:textId="77777777" w:rsidR="00571A6D" w:rsidRDefault="00571A6D" w:rsidP="008940B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有下列模块调用：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主界面模块</w:t>
                      </w:r>
                      <w:r>
                        <w:t>”</w:t>
                      </w:r>
                    </w:p>
                    <w:p w14:paraId="5DF62CEF" w14:textId="5307DE4C" w:rsidR="00571A6D" w:rsidRDefault="00571A6D" w:rsidP="008940B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调用下列模块：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事务模块</w:t>
                      </w:r>
                      <w:r>
                        <w:t>”</w:t>
                      </w:r>
                    </w:p>
                    <w:p w14:paraId="4826B5F3" w14:textId="4BF49BCB" w:rsidR="00571A6D" w:rsidRDefault="00571A6D" w:rsidP="008940B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输入：用户名、密码</w:t>
                      </w:r>
                    </w:p>
                    <w:p w14:paraId="101EFF0D" w14:textId="47ADC7D3" w:rsidR="00571A6D" w:rsidRDefault="00571A6D" w:rsidP="008940BC">
                      <w:pPr>
                        <w:jc w:val="left"/>
                      </w:pPr>
                      <w:r>
                        <w:t>输出：</w:t>
                      </w:r>
                      <w:r>
                        <w:rPr>
                          <w:rFonts w:hint="eastAsia"/>
                        </w:rPr>
                        <w:t>登录</w:t>
                      </w:r>
                      <w:r>
                        <w:t>结果</w:t>
                      </w:r>
                    </w:p>
                    <w:p w14:paraId="102B4C0D" w14:textId="01BF937D" w:rsidR="00571A6D" w:rsidRDefault="00571A6D" w:rsidP="008940B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处理内容：</w:t>
                      </w:r>
                      <w:r>
                        <w:t xml:space="preserve">If </w:t>
                      </w:r>
                      <w:r>
                        <w:t>用户名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>存在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提示：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用户名不存在</w:t>
                      </w:r>
                      <w:r>
                        <w:t>”</w:t>
                      </w:r>
                    </w:p>
                    <w:p w14:paraId="68113648" w14:textId="1DD8E360" w:rsidR="00571A6D" w:rsidRDefault="00571A6D" w:rsidP="008940BC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  <w:t xml:space="preserve">  If </w:t>
                      </w:r>
                      <w:r>
                        <w:rPr>
                          <w:rFonts w:hint="eastAsia"/>
                        </w:rPr>
                        <w:t>输入密码不匹配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提示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输入账号或密码错误，忘记密码</w:t>
                      </w:r>
                      <w:r>
                        <w:t>”</w:t>
                      </w:r>
                    </w:p>
                    <w:p w14:paraId="775C64C2" w14:textId="2B4BFB13" w:rsidR="00571A6D" w:rsidRDefault="00571A6D" w:rsidP="008940BC">
                      <w:pPr>
                        <w:ind w:left="840" w:firstLineChars="100" w:firstLine="210"/>
                        <w:jc w:val="left"/>
                      </w:pPr>
                      <w:r>
                        <w:t xml:space="preserve">If </w:t>
                      </w:r>
                      <w:r>
                        <w:rPr>
                          <w:rFonts w:hint="eastAsia"/>
                        </w:rPr>
                        <w:t>匹配时间超过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秒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提示：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登录超时，请检查网络</w:t>
                      </w:r>
                      <w:r>
                        <w:t>”</w:t>
                      </w:r>
                    </w:p>
                    <w:p w14:paraId="41DE8E82" w14:textId="77777777" w:rsidR="00571A6D" w:rsidRDefault="00571A6D" w:rsidP="008940B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内部数据：</w:t>
                      </w:r>
                      <w:r>
                        <w:t>用户信息主文件</w:t>
                      </w:r>
                    </w:p>
                    <w:p w14:paraId="120DDB69" w14:textId="77777777" w:rsidR="00571A6D" w:rsidRDefault="00571A6D" w:rsidP="008940B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备注：</w:t>
                      </w:r>
                    </w:p>
                    <w:p w14:paraId="38A6F7E1" w14:textId="77777777" w:rsidR="00571A6D" w:rsidRDefault="00571A6D" w:rsidP="008940B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制作人：郦哲聪</w:t>
                      </w:r>
                    </w:p>
                    <w:p w14:paraId="78803712" w14:textId="77777777" w:rsidR="00571A6D" w:rsidRPr="006537E3" w:rsidRDefault="00571A6D" w:rsidP="008940B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制作时间：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018.04.21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br w:type="page"/>
      </w:r>
    </w:p>
    <w:p w14:paraId="5B1D4E91" w14:textId="345E1465" w:rsidR="00DA31C5" w:rsidRDefault="00417E82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1A4915" wp14:editId="18412A0E">
                <wp:simplePos x="0" y="0"/>
                <wp:positionH relativeFrom="margin">
                  <wp:align>left</wp:align>
                </wp:positionH>
                <wp:positionV relativeFrom="page">
                  <wp:posOffset>4867275</wp:posOffset>
                </wp:positionV>
                <wp:extent cx="5172075" cy="2295525"/>
                <wp:effectExtent l="0" t="0" r="28575" b="28575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207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6B961" w14:textId="0766687D" w:rsidR="00571A6D" w:rsidRDefault="00571A6D" w:rsidP="00CC1690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申诉查询模块</w:t>
                            </w:r>
                            <w:r>
                              <w:t>”IPO</w:t>
                            </w:r>
                            <w:r w:rsidR="007F58E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1AB2947C" w14:textId="77777777" w:rsidR="00571A6D" w:rsidRDefault="00571A6D" w:rsidP="00CC169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系统名：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用户模块</w:t>
                            </w:r>
                            <w:r>
                              <w:t>”</w:t>
                            </w:r>
                          </w:p>
                          <w:p w14:paraId="4FF70F25" w14:textId="151FC6E2" w:rsidR="00571A6D" w:rsidRDefault="00571A6D" w:rsidP="00CC169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有下列模块调用：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申诉模块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申诉查询按钮</w:t>
                            </w:r>
                          </w:p>
                          <w:p w14:paraId="540CDDD3" w14:textId="67C862F8" w:rsidR="00571A6D" w:rsidRDefault="00571A6D" w:rsidP="00CC169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调用下列模块：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申诉处理模块</w:t>
                            </w:r>
                            <w:r>
                              <w:t>”</w:t>
                            </w:r>
                          </w:p>
                          <w:p w14:paraId="0CA6CA43" w14:textId="182914C2" w:rsidR="00571A6D" w:rsidRDefault="00571A6D" w:rsidP="00CC169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输入：申诉号</w:t>
                            </w:r>
                          </w:p>
                          <w:p w14:paraId="75AA2150" w14:textId="5D043438" w:rsidR="00571A6D" w:rsidRDefault="00571A6D" w:rsidP="00CC1690">
                            <w:pPr>
                              <w:jc w:val="left"/>
                            </w:pPr>
                            <w:r>
                              <w:t>输出：</w:t>
                            </w:r>
                            <w:r>
                              <w:rPr>
                                <w:rFonts w:hint="eastAsia"/>
                              </w:rPr>
                              <w:t>申诉情况</w:t>
                            </w:r>
                          </w:p>
                          <w:p w14:paraId="41541AEF" w14:textId="45B26C57" w:rsidR="00571A6D" w:rsidRPr="00DA31C5" w:rsidRDefault="00571A6D" w:rsidP="008D31E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处理内容：</w:t>
                            </w:r>
                            <w:r>
                              <w:t xml:space="preserve">if </w:t>
                            </w:r>
                            <w:r>
                              <w:rPr>
                                <w:rFonts w:hint="eastAsia"/>
                              </w:rPr>
                              <w:t>申诉号不存在</w:t>
                            </w:r>
                            <w:r>
                              <w:t xml:space="preserve"> then </w:t>
                            </w:r>
                            <w:r>
                              <w:rPr>
                                <w:rFonts w:hint="eastAsia"/>
                              </w:rPr>
                              <w:t>提示：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申诉号不存在</w:t>
                            </w:r>
                            <w:r>
                              <w:t>”</w:t>
                            </w:r>
                          </w:p>
                          <w:p w14:paraId="529A267A" w14:textId="09D0321B" w:rsidR="00571A6D" w:rsidRDefault="00571A6D" w:rsidP="00CC169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内部数据：申诉信息主文件</w:t>
                            </w:r>
                          </w:p>
                          <w:p w14:paraId="7EC3067C" w14:textId="005206DA" w:rsidR="00571A6D" w:rsidRDefault="00571A6D" w:rsidP="00CC169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备注：点击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申诉处理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按钮进入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申诉处理模块</w:t>
                            </w:r>
                            <w:r>
                              <w:t>”</w:t>
                            </w:r>
                          </w:p>
                          <w:p w14:paraId="1ADCC008" w14:textId="77777777" w:rsidR="00571A6D" w:rsidRDefault="00571A6D" w:rsidP="00CC169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制作人：郦哲聪</w:t>
                            </w:r>
                          </w:p>
                          <w:p w14:paraId="21BFA57C" w14:textId="77777777" w:rsidR="00571A6D" w:rsidRPr="006537E3" w:rsidRDefault="00571A6D" w:rsidP="00CC169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制作时间：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018.04.21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A4915" id="矩形 6" o:spid="_x0000_s1028" style="position:absolute;margin-left:0;margin-top:383.25pt;width:407.25pt;height:180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">
                <v:textbox>
                  <w:txbxContent>
                    <w:p w14:paraId="3976B961" w14:textId="0766687D" w:rsidR="00571A6D" w:rsidRDefault="00571A6D" w:rsidP="00CC1690">
                      <w:pPr>
                        <w:jc w:val="center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申诉查询模块</w:t>
                      </w:r>
                      <w:r>
                        <w:t>”IPO</w:t>
                      </w:r>
                      <w:r w:rsidR="007F58E0">
                        <w:rPr>
                          <w:rFonts w:hint="eastAsia"/>
                        </w:rPr>
                        <w:t>表</w:t>
                      </w:r>
                    </w:p>
                    <w:p w14:paraId="1AB2947C" w14:textId="77777777" w:rsidR="00571A6D" w:rsidRDefault="00571A6D" w:rsidP="00CC169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系统名：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用户模块</w:t>
                      </w:r>
                      <w:r>
                        <w:t>”</w:t>
                      </w:r>
                    </w:p>
                    <w:p w14:paraId="4FF70F25" w14:textId="151FC6E2" w:rsidR="00571A6D" w:rsidRDefault="00571A6D" w:rsidP="00CC169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有下列模块调用：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申诉模块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申诉查询按钮</w:t>
                      </w:r>
                    </w:p>
                    <w:p w14:paraId="540CDDD3" w14:textId="67C862F8" w:rsidR="00571A6D" w:rsidRDefault="00571A6D" w:rsidP="00CC169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调用下列模块：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申诉处理模块</w:t>
                      </w:r>
                      <w:r>
                        <w:t>”</w:t>
                      </w:r>
                    </w:p>
                    <w:p w14:paraId="0CA6CA43" w14:textId="182914C2" w:rsidR="00571A6D" w:rsidRDefault="00571A6D" w:rsidP="00CC169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输入：申诉号</w:t>
                      </w:r>
                    </w:p>
                    <w:p w14:paraId="75AA2150" w14:textId="5D043438" w:rsidR="00571A6D" w:rsidRDefault="00571A6D" w:rsidP="00CC1690">
                      <w:pPr>
                        <w:jc w:val="left"/>
                      </w:pPr>
                      <w:r>
                        <w:t>输出：</w:t>
                      </w:r>
                      <w:r>
                        <w:rPr>
                          <w:rFonts w:hint="eastAsia"/>
                        </w:rPr>
                        <w:t>申诉情况</w:t>
                      </w:r>
                    </w:p>
                    <w:p w14:paraId="41541AEF" w14:textId="45B26C57" w:rsidR="00571A6D" w:rsidRPr="00DA31C5" w:rsidRDefault="00571A6D" w:rsidP="008D31E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处理内容：</w:t>
                      </w:r>
                      <w:r>
                        <w:t xml:space="preserve">if </w:t>
                      </w:r>
                      <w:r>
                        <w:rPr>
                          <w:rFonts w:hint="eastAsia"/>
                        </w:rPr>
                        <w:t>申诉号不存在</w:t>
                      </w:r>
                      <w:r>
                        <w:t xml:space="preserve"> then </w:t>
                      </w:r>
                      <w:r>
                        <w:rPr>
                          <w:rFonts w:hint="eastAsia"/>
                        </w:rPr>
                        <w:t>提示：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申诉号不存在</w:t>
                      </w:r>
                      <w:r>
                        <w:t>”</w:t>
                      </w:r>
                    </w:p>
                    <w:p w14:paraId="529A267A" w14:textId="09D0321B" w:rsidR="00571A6D" w:rsidRDefault="00571A6D" w:rsidP="00CC169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内部数据：申诉信息主文件</w:t>
                      </w:r>
                    </w:p>
                    <w:p w14:paraId="7EC3067C" w14:textId="005206DA" w:rsidR="00571A6D" w:rsidRDefault="00571A6D" w:rsidP="00CC169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备注：点击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申诉处理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按钮进入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申诉处理模块</w:t>
                      </w:r>
                      <w:r>
                        <w:t>”</w:t>
                      </w:r>
                    </w:p>
                    <w:p w14:paraId="1ADCC008" w14:textId="77777777" w:rsidR="00571A6D" w:rsidRDefault="00571A6D" w:rsidP="00CC169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制作人：郦哲聪</w:t>
                      </w:r>
                    </w:p>
                    <w:p w14:paraId="21BFA57C" w14:textId="77777777" w:rsidR="00571A6D" w:rsidRPr="006537E3" w:rsidRDefault="00571A6D" w:rsidP="00CC169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制作时间：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018.04.21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1E18C7" wp14:editId="66B5959C">
                <wp:simplePos x="0" y="0"/>
                <wp:positionH relativeFrom="margin">
                  <wp:align>left</wp:align>
                </wp:positionH>
                <wp:positionV relativeFrom="page">
                  <wp:posOffset>1343025</wp:posOffset>
                </wp:positionV>
                <wp:extent cx="5153025" cy="2781300"/>
                <wp:effectExtent l="0" t="0" r="28575" b="1905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3025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6F830" w14:textId="1D14ED23" w:rsidR="00571A6D" w:rsidRDefault="00571A6D" w:rsidP="00DA31C5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申诉模块</w:t>
                            </w:r>
                            <w:r>
                              <w:t>”IPO</w:t>
                            </w:r>
                            <w:r w:rsidR="007F58E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47EC041B" w14:textId="77777777" w:rsidR="00571A6D" w:rsidRDefault="00571A6D" w:rsidP="00DA31C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系统名：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用户模块</w:t>
                            </w:r>
                            <w:r>
                              <w:t>”</w:t>
                            </w:r>
                          </w:p>
                          <w:p w14:paraId="44666244" w14:textId="77777777" w:rsidR="00571A6D" w:rsidRDefault="00571A6D" w:rsidP="00DA31C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有下列模块调用：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主菜单模块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忘记密码按钮，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邮箱验证模块</w:t>
                            </w:r>
                            <w:r>
                              <w:t>”</w:t>
                            </w:r>
                          </w:p>
                          <w:p w14:paraId="26D4981B" w14:textId="703664B0" w:rsidR="00571A6D" w:rsidRDefault="00571A6D" w:rsidP="00DA31C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调用下列模块：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申诉创建模块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申诉查询模块</w:t>
                            </w:r>
                            <w:r>
                              <w:t>”</w:t>
                            </w:r>
                          </w:p>
                          <w:p w14:paraId="44DC0FA3" w14:textId="77777777" w:rsidR="00571A6D" w:rsidRDefault="00571A6D" w:rsidP="00DA31C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输入：用户名、昵称、注册邮箱、联系邮箱、联系电话、申诉信息</w:t>
                            </w:r>
                          </w:p>
                          <w:p w14:paraId="4950B329" w14:textId="243246BA" w:rsidR="00571A6D" w:rsidRDefault="00571A6D" w:rsidP="00DA31C5">
                            <w:pPr>
                              <w:jc w:val="left"/>
                            </w:pPr>
                            <w:r>
                              <w:t>输出：</w:t>
                            </w:r>
                            <w:r>
                              <w:rPr>
                                <w:rFonts w:hint="eastAsia"/>
                              </w:rPr>
                              <w:t>申诉报告、申诉号</w:t>
                            </w:r>
                          </w:p>
                          <w:p w14:paraId="37F608A8" w14:textId="77777777" w:rsidR="00571A6D" w:rsidRDefault="00571A6D" w:rsidP="00DA31C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处理内容：</w:t>
                            </w:r>
                            <w:r>
                              <w:t xml:space="preserve">if </w:t>
                            </w:r>
                            <w:r>
                              <w:rPr>
                                <w:rFonts w:hint="eastAsia"/>
                              </w:rPr>
                              <w:t>申诉信息超过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提示：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申诉信息过多</w:t>
                            </w:r>
                            <w:r>
                              <w:t>”</w:t>
                            </w:r>
                          </w:p>
                          <w:p w14:paraId="75719D1B" w14:textId="7B84089C" w:rsidR="00571A6D" w:rsidRPr="00DA31C5" w:rsidRDefault="00571A6D" w:rsidP="00CC1690">
                            <w:pPr>
                              <w:ind w:left="840" w:firstLineChars="100" w:firstLine="21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f </w:t>
                            </w:r>
                            <w:r>
                              <w:rPr>
                                <w:rFonts w:hint="eastAsia"/>
                              </w:rPr>
                              <w:t>用户名已存在且申诉未解决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提示：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已经收到您的申诉请耐心等待管理员处理</w:t>
                            </w:r>
                            <w:r>
                              <w:t>”</w:t>
                            </w:r>
                          </w:p>
                          <w:p w14:paraId="2838FB39" w14:textId="131EE3F8" w:rsidR="00571A6D" w:rsidRDefault="00571A6D" w:rsidP="00DA31C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内部数据：申诉信息主文件</w:t>
                            </w:r>
                          </w:p>
                          <w:p w14:paraId="2D0A702E" w14:textId="2FEEC309" w:rsidR="00571A6D" w:rsidRDefault="00571A6D" w:rsidP="00DA31C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备注：点击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申诉查询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按钮进入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申诉查询模块</w:t>
                            </w:r>
                            <w:r>
                              <w:t>”</w:t>
                            </w:r>
                          </w:p>
                          <w:p w14:paraId="047E7094" w14:textId="77777777" w:rsidR="00571A6D" w:rsidRDefault="00571A6D" w:rsidP="00DA31C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制作人：郦哲聪</w:t>
                            </w:r>
                          </w:p>
                          <w:p w14:paraId="01B18568" w14:textId="77777777" w:rsidR="00571A6D" w:rsidRPr="006537E3" w:rsidRDefault="00571A6D" w:rsidP="00DA31C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制作时间：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018.04.21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E18C7" id="_x0000_s1029" style="position:absolute;margin-left:0;margin-top:105.75pt;width:405.75pt;height:219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">
                <v:textbox>
                  <w:txbxContent>
                    <w:p w14:paraId="0F86F830" w14:textId="1D14ED23" w:rsidR="00571A6D" w:rsidRDefault="00571A6D" w:rsidP="00DA31C5">
                      <w:pPr>
                        <w:jc w:val="center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申诉模块</w:t>
                      </w:r>
                      <w:r>
                        <w:t>”IPO</w:t>
                      </w:r>
                      <w:r w:rsidR="007F58E0">
                        <w:rPr>
                          <w:rFonts w:hint="eastAsia"/>
                        </w:rPr>
                        <w:t>表</w:t>
                      </w:r>
                    </w:p>
                    <w:p w14:paraId="47EC041B" w14:textId="77777777" w:rsidR="00571A6D" w:rsidRDefault="00571A6D" w:rsidP="00DA31C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系统名：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用户模块</w:t>
                      </w:r>
                      <w:r>
                        <w:t>”</w:t>
                      </w:r>
                    </w:p>
                    <w:p w14:paraId="44666244" w14:textId="77777777" w:rsidR="00571A6D" w:rsidRDefault="00571A6D" w:rsidP="00DA31C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有下列模块调用：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主菜单模块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忘记密码按钮，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邮箱验证模块</w:t>
                      </w:r>
                      <w:r>
                        <w:t>”</w:t>
                      </w:r>
                    </w:p>
                    <w:p w14:paraId="26D4981B" w14:textId="703664B0" w:rsidR="00571A6D" w:rsidRDefault="00571A6D" w:rsidP="00DA31C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调用下列模块：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申诉创建模块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申诉查询模块</w:t>
                      </w:r>
                      <w:r>
                        <w:t>”</w:t>
                      </w:r>
                    </w:p>
                    <w:p w14:paraId="44DC0FA3" w14:textId="77777777" w:rsidR="00571A6D" w:rsidRDefault="00571A6D" w:rsidP="00DA31C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输入：用户名、昵称、注册邮箱、联系邮箱、联系电话、申诉信息</w:t>
                      </w:r>
                    </w:p>
                    <w:p w14:paraId="4950B329" w14:textId="243246BA" w:rsidR="00571A6D" w:rsidRDefault="00571A6D" w:rsidP="00DA31C5">
                      <w:pPr>
                        <w:jc w:val="left"/>
                      </w:pPr>
                      <w:r>
                        <w:t>输出：</w:t>
                      </w:r>
                      <w:r>
                        <w:rPr>
                          <w:rFonts w:hint="eastAsia"/>
                        </w:rPr>
                        <w:t>申诉报告、申诉号</w:t>
                      </w:r>
                    </w:p>
                    <w:p w14:paraId="37F608A8" w14:textId="77777777" w:rsidR="00571A6D" w:rsidRDefault="00571A6D" w:rsidP="00DA31C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处理内容：</w:t>
                      </w:r>
                      <w:r>
                        <w:t xml:space="preserve">if </w:t>
                      </w:r>
                      <w:r>
                        <w:rPr>
                          <w:rFonts w:hint="eastAsia"/>
                        </w:rPr>
                        <w:t>申诉信息超过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00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提示：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申诉信息过多</w:t>
                      </w:r>
                      <w:r>
                        <w:t>”</w:t>
                      </w:r>
                    </w:p>
                    <w:p w14:paraId="75719D1B" w14:textId="7B84089C" w:rsidR="00571A6D" w:rsidRPr="00DA31C5" w:rsidRDefault="00571A6D" w:rsidP="00CC1690">
                      <w:pPr>
                        <w:ind w:left="840" w:firstLineChars="100" w:firstLine="210"/>
                        <w:jc w:val="left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f </w:t>
                      </w:r>
                      <w:r>
                        <w:rPr>
                          <w:rFonts w:hint="eastAsia"/>
                        </w:rPr>
                        <w:t>用户名已存在且申诉未解决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提示：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已经收到您的申诉请耐心等待管理员处理</w:t>
                      </w:r>
                      <w:r>
                        <w:t>”</w:t>
                      </w:r>
                    </w:p>
                    <w:p w14:paraId="2838FB39" w14:textId="131EE3F8" w:rsidR="00571A6D" w:rsidRDefault="00571A6D" w:rsidP="00DA31C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内部数据：申诉信息主文件</w:t>
                      </w:r>
                    </w:p>
                    <w:p w14:paraId="2D0A702E" w14:textId="2FEEC309" w:rsidR="00571A6D" w:rsidRDefault="00571A6D" w:rsidP="00DA31C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备注：点击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申诉查询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按钮进入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申诉查询模块</w:t>
                      </w:r>
                      <w:r>
                        <w:t>”</w:t>
                      </w:r>
                    </w:p>
                    <w:p w14:paraId="047E7094" w14:textId="77777777" w:rsidR="00571A6D" w:rsidRDefault="00571A6D" w:rsidP="00DA31C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制作人：郦哲聪</w:t>
                      </w:r>
                    </w:p>
                    <w:p w14:paraId="01B18568" w14:textId="77777777" w:rsidR="00571A6D" w:rsidRPr="006537E3" w:rsidRDefault="00571A6D" w:rsidP="00DA31C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制作时间：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018.04.21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DA31C5">
        <w:br w:type="page"/>
      </w:r>
    </w:p>
    <w:p w14:paraId="06BCBBD9" w14:textId="718CBC3D" w:rsidR="00CC1690" w:rsidRDefault="003B699C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214849" wp14:editId="7A31D452">
                <wp:simplePos x="0" y="0"/>
                <wp:positionH relativeFrom="margin">
                  <wp:align>right</wp:align>
                </wp:positionH>
                <wp:positionV relativeFrom="margin">
                  <wp:posOffset>6038850</wp:posOffset>
                </wp:positionV>
                <wp:extent cx="5276850" cy="2295525"/>
                <wp:effectExtent l="0" t="0" r="19050" b="28575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685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8B841" w14:textId="2EDFC01E" w:rsidR="00571A6D" w:rsidRDefault="00571A6D" w:rsidP="007B76B1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默认提醒设置模块</w:t>
                            </w:r>
                            <w:r>
                              <w:t>”IPO</w:t>
                            </w:r>
                            <w:r w:rsidR="007F58E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16716D95" w14:textId="77777777" w:rsidR="00571A6D" w:rsidRDefault="00571A6D" w:rsidP="007B76B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系统名：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用户模块</w:t>
                            </w:r>
                            <w:r>
                              <w:t>”</w:t>
                            </w:r>
                          </w:p>
                          <w:p w14:paraId="1885AA0C" w14:textId="58BD7BDA" w:rsidR="00571A6D" w:rsidRDefault="00571A6D" w:rsidP="007B76B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有下列模块调用：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菜单模块</w:t>
                            </w:r>
                            <w:r>
                              <w:t>”</w:t>
                            </w:r>
                          </w:p>
                          <w:p w14:paraId="5AD95BAF" w14:textId="78453FF2" w:rsidR="00571A6D" w:rsidRDefault="00571A6D" w:rsidP="007B76B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调用下列模块：</w:t>
                            </w:r>
                          </w:p>
                          <w:p w14:paraId="5F9F33CC" w14:textId="1E1259A9" w:rsidR="00571A6D" w:rsidRDefault="00571A6D" w:rsidP="007B76B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输入：新提示方式、新提醒频率、提醒时间</w:t>
                            </w:r>
                          </w:p>
                          <w:p w14:paraId="7992F02C" w14:textId="0554AB28" w:rsidR="00571A6D" w:rsidRDefault="00571A6D" w:rsidP="007B76B1">
                            <w:pPr>
                              <w:jc w:val="left"/>
                            </w:pPr>
                            <w:r>
                              <w:t>输出：</w:t>
                            </w:r>
                            <w:r>
                              <w:rPr>
                                <w:rFonts w:hint="eastAsia"/>
                              </w:rPr>
                              <w:t>修改情况、提醒信息主文件更新</w:t>
                            </w:r>
                          </w:p>
                          <w:p w14:paraId="357FF8A3" w14:textId="6EEC0A2E" w:rsidR="00571A6D" w:rsidRPr="00047EF9" w:rsidRDefault="00571A6D" w:rsidP="00C84BF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处理内容：</w:t>
                            </w:r>
                          </w:p>
                          <w:p w14:paraId="097243A2" w14:textId="003351ED" w:rsidR="00571A6D" w:rsidRDefault="00571A6D" w:rsidP="007B76B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内部数据：提醒信息主文件</w:t>
                            </w:r>
                          </w:p>
                          <w:p w14:paraId="7F995D16" w14:textId="4ECC7AC7" w:rsidR="00571A6D" w:rsidRDefault="00571A6D" w:rsidP="007B76B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备注：</w:t>
                            </w:r>
                          </w:p>
                          <w:p w14:paraId="399520E2" w14:textId="77777777" w:rsidR="00571A6D" w:rsidRDefault="00571A6D" w:rsidP="007B76B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制作人：郦哲聪</w:t>
                            </w:r>
                          </w:p>
                          <w:p w14:paraId="291B5CBD" w14:textId="77777777" w:rsidR="00571A6D" w:rsidRPr="006537E3" w:rsidRDefault="00571A6D" w:rsidP="007B76B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制作时间：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018.04.21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14849" id="矩形 9" o:spid="_x0000_s1031" style="position:absolute;margin-left:364.3pt;margin-top:475.5pt;width:415.5pt;height:180.7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">
                <v:textbox>
                  <w:txbxContent>
                    <w:p w14:paraId="5268B841" w14:textId="2EDFC01E" w:rsidR="00571A6D" w:rsidRDefault="00571A6D" w:rsidP="007B76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默认提醒设置模块</w:t>
                      </w:r>
                      <w:r>
                        <w:t>”IPO</w:t>
                      </w:r>
                      <w:r w:rsidR="007F58E0">
                        <w:rPr>
                          <w:rFonts w:hint="eastAsia"/>
                        </w:rPr>
                        <w:t>表</w:t>
                      </w:r>
                    </w:p>
                    <w:p w14:paraId="16716D95" w14:textId="77777777" w:rsidR="00571A6D" w:rsidRDefault="00571A6D" w:rsidP="007B76B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系统名：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用户模块</w:t>
                      </w:r>
                      <w:r>
                        <w:t>”</w:t>
                      </w:r>
                    </w:p>
                    <w:p w14:paraId="1885AA0C" w14:textId="58BD7BDA" w:rsidR="00571A6D" w:rsidRDefault="00571A6D" w:rsidP="007B76B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有下列模块调用：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菜单模块</w:t>
                      </w:r>
                      <w:r>
                        <w:t>”</w:t>
                      </w:r>
                    </w:p>
                    <w:p w14:paraId="5AD95BAF" w14:textId="78453FF2" w:rsidR="00571A6D" w:rsidRDefault="00571A6D" w:rsidP="007B76B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调用下列模块：</w:t>
                      </w:r>
                    </w:p>
                    <w:p w14:paraId="5F9F33CC" w14:textId="1E1259A9" w:rsidR="00571A6D" w:rsidRDefault="00571A6D" w:rsidP="007B76B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输入：新提示方式、新提醒频率、提醒时间</w:t>
                      </w:r>
                    </w:p>
                    <w:p w14:paraId="7992F02C" w14:textId="0554AB28" w:rsidR="00571A6D" w:rsidRDefault="00571A6D" w:rsidP="007B76B1">
                      <w:pPr>
                        <w:jc w:val="left"/>
                      </w:pPr>
                      <w:r>
                        <w:t>输出：</w:t>
                      </w:r>
                      <w:r>
                        <w:rPr>
                          <w:rFonts w:hint="eastAsia"/>
                        </w:rPr>
                        <w:t>修改情况、提醒信息主文件更新</w:t>
                      </w:r>
                    </w:p>
                    <w:p w14:paraId="357FF8A3" w14:textId="6EEC0A2E" w:rsidR="00571A6D" w:rsidRPr="00047EF9" w:rsidRDefault="00571A6D" w:rsidP="00C84BF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处理内容：</w:t>
                      </w:r>
                    </w:p>
                    <w:p w14:paraId="097243A2" w14:textId="003351ED" w:rsidR="00571A6D" w:rsidRDefault="00571A6D" w:rsidP="007B76B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内部数据：提醒信息主文件</w:t>
                      </w:r>
                    </w:p>
                    <w:p w14:paraId="7F995D16" w14:textId="4ECC7AC7" w:rsidR="00571A6D" w:rsidRDefault="00571A6D" w:rsidP="007B76B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备注：</w:t>
                      </w:r>
                    </w:p>
                    <w:p w14:paraId="399520E2" w14:textId="77777777" w:rsidR="00571A6D" w:rsidRDefault="00571A6D" w:rsidP="007B76B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制作人：郦哲聪</w:t>
                      </w:r>
                    </w:p>
                    <w:p w14:paraId="291B5CBD" w14:textId="77777777" w:rsidR="00571A6D" w:rsidRPr="006537E3" w:rsidRDefault="00571A6D" w:rsidP="007B76B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制作时间：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018.04.21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D31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B44838" wp14:editId="12522CCB">
                <wp:simplePos x="0" y="0"/>
                <wp:positionH relativeFrom="margin">
                  <wp:align>left</wp:align>
                </wp:positionH>
                <wp:positionV relativeFrom="margin">
                  <wp:posOffset>2743200</wp:posOffset>
                </wp:positionV>
                <wp:extent cx="5276850" cy="3171825"/>
                <wp:effectExtent l="0" t="0" r="19050" b="28575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6850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44818" w14:textId="371B9D72" w:rsidR="00571A6D" w:rsidRDefault="00571A6D" w:rsidP="008D31E8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信息修改模块</w:t>
                            </w:r>
                            <w:r>
                              <w:t>”IPO</w:t>
                            </w:r>
                            <w:r w:rsidR="007F58E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01EEA7C0" w14:textId="77777777" w:rsidR="00571A6D" w:rsidRDefault="00571A6D" w:rsidP="008D31E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系统名：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用户模块</w:t>
                            </w:r>
                            <w:r>
                              <w:t>”</w:t>
                            </w:r>
                          </w:p>
                          <w:p w14:paraId="3BA61ADC" w14:textId="1A976638" w:rsidR="00571A6D" w:rsidRDefault="00571A6D" w:rsidP="008D31E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有下列模块调用：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申诉处理模块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菜单模块</w:t>
                            </w:r>
                            <w:r>
                              <w:t>”</w:t>
                            </w:r>
                          </w:p>
                          <w:p w14:paraId="6E6146E8" w14:textId="72488754" w:rsidR="00571A6D" w:rsidRDefault="00571A6D" w:rsidP="008D31E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调用下列模块：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邮箱验证模块</w:t>
                            </w:r>
                            <w:r>
                              <w:t>”</w:t>
                            </w:r>
                          </w:p>
                          <w:p w14:paraId="24EA3316" w14:textId="58B6C14A" w:rsidR="00571A6D" w:rsidRDefault="00571A6D" w:rsidP="008D31E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输入：新昵称、新密码、新密码确认、新邮箱</w:t>
                            </w:r>
                          </w:p>
                          <w:p w14:paraId="47B68FC2" w14:textId="19A88E1D" w:rsidR="00571A6D" w:rsidRDefault="00571A6D" w:rsidP="008D31E8">
                            <w:pPr>
                              <w:jc w:val="left"/>
                            </w:pPr>
                            <w:r>
                              <w:t>输出：</w:t>
                            </w:r>
                            <w:r>
                              <w:rPr>
                                <w:rFonts w:hint="eastAsia"/>
                              </w:rPr>
                              <w:t>修改情况、用户信息主文件更新</w:t>
                            </w:r>
                          </w:p>
                          <w:p w14:paraId="41B5EB3B" w14:textId="77777777" w:rsidR="00571A6D" w:rsidRDefault="00571A6D" w:rsidP="008D31E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处理内容：</w:t>
                            </w:r>
                            <w:r>
                              <w:t xml:space="preserve">if </w:t>
                            </w:r>
                            <w:r>
                              <w:rPr>
                                <w:rFonts w:hint="eastAsia"/>
                              </w:rPr>
                              <w:t>管理员已经开放申诉成功接口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修改用户密码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新密码</w:t>
                            </w:r>
                          </w:p>
                          <w:p w14:paraId="0D9F861E" w14:textId="6C256232" w:rsidR="00571A6D" w:rsidRDefault="00571A6D" w:rsidP="00047EF9">
                            <w:pPr>
                              <w:ind w:left="420" w:firstLineChars="300" w:firstLine="630"/>
                              <w:jc w:val="left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输入昵称少于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个字符多余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提示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输入昵称不符合要求</w:t>
                            </w:r>
                            <w:r>
                              <w:t>”</w:t>
                            </w:r>
                          </w:p>
                          <w:p w14:paraId="3BE8D67C" w14:textId="77777777" w:rsidR="00571A6D" w:rsidRDefault="00571A6D" w:rsidP="00047EF9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If </w:t>
                            </w:r>
                            <w:r>
                              <w:rPr>
                                <w:rFonts w:hint="eastAsia"/>
                              </w:rPr>
                              <w:t>输入密码少于</w:t>
                            </w: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位字符多余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个字符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提示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输入密码不符合要求</w:t>
                            </w:r>
                            <w:r>
                              <w:t>”</w:t>
                            </w:r>
                          </w:p>
                          <w:p w14:paraId="6E79259E" w14:textId="71CD07DA" w:rsidR="00571A6D" w:rsidRDefault="00571A6D" w:rsidP="00047EF9">
                            <w:pPr>
                              <w:ind w:left="840" w:firstLineChars="100" w:firstLine="210"/>
                              <w:jc w:val="left"/>
                            </w:pPr>
                            <w:r>
                              <w:t xml:space="preserve">If </w:t>
                            </w:r>
                            <w:r>
                              <w:rPr>
                                <w:rFonts w:hint="eastAsia"/>
                              </w:rPr>
                              <w:t>输入新密码与新密码确认不匹配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提示：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输入密码不一致</w:t>
                            </w:r>
                            <w:r>
                              <w:t>”</w:t>
                            </w:r>
                          </w:p>
                          <w:p w14:paraId="7B0E0388" w14:textId="7134FDD7" w:rsidR="00571A6D" w:rsidRPr="00047EF9" w:rsidRDefault="00571A6D" w:rsidP="00047EF9">
                            <w:pPr>
                              <w:ind w:left="840" w:firstLineChars="100" w:firstLine="21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f </w:t>
                            </w:r>
                            <w:r>
                              <w:rPr>
                                <w:rFonts w:hint="eastAsia"/>
                              </w:rPr>
                              <w:t>输入邮箱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邮箱验证模块</w:t>
                            </w:r>
                            <w:r>
                              <w:t>”</w:t>
                            </w:r>
                          </w:p>
                          <w:p w14:paraId="63AA7516" w14:textId="2FC563D6" w:rsidR="00571A6D" w:rsidRDefault="00571A6D" w:rsidP="008D31E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内部数据：用户信息主文件</w:t>
                            </w:r>
                          </w:p>
                          <w:p w14:paraId="1D5AB06D" w14:textId="158F0B9F" w:rsidR="00571A6D" w:rsidRDefault="00571A6D" w:rsidP="008D31E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备注：</w:t>
                            </w:r>
                          </w:p>
                          <w:p w14:paraId="3B2EFA7F" w14:textId="77777777" w:rsidR="00571A6D" w:rsidRDefault="00571A6D" w:rsidP="008D31E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制作人：郦哲聪</w:t>
                            </w:r>
                          </w:p>
                          <w:p w14:paraId="144CBD1F" w14:textId="77777777" w:rsidR="00571A6D" w:rsidRPr="006537E3" w:rsidRDefault="00571A6D" w:rsidP="008D31E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制作时间：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018.04.21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44838" id="矩形 8" o:spid="_x0000_s1032" style="position:absolute;margin-left:0;margin-top:3in;width:415.5pt;height:249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">
                <v:textbox>
                  <w:txbxContent>
                    <w:p w14:paraId="63244818" w14:textId="371B9D72" w:rsidR="00571A6D" w:rsidRDefault="00571A6D" w:rsidP="008D31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信息修改模块</w:t>
                      </w:r>
                      <w:r>
                        <w:t>”IPO</w:t>
                      </w:r>
                      <w:r w:rsidR="007F58E0">
                        <w:rPr>
                          <w:rFonts w:hint="eastAsia"/>
                        </w:rPr>
                        <w:t>表</w:t>
                      </w:r>
                    </w:p>
                    <w:p w14:paraId="01EEA7C0" w14:textId="77777777" w:rsidR="00571A6D" w:rsidRDefault="00571A6D" w:rsidP="008D31E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系统名：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用户模块</w:t>
                      </w:r>
                      <w:r>
                        <w:t>”</w:t>
                      </w:r>
                    </w:p>
                    <w:p w14:paraId="3BA61ADC" w14:textId="1A976638" w:rsidR="00571A6D" w:rsidRDefault="00571A6D" w:rsidP="008D31E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有下列模块调用：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申诉处理模块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菜单模块</w:t>
                      </w:r>
                      <w:r>
                        <w:t>”</w:t>
                      </w:r>
                    </w:p>
                    <w:p w14:paraId="6E6146E8" w14:textId="72488754" w:rsidR="00571A6D" w:rsidRDefault="00571A6D" w:rsidP="008D31E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调用下列模块：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邮箱验证模块</w:t>
                      </w:r>
                      <w:r>
                        <w:t>”</w:t>
                      </w:r>
                    </w:p>
                    <w:p w14:paraId="24EA3316" w14:textId="58B6C14A" w:rsidR="00571A6D" w:rsidRDefault="00571A6D" w:rsidP="008D31E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输入：新昵称、新密码、新密码确认、新邮箱</w:t>
                      </w:r>
                    </w:p>
                    <w:p w14:paraId="47B68FC2" w14:textId="19A88E1D" w:rsidR="00571A6D" w:rsidRDefault="00571A6D" w:rsidP="008D31E8">
                      <w:pPr>
                        <w:jc w:val="left"/>
                      </w:pPr>
                      <w:r>
                        <w:t>输出：</w:t>
                      </w:r>
                      <w:r>
                        <w:rPr>
                          <w:rFonts w:hint="eastAsia"/>
                        </w:rPr>
                        <w:t>修改情况、用户信息主文件更新</w:t>
                      </w:r>
                    </w:p>
                    <w:p w14:paraId="41B5EB3B" w14:textId="77777777" w:rsidR="00571A6D" w:rsidRDefault="00571A6D" w:rsidP="008D31E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处理内容：</w:t>
                      </w:r>
                      <w:r>
                        <w:t xml:space="preserve">if </w:t>
                      </w:r>
                      <w:r>
                        <w:rPr>
                          <w:rFonts w:hint="eastAsia"/>
                        </w:rPr>
                        <w:t>管理员已经开放申诉成功接口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修改用户密码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新密码</w:t>
                      </w:r>
                    </w:p>
                    <w:p w14:paraId="0D9F861E" w14:textId="6C256232" w:rsidR="00571A6D" w:rsidRDefault="00571A6D" w:rsidP="00047EF9">
                      <w:pPr>
                        <w:ind w:left="420" w:firstLineChars="300" w:firstLine="630"/>
                        <w:jc w:val="left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输入昵称少于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个字符多余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提示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输入昵称不符合要求</w:t>
                      </w:r>
                      <w:r>
                        <w:t>”</w:t>
                      </w:r>
                    </w:p>
                    <w:p w14:paraId="3BE8D67C" w14:textId="77777777" w:rsidR="00571A6D" w:rsidRDefault="00571A6D" w:rsidP="00047EF9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  <w:t xml:space="preserve">  If </w:t>
                      </w:r>
                      <w:r>
                        <w:rPr>
                          <w:rFonts w:hint="eastAsia"/>
                        </w:rPr>
                        <w:t>输入密码少于</w:t>
                      </w:r>
                      <w:r>
                        <w:t>8</w:t>
                      </w:r>
                      <w:r>
                        <w:rPr>
                          <w:rFonts w:hint="eastAsia"/>
                        </w:rPr>
                        <w:t>位字符多余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个字符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提示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输入密码不符合要求</w:t>
                      </w:r>
                      <w:r>
                        <w:t>”</w:t>
                      </w:r>
                    </w:p>
                    <w:p w14:paraId="6E79259E" w14:textId="71CD07DA" w:rsidR="00571A6D" w:rsidRDefault="00571A6D" w:rsidP="00047EF9">
                      <w:pPr>
                        <w:ind w:left="840" w:firstLineChars="100" w:firstLine="210"/>
                        <w:jc w:val="left"/>
                      </w:pPr>
                      <w:r>
                        <w:t xml:space="preserve">If </w:t>
                      </w:r>
                      <w:r>
                        <w:rPr>
                          <w:rFonts w:hint="eastAsia"/>
                        </w:rPr>
                        <w:t>输入新密码与新密码确认不匹配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提示：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输入密码不一致</w:t>
                      </w:r>
                      <w:r>
                        <w:t>”</w:t>
                      </w:r>
                    </w:p>
                    <w:p w14:paraId="7B0E0388" w14:textId="7134FDD7" w:rsidR="00571A6D" w:rsidRPr="00047EF9" w:rsidRDefault="00571A6D" w:rsidP="00047EF9">
                      <w:pPr>
                        <w:ind w:left="840" w:firstLineChars="100" w:firstLine="210"/>
                        <w:jc w:val="left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f </w:t>
                      </w:r>
                      <w:r>
                        <w:rPr>
                          <w:rFonts w:hint="eastAsia"/>
                        </w:rPr>
                        <w:t>输入邮箱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调用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邮箱验证模块</w:t>
                      </w:r>
                      <w:r>
                        <w:t>”</w:t>
                      </w:r>
                    </w:p>
                    <w:p w14:paraId="63AA7516" w14:textId="2FC563D6" w:rsidR="00571A6D" w:rsidRDefault="00571A6D" w:rsidP="008D31E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内部数据：用户信息主文件</w:t>
                      </w:r>
                    </w:p>
                    <w:p w14:paraId="1D5AB06D" w14:textId="158F0B9F" w:rsidR="00571A6D" w:rsidRDefault="00571A6D" w:rsidP="008D31E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备注：</w:t>
                      </w:r>
                    </w:p>
                    <w:p w14:paraId="3B2EFA7F" w14:textId="77777777" w:rsidR="00571A6D" w:rsidRDefault="00571A6D" w:rsidP="008D31E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制作人：郦哲聪</w:t>
                      </w:r>
                    </w:p>
                    <w:p w14:paraId="144CBD1F" w14:textId="77777777" w:rsidR="00571A6D" w:rsidRPr="006537E3" w:rsidRDefault="00571A6D" w:rsidP="008D31E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制作时间：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018.04.21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D31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40348E" wp14:editId="2C0D5A7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181600" cy="2552700"/>
                <wp:effectExtent l="0" t="0" r="19050" b="1905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60D7F" w14:textId="244DFAEC" w:rsidR="00571A6D" w:rsidRDefault="00571A6D" w:rsidP="008D31E8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申诉处理模块</w:t>
                            </w:r>
                            <w:r>
                              <w:t>”IPO</w:t>
                            </w:r>
                            <w:r w:rsidR="007F58E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69B08C83" w14:textId="77777777" w:rsidR="00571A6D" w:rsidRDefault="00571A6D" w:rsidP="008D31E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系统名：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用户模块</w:t>
                            </w:r>
                            <w:r>
                              <w:t>”</w:t>
                            </w:r>
                          </w:p>
                          <w:p w14:paraId="350B7374" w14:textId="3C4C39F7" w:rsidR="00571A6D" w:rsidRDefault="00571A6D" w:rsidP="008D31E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有下列模块调用：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申诉查询模块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申诉查询按钮</w:t>
                            </w:r>
                          </w:p>
                          <w:p w14:paraId="1358F845" w14:textId="62071412" w:rsidR="00571A6D" w:rsidRDefault="00571A6D" w:rsidP="008D31E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调用下列模块：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修改信息模块</w:t>
                            </w:r>
                            <w:r>
                              <w:t>”</w:t>
                            </w:r>
                          </w:p>
                          <w:p w14:paraId="57391B59" w14:textId="64AD9038" w:rsidR="00571A6D" w:rsidRDefault="00571A6D" w:rsidP="008D31E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输入：新密码</w:t>
                            </w:r>
                          </w:p>
                          <w:p w14:paraId="44DB0C95" w14:textId="77777777" w:rsidR="00571A6D" w:rsidRDefault="00571A6D" w:rsidP="008D31E8">
                            <w:pPr>
                              <w:jc w:val="left"/>
                            </w:pPr>
                            <w:r>
                              <w:t>输出：</w:t>
                            </w:r>
                            <w:r>
                              <w:rPr>
                                <w:rFonts w:hint="eastAsia"/>
                              </w:rPr>
                              <w:t>申诉情况</w:t>
                            </w:r>
                          </w:p>
                          <w:p w14:paraId="227E9582" w14:textId="4FAADBDD" w:rsidR="00571A6D" w:rsidRDefault="00571A6D" w:rsidP="008D31E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处理内容：</w:t>
                            </w:r>
                            <w:r>
                              <w:t xml:space="preserve">if </w:t>
                            </w:r>
                            <w:r>
                              <w:rPr>
                                <w:rFonts w:hint="eastAsia"/>
                              </w:rPr>
                              <w:t>管理员已经开放申诉成功接口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修改用户密码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新密码</w:t>
                            </w:r>
                          </w:p>
                          <w:p w14:paraId="68C17D28" w14:textId="12A60B03" w:rsidR="00571A6D" w:rsidRPr="00DA31C5" w:rsidRDefault="00571A6D" w:rsidP="008D31E8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If </w:t>
                            </w:r>
                            <w:r>
                              <w:rPr>
                                <w:rFonts w:hint="eastAsia"/>
                              </w:rPr>
                              <w:t>新密码小于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个字符或大于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个字符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提示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密码不符合标准</w:t>
                            </w:r>
                            <w:r>
                              <w:t>”</w:t>
                            </w:r>
                          </w:p>
                          <w:p w14:paraId="6D3A6CD9" w14:textId="0E43E31D" w:rsidR="00571A6D" w:rsidRDefault="00571A6D" w:rsidP="008D31E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内部数据：申诉信息主文件、用户信息主文件</w:t>
                            </w:r>
                          </w:p>
                          <w:p w14:paraId="756EABC0" w14:textId="67EE3863" w:rsidR="00571A6D" w:rsidRDefault="00571A6D" w:rsidP="008D31E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备注：点击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取消申诉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按钮撤销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申诉</w:t>
                            </w:r>
                            <w:r>
                              <w:t>”</w:t>
                            </w:r>
                          </w:p>
                          <w:p w14:paraId="31BFECBF" w14:textId="77777777" w:rsidR="00571A6D" w:rsidRDefault="00571A6D" w:rsidP="008D31E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制作人：郦哲聪</w:t>
                            </w:r>
                          </w:p>
                          <w:p w14:paraId="2AEA28F0" w14:textId="77777777" w:rsidR="00571A6D" w:rsidRPr="006537E3" w:rsidRDefault="00571A6D" w:rsidP="008D31E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制作时间：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018.04.21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0348E" id="矩形 7" o:spid="_x0000_s1033" style="position:absolute;margin-left:0;margin-top:0;width:408pt;height:201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">
                <v:textbox>
                  <w:txbxContent>
                    <w:p w14:paraId="39360D7F" w14:textId="244DFAEC" w:rsidR="00571A6D" w:rsidRDefault="00571A6D" w:rsidP="008D31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申诉处理模块</w:t>
                      </w:r>
                      <w:r>
                        <w:t>”IPO</w:t>
                      </w:r>
                      <w:r w:rsidR="007F58E0">
                        <w:rPr>
                          <w:rFonts w:hint="eastAsia"/>
                        </w:rPr>
                        <w:t>表</w:t>
                      </w:r>
                    </w:p>
                    <w:p w14:paraId="69B08C83" w14:textId="77777777" w:rsidR="00571A6D" w:rsidRDefault="00571A6D" w:rsidP="008D31E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系统名：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用户模块</w:t>
                      </w:r>
                      <w:r>
                        <w:t>”</w:t>
                      </w:r>
                    </w:p>
                    <w:p w14:paraId="350B7374" w14:textId="3C4C39F7" w:rsidR="00571A6D" w:rsidRDefault="00571A6D" w:rsidP="008D31E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有下列模块调用：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申诉查询模块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申诉查询按钮</w:t>
                      </w:r>
                    </w:p>
                    <w:p w14:paraId="1358F845" w14:textId="62071412" w:rsidR="00571A6D" w:rsidRDefault="00571A6D" w:rsidP="008D31E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调用下列模块：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修改信息模块</w:t>
                      </w:r>
                      <w:r>
                        <w:t>”</w:t>
                      </w:r>
                    </w:p>
                    <w:p w14:paraId="57391B59" w14:textId="64AD9038" w:rsidR="00571A6D" w:rsidRDefault="00571A6D" w:rsidP="008D31E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输入：新密码</w:t>
                      </w:r>
                    </w:p>
                    <w:p w14:paraId="44DB0C95" w14:textId="77777777" w:rsidR="00571A6D" w:rsidRDefault="00571A6D" w:rsidP="008D31E8">
                      <w:pPr>
                        <w:jc w:val="left"/>
                      </w:pPr>
                      <w:r>
                        <w:t>输出：</w:t>
                      </w:r>
                      <w:r>
                        <w:rPr>
                          <w:rFonts w:hint="eastAsia"/>
                        </w:rPr>
                        <w:t>申诉情况</w:t>
                      </w:r>
                    </w:p>
                    <w:p w14:paraId="227E9582" w14:textId="4FAADBDD" w:rsidR="00571A6D" w:rsidRDefault="00571A6D" w:rsidP="008D31E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处理内容：</w:t>
                      </w:r>
                      <w:r>
                        <w:t xml:space="preserve">if </w:t>
                      </w:r>
                      <w:r>
                        <w:rPr>
                          <w:rFonts w:hint="eastAsia"/>
                        </w:rPr>
                        <w:t>管理员已经开放申诉成功接口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修改用户密码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新密码</w:t>
                      </w:r>
                    </w:p>
                    <w:p w14:paraId="68C17D28" w14:textId="12A60B03" w:rsidR="00571A6D" w:rsidRPr="00DA31C5" w:rsidRDefault="00571A6D" w:rsidP="008D31E8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  <w:t xml:space="preserve">  If </w:t>
                      </w:r>
                      <w:r>
                        <w:rPr>
                          <w:rFonts w:hint="eastAsia"/>
                        </w:rPr>
                        <w:t>新密码小于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个字符或大于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个字符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提示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密码不符合标准</w:t>
                      </w:r>
                      <w:r>
                        <w:t>”</w:t>
                      </w:r>
                    </w:p>
                    <w:p w14:paraId="6D3A6CD9" w14:textId="0E43E31D" w:rsidR="00571A6D" w:rsidRDefault="00571A6D" w:rsidP="008D31E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内部数据：申诉信息主文件、用户信息主文件</w:t>
                      </w:r>
                    </w:p>
                    <w:p w14:paraId="756EABC0" w14:textId="67EE3863" w:rsidR="00571A6D" w:rsidRDefault="00571A6D" w:rsidP="008D31E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备注：点击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取消申诉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按钮撤销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申诉</w:t>
                      </w:r>
                      <w:r>
                        <w:t>”</w:t>
                      </w:r>
                    </w:p>
                    <w:p w14:paraId="31BFECBF" w14:textId="77777777" w:rsidR="00571A6D" w:rsidRDefault="00571A6D" w:rsidP="008D31E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制作人：郦哲聪</w:t>
                      </w:r>
                    </w:p>
                    <w:p w14:paraId="2AEA28F0" w14:textId="77777777" w:rsidR="00571A6D" w:rsidRPr="006537E3" w:rsidRDefault="00571A6D" w:rsidP="008D31E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制作时间：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018.04.21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CC1690">
        <w:br w:type="page"/>
      </w:r>
    </w:p>
    <w:p w14:paraId="1F1BF00E" w14:textId="626C3871" w:rsidR="00047EF9" w:rsidRDefault="003B699C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1BA316" wp14:editId="09B98CE7">
                <wp:simplePos x="0" y="0"/>
                <wp:positionH relativeFrom="margin">
                  <wp:posOffset>47625</wp:posOffset>
                </wp:positionH>
                <wp:positionV relativeFrom="margin">
                  <wp:posOffset>2676525</wp:posOffset>
                </wp:positionV>
                <wp:extent cx="5334000" cy="2524125"/>
                <wp:effectExtent l="0" t="0" r="19050" b="28575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46B5C" w14:textId="28845725" w:rsidR="00571A6D" w:rsidRDefault="00571A6D" w:rsidP="003B699C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Pr="003B699C">
                              <w:rPr>
                                <w:rFonts w:hint="eastAsia"/>
                              </w:rPr>
                              <w:t>字体大小设置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t>”IPO</w:t>
                            </w:r>
                            <w:r w:rsidR="007F58E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07C7747A" w14:textId="77777777" w:rsidR="00571A6D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系统名：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用户模块</w:t>
                            </w:r>
                            <w:r>
                              <w:t>”</w:t>
                            </w:r>
                          </w:p>
                          <w:p w14:paraId="09CC2DD0" w14:textId="77777777" w:rsidR="00571A6D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有下列模块调用：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菜单模块</w:t>
                            </w:r>
                            <w:r>
                              <w:t>”</w:t>
                            </w:r>
                          </w:p>
                          <w:p w14:paraId="79062E98" w14:textId="77777777" w:rsidR="00571A6D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调用下列模块：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日历视图模块</w:t>
                            </w:r>
                            <w:r>
                              <w:t>”</w:t>
                            </w:r>
                          </w:p>
                          <w:p w14:paraId="7D367999" w14:textId="2E59BEA5" w:rsidR="00571A6D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输入：文字大小</w:t>
                            </w:r>
                          </w:p>
                          <w:p w14:paraId="1A3DDCE7" w14:textId="77777777" w:rsidR="00571A6D" w:rsidRDefault="00571A6D" w:rsidP="003B699C">
                            <w:pPr>
                              <w:jc w:val="left"/>
                            </w:pPr>
                            <w:r>
                              <w:t>输出：</w:t>
                            </w:r>
                            <w:r>
                              <w:rPr>
                                <w:rFonts w:hint="eastAsia"/>
                              </w:rPr>
                              <w:t>修改情况、用户信息主文件更新、设置信息主文件更新</w:t>
                            </w:r>
                          </w:p>
                          <w:p w14:paraId="52505A17" w14:textId="72A8802A" w:rsidR="00571A6D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处理内容：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f </w:t>
                            </w:r>
                            <w:r>
                              <w:rPr>
                                <w:rFonts w:hint="eastAsia"/>
                              </w:rPr>
                              <w:t>文字大小选择大号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事务文字显示大号字体</w:t>
                            </w:r>
                          </w:p>
                          <w:p w14:paraId="4549B189" w14:textId="6CD61604" w:rsidR="00571A6D" w:rsidRPr="00047EF9" w:rsidRDefault="00571A6D" w:rsidP="003B699C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If </w:t>
                            </w:r>
                            <w:r>
                              <w:rPr>
                                <w:rFonts w:hint="eastAsia"/>
                              </w:rPr>
                              <w:t>文字大小选择小号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事务文字显示小号字体</w:t>
                            </w:r>
                          </w:p>
                          <w:p w14:paraId="6F9D0BD4" w14:textId="77777777" w:rsidR="00571A6D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内部数据：用户信息主文件、设置信息主文件更新</w:t>
                            </w:r>
                          </w:p>
                          <w:p w14:paraId="6602A9F1" w14:textId="5DE03ECE" w:rsidR="00571A6D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备注：文字大小是下拉列表选择大号和小号</w:t>
                            </w:r>
                          </w:p>
                          <w:p w14:paraId="0F3E5DF7" w14:textId="77777777" w:rsidR="00571A6D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制作人：郦哲聪</w:t>
                            </w:r>
                          </w:p>
                          <w:p w14:paraId="66A79748" w14:textId="77777777" w:rsidR="00571A6D" w:rsidRPr="006537E3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制作时间：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018.04.21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BA316" id="矩形 12" o:spid="_x0000_s1034" style="position:absolute;margin-left:3.75pt;margin-top:210.75pt;width:420pt;height:198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">
                <v:textbox>
                  <w:txbxContent>
                    <w:p w14:paraId="3CF46B5C" w14:textId="28845725" w:rsidR="00571A6D" w:rsidRDefault="00571A6D" w:rsidP="003B69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“</w:t>
                      </w:r>
                      <w:r w:rsidRPr="003B699C">
                        <w:rPr>
                          <w:rFonts w:hint="eastAsia"/>
                        </w:rPr>
                        <w:t>字体大小设置</w:t>
                      </w:r>
                      <w:r>
                        <w:rPr>
                          <w:rFonts w:hint="eastAsia"/>
                        </w:rPr>
                        <w:t>模块</w:t>
                      </w:r>
                      <w:r>
                        <w:t>”IPO</w:t>
                      </w:r>
                      <w:r w:rsidR="007F58E0">
                        <w:rPr>
                          <w:rFonts w:hint="eastAsia"/>
                        </w:rPr>
                        <w:t>表</w:t>
                      </w:r>
                    </w:p>
                    <w:p w14:paraId="07C7747A" w14:textId="77777777" w:rsidR="00571A6D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系统名：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用户模块</w:t>
                      </w:r>
                      <w:r>
                        <w:t>”</w:t>
                      </w:r>
                    </w:p>
                    <w:p w14:paraId="09CC2DD0" w14:textId="77777777" w:rsidR="00571A6D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有下列模块调用：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菜单模块</w:t>
                      </w:r>
                      <w:r>
                        <w:t>”</w:t>
                      </w:r>
                    </w:p>
                    <w:p w14:paraId="79062E98" w14:textId="77777777" w:rsidR="00571A6D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调用下列模块：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日历视图模块</w:t>
                      </w:r>
                      <w:r>
                        <w:t>”</w:t>
                      </w:r>
                    </w:p>
                    <w:p w14:paraId="7D367999" w14:textId="2E59BEA5" w:rsidR="00571A6D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输入：文字大小</w:t>
                      </w:r>
                    </w:p>
                    <w:p w14:paraId="1A3DDCE7" w14:textId="77777777" w:rsidR="00571A6D" w:rsidRDefault="00571A6D" w:rsidP="003B699C">
                      <w:pPr>
                        <w:jc w:val="left"/>
                      </w:pPr>
                      <w:r>
                        <w:t>输出：</w:t>
                      </w:r>
                      <w:r>
                        <w:rPr>
                          <w:rFonts w:hint="eastAsia"/>
                        </w:rPr>
                        <w:t>修改情况、用户信息主文件更新、设置信息主文件更新</w:t>
                      </w:r>
                    </w:p>
                    <w:p w14:paraId="52505A17" w14:textId="72A8802A" w:rsidR="00571A6D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处理内容：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f </w:t>
                      </w:r>
                      <w:r>
                        <w:rPr>
                          <w:rFonts w:hint="eastAsia"/>
                        </w:rPr>
                        <w:t>文字大小选择大号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事务文字显示大号字体</w:t>
                      </w:r>
                    </w:p>
                    <w:p w14:paraId="4549B189" w14:textId="6CD61604" w:rsidR="00571A6D" w:rsidRPr="00047EF9" w:rsidRDefault="00571A6D" w:rsidP="003B699C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  <w:t xml:space="preserve">  If </w:t>
                      </w:r>
                      <w:r>
                        <w:rPr>
                          <w:rFonts w:hint="eastAsia"/>
                        </w:rPr>
                        <w:t>文字大小选择小号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事务文字显示小号字体</w:t>
                      </w:r>
                    </w:p>
                    <w:p w14:paraId="6F9D0BD4" w14:textId="77777777" w:rsidR="00571A6D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内部数据：用户信息主文件、设置信息主文件更新</w:t>
                      </w:r>
                    </w:p>
                    <w:p w14:paraId="6602A9F1" w14:textId="5DE03ECE" w:rsidR="00571A6D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备注：文字大小是下拉列表选择大号和小号</w:t>
                      </w:r>
                    </w:p>
                    <w:p w14:paraId="0F3E5DF7" w14:textId="77777777" w:rsidR="00571A6D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制作人：郦哲聪</w:t>
                      </w:r>
                    </w:p>
                    <w:p w14:paraId="66A79748" w14:textId="77777777" w:rsidR="00571A6D" w:rsidRPr="006537E3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制作时间：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018.04.21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39FDE6" wp14:editId="2E5F1D49">
                <wp:simplePos x="0" y="0"/>
                <wp:positionH relativeFrom="margin">
                  <wp:posOffset>66675</wp:posOffset>
                </wp:positionH>
                <wp:positionV relativeFrom="margin">
                  <wp:posOffset>276225</wp:posOffset>
                </wp:positionV>
                <wp:extent cx="5276850" cy="2295525"/>
                <wp:effectExtent l="0" t="0" r="19050" b="28575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685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78A10" w14:textId="3FBAB5F0" w:rsidR="00571A6D" w:rsidRDefault="00571A6D" w:rsidP="003B699C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Pr="003B699C">
                              <w:rPr>
                                <w:rFonts w:hint="eastAsia"/>
                              </w:rPr>
                              <w:t>日历设置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t>”IPO</w:t>
                            </w:r>
                            <w:r w:rsidR="007F58E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16F86866" w14:textId="77777777" w:rsidR="00571A6D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系统名：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用户模块</w:t>
                            </w:r>
                            <w:r>
                              <w:t>”</w:t>
                            </w:r>
                          </w:p>
                          <w:p w14:paraId="52C9C9B3" w14:textId="77777777" w:rsidR="00571A6D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有下列模块调用：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菜单模块</w:t>
                            </w:r>
                            <w:r>
                              <w:t>”</w:t>
                            </w:r>
                          </w:p>
                          <w:p w14:paraId="224BBE28" w14:textId="13B009AD" w:rsidR="00571A6D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调用下列模块：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日历视图模块</w:t>
                            </w:r>
                            <w:r>
                              <w:t>”</w:t>
                            </w:r>
                          </w:p>
                          <w:p w14:paraId="4ECACE1C" w14:textId="5C904622" w:rsidR="00571A6D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输入：日历模式</w:t>
                            </w:r>
                          </w:p>
                          <w:p w14:paraId="5551F03F" w14:textId="1D9F951C" w:rsidR="00571A6D" w:rsidRDefault="00571A6D" w:rsidP="003B699C">
                            <w:pPr>
                              <w:jc w:val="left"/>
                            </w:pPr>
                            <w:r>
                              <w:t>输出：</w:t>
                            </w:r>
                            <w:r>
                              <w:rPr>
                                <w:rFonts w:hint="eastAsia"/>
                              </w:rPr>
                              <w:t>修改情况、用户信息主文件更新、设置信息主文件更新</w:t>
                            </w:r>
                          </w:p>
                          <w:p w14:paraId="437A8631" w14:textId="68FD19DF" w:rsidR="00571A6D" w:rsidRPr="00047EF9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处理内容：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f </w:t>
                            </w:r>
                            <w:r>
                              <w:rPr>
                                <w:rFonts w:hint="eastAsia"/>
                              </w:rPr>
                              <w:t>日历模式勾选了农历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日历视图显示农历信息</w:t>
                            </w:r>
                          </w:p>
                          <w:p w14:paraId="4E7ACF74" w14:textId="0D176ADB" w:rsidR="00571A6D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内部数据：用户信息主文件、设置信息主文件更新</w:t>
                            </w:r>
                          </w:p>
                          <w:p w14:paraId="5875842F" w14:textId="06BB1B7A" w:rsidR="00571A6D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备注：日历模式是勾选是否显示农历</w:t>
                            </w:r>
                          </w:p>
                          <w:p w14:paraId="2F5CE042" w14:textId="77777777" w:rsidR="00571A6D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制作人：郦哲聪</w:t>
                            </w:r>
                          </w:p>
                          <w:p w14:paraId="19140E02" w14:textId="77777777" w:rsidR="00571A6D" w:rsidRPr="006537E3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制作时间：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018.04.21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9FDE6" id="矩形 11" o:spid="_x0000_s1035" style="position:absolute;margin-left:5.25pt;margin-top:21.75pt;width:415.5pt;height:180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">
                <v:textbox>
                  <w:txbxContent>
                    <w:p w14:paraId="3A778A10" w14:textId="3FBAB5F0" w:rsidR="00571A6D" w:rsidRDefault="00571A6D" w:rsidP="003B69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“</w:t>
                      </w:r>
                      <w:r w:rsidRPr="003B699C">
                        <w:rPr>
                          <w:rFonts w:hint="eastAsia"/>
                        </w:rPr>
                        <w:t>日历设置</w:t>
                      </w:r>
                      <w:r>
                        <w:rPr>
                          <w:rFonts w:hint="eastAsia"/>
                        </w:rPr>
                        <w:t>模块</w:t>
                      </w:r>
                      <w:r>
                        <w:t>”IPO</w:t>
                      </w:r>
                      <w:r w:rsidR="007F58E0">
                        <w:rPr>
                          <w:rFonts w:hint="eastAsia"/>
                        </w:rPr>
                        <w:t>表</w:t>
                      </w:r>
                    </w:p>
                    <w:p w14:paraId="16F86866" w14:textId="77777777" w:rsidR="00571A6D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系统名：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用户模块</w:t>
                      </w:r>
                      <w:r>
                        <w:t>”</w:t>
                      </w:r>
                    </w:p>
                    <w:p w14:paraId="52C9C9B3" w14:textId="77777777" w:rsidR="00571A6D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有下列模块调用：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菜单模块</w:t>
                      </w:r>
                      <w:r>
                        <w:t>”</w:t>
                      </w:r>
                    </w:p>
                    <w:p w14:paraId="224BBE28" w14:textId="13B009AD" w:rsidR="00571A6D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调用下列模块：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日历视图模块</w:t>
                      </w:r>
                      <w:r>
                        <w:t>”</w:t>
                      </w:r>
                    </w:p>
                    <w:p w14:paraId="4ECACE1C" w14:textId="5C904622" w:rsidR="00571A6D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输入：日历模式</w:t>
                      </w:r>
                    </w:p>
                    <w:p w14:paraId="5551F03F" w14:textId="1D9F951C" w:rsidR="00571A6D" w:rsidRDefault="00571A6D" w:rsidP="003B699C">
                      <w:pPr>
                        <w:jc w:val="left"/>
                      </w:pPr>
                      <w:r>
                        <w:t>输出：</w:t>
                      </w:r>
                      <w:r>
                        <w:rPr>
                          <w:rFonts w:hint="eastAsia"/>
                        </w:rPr>
                        <w:t>修改情况、用户信息主文件更新、设置信息主文件更新</w:t>
                      </w:r>
                    </w:p>
                    <w:p w14:paraId="437A8631" w14:textId="68FD19DF" w:rsidR="00571A6D" w:rsidRPr="00047EF9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处理内容：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f </w:t>
                      </w:r>
                      <w:r>
                        <w:rPr>
                          <w:rFonts w:hint="eastAsia"/>
                        </w:rPr>
                        <w:t>日历模式勾选了农历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日历视图显示农历信息</w:t>
                      </w:r>
                    </w:p>
                    <w:p w14:paraId="4E7ACF74" w14:textId="0D176ADB" w:rsidR="00571A6D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内部数据：用户信息主文件、设置信息主文件更新</w:t>
                      </w:r>
                    </w:p>
                    <w:p w14:paraId="5875842F" w14:textId="06BB1B7A" w:rsidR="00571A6D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备注：日历模式是勾选是否显示农历</w:t>
                      </w:r>
                    </w:p>
                    <w:p w14:paraId="2F5CE042" w14:textId="77777777" w:rsidR="00571A6D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制作人：郦哲聪</w:t>
                      </w:r>
                    </w:p>
                    <w:p w14:paraId="19140E02" w14:textId="77777777" w:rsidR="00571A6D" w:rsidRPr="006537E3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制作时间：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018.04.21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047EF9">
        <w:br w:type="page"/>
      </w:r>
    </w:p>
    <w:p w14:paraId="144958F9" w14:textId="5E585BAF" w:rsidR="00571A6D" w:rsidRDefault="00571A6D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C3A169" wp14:editId="6270ACCB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772150" cy="4429125"/>
                <wp:effectExtent l="0" t="0" r="19050" b="28575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442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361D7" w14:textId="0D752949" w:rsidR="00571A6D" w:rsidRDefault="00571A6D" w:rsidP="00E4458F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Pr="00E4458F">
                              <w:rPr>
                                <w:rFonts w:hint="eastAsia"/>
                              </w:rPr>
                              <w:t>修改事务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t>”IPO</w:t>
                            </w:r>
                            <w:r w:rsidR="007F58E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50AD206A" w14:textId="77777777" w:rsidR="00571A6D" w:rsidRDefault="00571A6D" w:rsidP="00E4458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系统名：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事务模块</w:t>
                            </w:r>
                            <w:r>
                              <w:t>”</w:t>
                            </w:r>
                          </w:p>
                          <w:p w14:paraId="1CC15BE6" w14:textId="5295323E" w:rsidR="00571A6D" w:rsidRDefault="00571A6D" w:rsidP="00E4458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有下列模块调用：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日历视图模块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事务按钮、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事务显示模块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事务按钮</w:t>
                            </w:r>
                          </w:p>
                          <w:p w14:paraId="40EF54C8" w14:textId="77777777" w:rsidR="00571A6D" w:rsidRDefault="00571A6D" w:rsidP="00E4458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调用下列模块：</w:t>
                            </w:r>
                          </w:p>
                          <w:p w14:paraId="38944869" w14:textId="2932C8E9" w:rsidR="00571A6D" w:rsidRDefault="00571A6D" w:rsidP="00E4458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</w:t>
                            </w:r>
                            <w:r w:rsidRPr="00A900EE">
                              <w:rPr>
                                <w:rFonts w:hint="eastAsia"/>
                              </w:rPr>
                              <w:t>事物名称</w:t>
                            </w:r>
                            <w:r>
                              <w:rPr>
                                <w:rFonts w:hint="eastAsia"/>
                              </w:rPr>
                              <w:t>、事务备注、事务优先级、清单编号、事务时间、事务状态</w:t>
                            </w:r>
                          </w:p>
                          <w:p w14:paraId="2BAAB020" w14:textId="0516D1E3" w:rsidR="00571A6D" w:rsidRDefault="00571A6D" w:rsidP="00E4458F">
                            <w:pPr>
                              <w:jc w:val="left"/>
                            </w:pPr>
                            <w:r>
                              <w:t>输出：</w:t>
                            </w:r>
                            <w:r>
                              <w:rPr>
                                <w:rFonts w:hint="eastAsia"/>
                              </w:rPr>
                              <w:t>修改情况、事务信息主文件更新、提醒信息主文件更新</w:t>
                            </w:r>
                          </w:p>
                          <w:p w14:paraId="4E337625" w14:textId="77777777" w:rsidR="00571A6D" w:rsidRDefault="00571A6D" w:rsidP="00E4458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处理内容：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f </w:t>
                            </w:r>
                            <w:r>
                              <w:rPr>
                                <w:rFonts w:hint="eastAsia"/>
                              </w:rPr>
                              <w:t>事物名称等于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个字符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不能再输入</w:t>
                            </w:r>
                          </w:p>
                          <w:p w14:paraId="27483DF6" w14:textId="77777777" w:rsidR="00571A6D" w:rsidRDefault="00571A6D" w:rsidP="00E4458F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If </w:t>
                            </w:r>
                            <w:r>
                              <w:rPr>
                                <w:rFonts w:hint="eastAsia"/>
                              </w:rPr>
                              <w:t>事务备注大于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个字符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不能再输入</w:t>
                            </w:r>
                          </w:p>
                          <w:p w14:paraId="197DDC03" w14:textId="368D476F" w:rsidR="00571A6D" w:rsidRDefault="00571A6D" w:rsidP="00E4458F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If </w:t>
                            </w:r>
                            <w:r>
                              <w:rPr>
                                <w:rFonts w:hint="eastAsia"/>
                              </w:rPr>
                              <w:t>没选事务优先级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不修改</w:t>
                            </w:r>
                          </w:p>
                          <w:p w14:paraId="79548D9B" w14:textId="394D3D8F" w:rsidR="00571A6D" w:rsidRDefault="00571A6D" w:rsidP="00E4458F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If </w:t>
                            </w:r>
                            <w:r>
                              <w:rPr>
                                <w:rFonts w:hint="eastAsia"/>
                              </w:rPr>
                              <w:t>没选清单编号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不修改</w:t>
                            </w:r>
                          </w:p>
                          <w:p w14:paraId="2CAB49A6" w14:textId="77777777" w:rsidR="00571A6D" w:rsidRDefault="00571A6D" w:rsidP="00E4458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If </w:t>
                            </w:r>
                            <w:r>
                              <w:rPr>
                                <w:rFonts w:hint="eastAsia"/>
                              </w:rPr>
                              <w:t>没选事务时间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  <w:p w14:paraId="5CBCA8DF" w14:textId="338C692A" w:rsidR="00571A6D" w:rsidRDefault="00571A6D" w:rsidP="00E4458F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If </w:t>
                            </w:r>
                            <w:r>
                              <w:rPr>
                                <w:rFonts w:hint="eastAsia"/>
                              </w:rPr>
                              <w:t>选择事务状态为完成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then “</w:t>
                            </w:r>
                            <w:r>
                              <w:rPr>
                                <w:rFonts w:hint="eastAsia"/>
                              </w:rPr>
                              <w:t>事务完成时间</w:t>
                            </w:r>
                            <w:r>
                              <w:t>”=</w:t>
                            </w:r>
                            <w:r>
                              <w:rPr>
                                <w:rFonts w:hint="eastAsia"/>
                              </w:rPr>
                              <w:t>系统当前时间</w:t>
                            </w:r>
                          </w:p>
                          <w:p w14:paraId="4ABF73B4" w14:textId="4DA7E6DB" w:rsidR="00571A6D" w:rsidRPr="00047EF9" w:rsidRDefault="00571A6D" w:rsidP="00E4458F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If </w:t>
                            </w:r>
                            <w:r>
                              <w:rPr>
                                <w:rFonts w:hint="eastAsia"/>
                              </w:rPr>
                              <w:t>选择事务状态为未完成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then  “</w:t>
                            </w:r>
                            <w:r>
                              <w:rPr>
                                <w:rFonts w:hint="eastAsia"/>
                              </w:rPr>
                              <w:t>事务完成时间</w:t>
                            </w:r>
                            <w:r>
                              <w:t>”=null</w:t>
                            </w:r>
                          </w:p>
                          <w:p w14:paraId="3B3E904E" w14:textId="77777777" w:rsidR="00571A6D" w:rsidRDefault="00571A6D" w:rsidP="00E4458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内部数据：用户信息主文件、设置信息主文件更新</w:t>
                            </w:r>
                          </w:p>
                          <w:p w14:paraId="6A32CF4F" w14:textId="77777777" w:rsidR="00571A6D" w:rsidRDefault="00571A6D" w:rsidP="00E4458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备注：事务优先级为下拉列表选择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-5</w:t>
                            </w:r>
                            <w:r>
                              <w:rPr>
                                <w:rFonts w:hint="eastAsia"/>
                              </w:rPr>
                              <w:t>个优先级别</w:t>
                            </w:r>
                          </w:p>
                          <w:p w14:paraId="3A47F4C6" w14:textId="77777777" w:rsidR="00571A6D" w:rsidRDefault="00571A6D" w:rsidP="00E4458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清单编号为下拉列表选择自定义清单或者系统清单</w:t>
                            </w:r>
                          </w:p>
                          <w:p w14:paraId="7586190F" w14:textId="77777777" w:rsidR="00571A6D" w:rsidRDefault="00571A6D" w:rsidP="00E4458F">
                            <w:pPr>
                              <w:jc w:val="left"/>
                            </w:pPr>
                            <w:r>
                              <w:tab/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提醒编号为新建提醒行的编号需要选择提醒方式、提醒频率、提醒时间</w:t>
                            </w:r>
                          </w:p>
                          <w:p w14:paraId="347C3914" w14:textId="67A4208A" w:rsidR="00571A6D" w:rsidRDefault="00571A6D" w:rsidP="00E4458F">
                            <w:pPr>
                              <w:jc w:val="left"/>
                            </w:pPr>
                            <w:r>
                              <w:tab/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事务时间可以通过日期选择、时间选择或者宏按钮（提前一天、推迟一天之类）</w:t>
                            </w:r>
                          </w:p>
                          <w:p w14:paraId="1E813191" w14:textId="2C5CBE9F" w:rsidR="00571A6D" w:rsidRPr="00E4458F" w:rsidRDefault="00571A6D" w:rsidP="00E4458F">
                            <w:pPr>
                              <w:jc w:val="left"/>
                            </w:pPr>
                            <w:r>
                              <w:tab/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事务状态为下拉列表选择完成与否</w:t>
                            </w:r>
                          </w:p>
                          <w:p w14:paraId="1CA68C02" w14:textId="77777777" w:rsidR="00571A6D" w:rsidRDefault="00571A6D" w:rsidP="00E4458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制作人：郦哲聪</w:t>
                            </w:r>
                          </w:p>
                          <w:p w14:paraId="3C55F71A" w14:textId="77777777" w:rsidR="00571A6D" w:rsidRPr="006537E3" w:rsidRDefault="00571A6D" w:rsidP="00E4458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制作时间：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018.04.21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3A169" id="矩形 14" o:spid="_x0000_s1036" style="position:absolute;margin-left:0;margin-top:0;width:454.5pt;height:348.7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">
                <v:textbox>
                  <w:txbxContent>
                    <w:p w14:paraId="056361D7" w14:textId="0D752949" w:rsidR="00571A6D" w:rsidRDefault="00571A6D" w:rsidP="00E4458F">
                      <w:pPr>
                        <w:jc w:val="center"/>
                      </w:pPr>
                      <w:r>
                        <w:t>“</w:t>
                      </w:r>
                      <w:r w:rsidRPr="00E4458F">
                        <w:rPr>
                          <w:rFonts w:hint="eastAsia"/>
                        </w:rPr>
                        <w:t>修改事务</w:t>
                      </w:r>
                      <w:r>
                        <w:rPr>
                          <w:rFonts w:hint="eastAsia"/>
                        </w:rPr>
                        <w:t>模块</w:t>
                      </w:r>
                      <w:r>
                        <w:t>”IPO</w:t>
                      </w:r>
                      <w:r w:rsidR="007F58E0">
                        <w:rPr>
                          <w:rFonts w:hint="eastAsia"/>
                        </w:rPr>
                        <w:t>表</w:t>
                      </w:r>
                    </w:p>
                    <w:p w14:paraId="50AD206A" w14:textId="77777777" w:rsidR="00571A6D" w:rsidRDefault="00571A6D" w:rsidP="00E4458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系统名：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事务模块</w:t>
                      </w:r>
                      <w:r>
                        <w:t>”</w:t>
                      </w:r>
                    </w:p>
                    <w:p w14:paraId="1CC15BE6" w14:textId="5295323E" w:rsidR="00571A6D" w:rsidRDefault="00571A6D" w:rsidP="00E4458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有下列模块调用：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日历视图模块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事务按钮、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事务显示模块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事务按钮</w:t>
                      </w:r>
                    </w:p>
                    <w:p w14:paraId="40EF54C8" w14:textId="77777777" w:rsidR="00571A6D" w:rsidRDefault="00571A6D" w:rsidP="00E4458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调用下列模块：</w:t>
                      </w:r>
                    </w:p>
                    <w:p w14:paraId="38944869" w14:textId="2932C8E9" w:rsidR="00571A6D" w:rsidRDefault="00571A6D" w:rsidP="00E4458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</w:t>
                      </w:r>
                      <w:r w:rsidRPr="00A900EE">
                        <w:rPr>
                          <w:rFonts w:hint="eastAsia"/>
                        </w:rPr>
                        <w:t>事物名称</w:t>
                      </w:r>
                      <w:r>
                        <w:rPr>
                          <w:rFonts w:hint="eastAsia"/>
                        </w:rPr>
                        <w:t>、事务备注、事务优先级、清单编号、事务时间、事务状态</w:t>
                      </w:r>
                    </w:p>
                    <w:p w14:paraId="2BAAB020" w14:textId="0516D1E3" w:rsidR="00571A6D" w:rsidRDefault="00571A6D" w:rsidP="00E4458F">
                      <w:pPr>
                        <w:jc w:val="left"/>
                      </w:pPr>
                      <w:r>
                        <w:t>输出：</w:t>
                      </w:r>
                      <w:r>
                        <w:rPr>
                          <w:rFonts w:hint="eastAsia"/>
                        </w:rPr>
                        <w:t>修改情况、事务信息主文件更新、提醒信息主文件更新</w:t>
                      </w:r>
                    </w:p>
                    <w:p w14:paraId="4E337625" w14:textId="77777777" w:rsidR="00571A6D" w:rsidRDefault="00571A6D" w:rsidP="00E4458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处理内容：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f </w:t>
                      </w:r>
                      <w:r>
                        <w:rPr>
                          <w:rFonts w:hint="eastAsia"/>
                        </w:rPr>
                        <w:t>事物名称等于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个字符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不能再输入</w:t>
                      </w:r>
                    </w:p>
                    <w:p w14:paraId="27483DF6" w14:textId="77777777" w:rsidR="00571A6D" w:rsidRDefault="00571A6D" w:rsidP="00E4458F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  <w:t xml:space="preserve">  If </w:t>
                      </w:r>
                      <w:r>
                        <w:rPr>
                          <w:rFonts w:hint="eastAsia"/>
                        </w:rPr>
                        <w:t>事务备注大于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00</w:t>
                      </w:r>
                      <w:r>
                        <w:rPr>
                          <w:rFonts w:hint="eastAsia"/>
                        </w:rPr>
                        <w:t>个字符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不能再输入</w:t>
                      </w:r>
                    </w:p>
                    <w:p w14:paraId="197DDC03" w14:textId="368D476F" w:rsidR="00571A6D" w:rsidRDefault="00571A6D" w:rsidP="00E4458F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  <w:t xml:space="preserve">  If </w:t>
                      </w:r>
                      <w:r>
                        <w:rPr>
                          <w:rFonts w:hint="eastAsia"/>
                        </w:rPr>
                        <w:t>没选事务优先级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不修改</w:t>
                      </w:r>
                    </w:p>
                    <w:p w14:paraId="79548D9B" w14:textId="394D3D8F" w:rsidR="00571A6D" w:rsidRDefault="00571A6D" w:rsidP="00E4458F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  <w:t xml:space="preserve">  If </w:t>
                      </w:r>
                      <w:r>
                        <w:rPr>
                          <w:rFonts w:hint="eastAsia"/>
                        </w:rPr>
                        <w:t>没选清单编号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不修改</w:t>
                      </w:r>
                    </w:p>
                    <w:p w14:paraId="2CAB49A6" w14:textId="77777777" w:rsidR="00571A6D" w:rsidRDefault="00571A6D" w:rsidP="00E4458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If </w:t>
                      </w:r>
                      <w:r>
                        <w:rPr>
                          <w:rFonts w:hint="eastAsia"/>
                        </w:rPr>
                        <w:t>没选事务时间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修改</w:t>
                      </w:r>
                    </w:p>
                    <w:p w14:paraId="5CBCA8DF" w14:textId="338C692A" w:rsidR="00571A6D" w:rsidRDefault="00571A6D" w:rsidP="00E4458F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  <w:t xml:space="preserve">  If </w:t>
                      </w:r>
                      <w:r>
                        <w:rPr>
                          <w:rFonts w:hint="eastAsia"/>
                        </w:rPr>
                        <w:t>选择事务状态为完成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then “</w:t>
                      </w:r>
                      <w:r>
                        <w:rPr>
                          <w:rFonts w:hint="eastAsia"/>
                        </w:rPr>
                        <w:t>事务完成时间</w:t>
                      </w:r>
                      <w:r>
                        <w:t>”=</w:t>
                      </w:r>
                      <w:r>
                        <w:rPr>
                          <w:rFonts w:hint="eastAsia"/>
                        </w:rPr>
                        <w:t>系统当前时间</w:t>
                      </w:r>
                    </w:p>
                    <w:p w14:paraId="4ABF73B4" w14:textId="4DA7E6DB" w:rsidR="00571A6D" w:rsidRPr="00047EF9" w:rsidRDefault="00571A6D" w:rsidP="00E4458F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  <w:t xml:space="preserve">  If </w:t>
                      </w:r>
                      <w:r>
                        <w:rPr>
                          <w:rFonts w:hint="eastAsia"/>
                        </w:rPr>
                        <w:t>选择事务状态为未完成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then  “</w:t>
                      </w:r>
                      <w:r>
                        <w:rPr>
                          <w:rFonts w:hint="eastAsia"/>
                        </w:rPr>
                        <w:t>事务完成时间</w:t>
                      </w:r>
                      <w:r>
                        <w:t>”=null</w:t>
                      </w:r>
                    </w:p>
                    <w:p w14:paraId="3B3E904E" w14:textId="77777777" w:rsidR="00571A6D" w:rsidRDefault="00571A6D" w:rsidP="00E4458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内部数据：用户信息主文件、设置信息主文件更新</w:t>
                      </w:r>
                    </w:p>
                    <w:p w14:paraId="6A32CF4F" w14:textId="77777777" w:rsidR="00571A6D" w:rsidRDefault="00571A6D" w:rsidP="00E4458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备注：事务优先级为下拉列表选择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-5</w:t>
                      </w:r>
                      <w:r>
                        <w:rPr>
                          <w:rFonts w:hint="eastAsia"/>
                        </w:rPr>
                        <w:t>个优先级别</w:t>
                      </w:r>
                    </w:p>
                    <w:p w14:paraId="3A47F4C6" w14:textId="77777777" w:rsidR="00571A6D" w:rsidRDefault="00571A6D" w:rsidP="00E4458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</w:t>
                      </w:r>
                      <w:r>
                        <w:rPr>
                          <w:rFonts w:hint="eastAsia"/>
                        </w:rPr>
                        <w:t>清单编号为下拉列表选择自定义清单或者系统清单</w:t>
                      </w:r>
                    </w:p>
                    <w:p w14:paraId="7586190F" w14:textId="77777777" w:rsidR="00571A6D" w:rsidRDefault="00571A6D" w:rsidP="00E4458F">
                      <w:pPr>
                        <w:jc w:val="left"/>
                      </w:pPr>
                      <w:r>
                        <w:tab/>
                        <w:t xml:space="preserve">  </w:t>
                      </w:r>
                      <w:r>
                        <w:rPr>
                          <w:rFonts w:hint="eastAsia"/>
                        </w:rPr>
                        <w:t>提醒编号为新建提醒行的编号需要选择提醒方式、提醒频率、提醒时间</w:t>
                      </w:r>
                    </w:p>
                    <w:p w14:paraId="347C3914" w14:textId="67A4208A" w:rsidR="00571A6D" w:rsidRDefault="00571A6D" w:rsidP="00E4458F">
                      <w:pPr>
                        <w:jc w:val="left"/>
                      </w:pPr>
                      <w:r>
                        <w:tab/>
                        <w:t xml:space="preserve">  </w:t>
                      </w:r>
                      <w:r>
                        <w:rPr>
                          <w:rFonts w:hint="eastAsia"/>
                        </w:rPr>
                        <w:t>事务时间可以通过日期选择、时间选择或者宏按钮（提前一天、推迟一天之类）</w:t>
                      </w:r>
                    </w:p>
                    <w:p w14:paraId="1E813191" w14:textId="2C5CBE9F" w:rsidR="00571A6D" w:rsidRPr="00E4458F" w:rsidRDefault="00571A6D" w:rsidP="00E4458F">
                      <w:pPr>
                        <w:jc w:val="left"/>
                      </w:pPr>
                      <w:r>
                        <w:tab/>
                        <w:t xml:space="preserve">  </w:t>
                      </w:r>
                      <w:r>
                        <w:rPr>
                          <w:rFonts w:hint="eastAsia"/>
                        </w:rPr>
                        <w:t>事务状态为下拉列表选择完成与否</w:t>
                      </w:r>
                    </w:p>
                    <w:p w14:paraId="1CA68C02" w14:textId="77777777" w:rsidR="00571A6D" w:rsidRDefault="00571A6D" w:rsidP="00E4458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制作人：郦哲聪</w:t>
                      </w:r>
                    </w:p>
                    <w:p w14:paraId="3C55F71A" w14:textId="77777777" w:rsidR="00571A6D" w:rsidRPr="006537E3" w:rsidRDefault="00571A6D" w:rsidP="00E4458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制作时间：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018.04.21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F004CC" wp14:editId="6CFC9117">
                <wp:simplePos x="0" y="0"/>
                <wp:positionH relativeFrom="margin">
                  <wp:posOffset>0</wp:posOffset>
                </wp:positionH>
                <wp:positionV relativeFrom="margin">
                  <wp:posOffset>419100</wp:posOffset>
                </wp:positionV>
                <wp:extent cx="5686425" cy="3905250"/>
                <wp:effectExtent l="0" t="0" r="28575" b="19050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6425" cy="390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1E93D" w14:textId="17D3A83F" w:rsidR="00571A6D" w:rsidRDefault="00571A6D" w:rsidP="003B699C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Pr="003B699C">
                              <w:rPr>
                                <w:rFonts w:hint="eastAsia"/>
                              </w:rPr>
                              <w:t>新建事务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t>”IPO</w:t>
                            </w:r>
                            <w:r w:rsidR="007F58E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7EFD9A61" w14:textId="1F68AA56" w:rsidR="00571A6D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系统名：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事务模块</w:t>
                            </w:r>
                            <w:r>
                              <w:t>”</w:t>
                            </w:r>
                          </w:p>
                          <w:p w14:paraId="6218778B" w14:textId="571FD46F" w:rsidR="00571A6D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有下列模块调用：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日历视图模块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新建事务按钮、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事务显示模块</w:t>
                            </w:r>
                            <w:r>
                              <w:t>”</w:t>
                            </w:r>
                            <w:r w:rsidRPr="003B699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新建事务按钮</w:t>
                            </w:r>
                          </w:p>
                          <w:p w14:paraId="5FAEF685" w14:textId="6E7409E2" w:rsidR="00571A6D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调用下列模块：</w:t>
                            </w:r>
                          </w:p>
                          <w:p w14:paraId="56344327" w14:textId="6E3CD48A" w:rsidR="00571A6D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</w:t>
                            </w:r>
                            <w:r w:rsidRPr="00A900EE">
                              <w:rPr>
                                <w:rFonts w:hint="eastAsia"/>
                              </w:rPr>
                              <w:t>事物名称</w:t>
                            </w:r>
                            <w:r>
                              <w:rPr>
                                <w:rFonts w:hint="eastAsia"/>
                              </w:rPr>
                              <w:t>、事务备注、事务优先级、清单编号、提醒编号、事务时间</w:t>
                            </w:r>
                          </w:p>
                          <w:p w14:paraId="2E010C28" w14:textId="0C3D0E06" w:rsidR="00571A6D" w:rsidRDefault="00571A6D" w:rsidP="003B699C">
                            <w:pPr>
                              <w:jc w:val="left"/>
                            </w:pPr>
                            <w:r>
                              <w:t>输出：</w:t>
                            </w:r>
                            <w:r>
                              <w:rPr>
                                <w:rFonts w:hint="eastAsia"/>
                              </w:rPr>
                              <w:t>创建情况、事务信息主文件更新、提醒信息主文件更新</w:t>
                            </w:r>
                          </w:p>
                          <w:p w14:paraId="793C1DF7" w14:textId="77BE0D50" w:rsidR="00571A6D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处理内容：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f </w:t>
                            </w:r>
                            <w:r>
                              <w:rPr>
                                <w:rFonts w:hint="eastAsia"/>
                              </w:rPr>
                              <w:t>事物名称等于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个字符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不能再输入</w:t>
                            </w:r>
                          </w:p>
                          <w:p w14:paraId="125678DB" w14:textId="7A3C531A" w:rsidR="00571A6D" w:rsidRDefault="00571A6D" w:rsidP="003B699C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If </w:t>
                            </w:r>
                            <w:r>
                              <w:rPr>
                                <w:rFonts w:hint="eastAsia"/>
                              </w:rPr>
                              <w:t>事务备注大于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个字符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不能再输入</w:t>
                            </w:r>
                          </w:p>
                          <w:p w14:paraId="774D12A4" w14:textId="51408F7F" w:rsidR="00571A6D" w:rsidRDefault="00571A6D" w:rsidP="003B699C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If </w:t>
                            </w:r>
                            <w:r>
                              <w:rPr>
                                <w:rFonts w:hint="eastAsia"/>
                              </w:rPr>
                              <w:t>没选事务优先级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设为最低</w:t>
                            </w:r>
                          </w:p>
                          <w:p w14:paraId="34CDDAF9" w14:textId="4C0B2F46" w:rsidR="00571A6D" w:rsidRDefault="00571A6D" w:rsidP="003B699C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If </w:t>
                            </w:r>
                            <w:r>
                              <w:rPr>
                                <w:rFonts w:hint="eastAsia"/>
                              </w:rPr>
                              <w:t>没选清单编号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设为默认的系统清单</w:t>
                            </w:r>
                          </w:p>
                          <w:p w14:paraId="64216DDD" w14:textId="358164E8" w:rsidR="00571A6D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If </w:t>
                            </w:r>
                            <w:r>
                              <w:rPr>
                                <w:rFonts w:hint="eastAsia"/>
                              </w:rPr>
                              <w:t>没选提醒编号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根据用户的默认提醒设置创建</w:t>
                            </w:r>
                          </w:p>
                          <w:p w14:paraId="75266AFA" w14:textId="2C7F2849" w:rsidR="00571A6D" w:rsidRPr="00047EF9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If </w:t>
                            </w:r>
                            <w:r>
                              <w:rPr>
                                <w:rFonts w:hint="eastAsia"/>
                              </w:rPr>
                              <w:t>没选事务时间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设为</w:t>
                            </w:r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意为不提醒的事务</w:t>
                            </w:r>
                          </w:p>
                          <w:p w14:paraId="1A67213C" w14:textId="1669793A" w:rsidR="00571A6D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内部数据：事务信息主文件更新、提醒信息主文件更新</w:t>
                            </w:r>
                          </w:p>
                          <w:p w14:paraId="0172ACB4" w14:textId="1FE4283A" w:rsidR="00571A6D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备注：事务优先级为下拉列表选择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-5</w:t>
                            </w:r>
                            <w:r>
                              <w:rPr>
                                <w:rFonts w:hint="eastAsia"/>
                              </w:rPr>
                              <w:t>个优先级别</w:t>
                            </w:r>
                          </w:p>
                          <w:p w14:paraId="0EE7FAC9" w14:textId="31D3E657" w:rsidR="00571A6D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清单编号为下拉列表选择自定义清单或者系统清单</w:t>
                            </w:r>
                          </w:p>
                          <w:p w14:paraId="29385C3E" w14:textId="0C76127C" w:rsidR="00571A6D" w:rsidRDefault="00571A6D" w:rsidP="003B699C">
                            <w:pPr>
                              <w:jc w:val="left"/>
                            </w:pPr>
                            <w:r>
                              <w:tab/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提醒编号为新建提醒行的编号需要选择提醒方式、提醒频率、提醒时间</w:t>
                            </w:r>
                          </w:p>
                          <w:p w14:paraId="28AFDC1D" w14:textId="741DDE11" w:rsidR="00571A6D" w:rsidRPr="00E4458F" w:rsidRDefault="00571A6D" w:rsidP="003B699C">
                            <w:pPr>
                              <w:jc w:val="left"/>
                            </w:pPr>
                            <w:r>
                              <w:tab/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事务时间可以通过日期选择、时间选择或者宏按钮（提前一天、推迟一天之类）</w:t>
                            </w:r>
                          </w:p>
                          <w:p w14:paraId="275827D2" w14:textId="77777777" w:rsidR="00571A6D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制作人：郦哲聪</w:t>
                            </w:r>
                          </w:p>
                          <w:p w14:paraId="7BFC6021" w14:textId="77777777" w:rsidR="00571A6D" w:rsidRPr="006537E3" w:rsidRDefault="00571A6D" w:rsidP="003B69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制作时间：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018.04.21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004CC" id="矩形 13" o:spid="_x0000_s1037" style="position:absolute;margin-left:0;margin-top:33pt;width:447.75pt;height:307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">
                <v:textbox>
                  <w:txbxContent>
                    <w:p w14:paraId="1B21E93D" w14:textId="17D3A83F" w:rsidR="00571A6D" w:rsidRDefault="00571A6D" w:rsidP="003B69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“</w:t>
                      </w:r>
                      <w:r w:rsidRPr="003B699C">
                        <w:rPr>
                          <w:rFonts w:hint="eastAsia"/>
                        </w:rPr>
                        <w:t>新建事务</w:t>
                      </w:r>
                      <w:r>
                        <w:rPr>
                          <w:rFonts w:hint="eastAsia"/>
                        </w:rPr>
                        <w:t>模块</w:t>
                      </w:r>
                      <w:r>
                        <w:t>”IPO</w:t>
                      </w:r>
                      <w:r w:rsidR="007F58E0">
                        <w:rPr>
                          <w:rFonts w:hint="eastAsia"/>
                        </w:rPr>
                        <w:t>表</w:t>
                      </w:r>
                    </w:p>
                    <w:p w14:paraId="7EFD9A61" w14:textId="1F68AA56" w:rsidR="00571A6D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系统名：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事务模块</w:t>
                      </w:r>
                      <w:r>
                        <w:t>”</w:t>
                      </w:r>
                    </w:p>
                    <w:p w14:paraId="6218778B" w14:textId="571FD46F" w:rsidR="00571A6D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有下列模块调用：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日历视图模块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新建事务按钮、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事务显示模块</w:t>
                      </w:r>
                      <w:r>
                        <w:t>”</w:t>
                      </w:r>
                      <w:r w:rsidRPr="003B699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新建事务按钮</w:t>
                      </w:r>
                    </w:p>
                    <w:p w14:paraId="5FAEF685" w14:textId="6E7409E2" w:rsidR="00571A6D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调用下列模块：</w:t>
                      </w:r>
                    </w:p>
                    <w:p w14:paraId="56344327" w14:textId="6E3CD48A" w:rsidR="00571A6D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</w:t>
                      </w:r>
                      <w:r w:rsidRPr="00A900EE">
                        <w:rPr>
                          <w:rFonts w:hint="eastAsia"/>
                        </w:rPr>
                        <w:t>事物名称</w:t>
                      </w:r>
                      <w:r>
                        <w:rPr>
                          <w:rFonts w:hint="eastAsia"/>
                        </w:rPr>
                        <w:t>、事务备注、事务优先级、清单编号、提醒编号、事务时间</w:t>
                      </w:r>
                    </w:p>
                    <w:p w14:paraId="2E010C28" w14:textId="0C3D0E06" w:rsidR="00571A6D" w:rsidRDefault="00571A6D" w:rsidP="003B699C">
                      <w:pPr>
                        <w:jc w:val="left"/>
                      </w:pPr>
                      <w:r>
                        <w:t>输出：</w:t>
                      </w:r>
                      <w:r>
                        <w:rPr>
                          <w:rFonts w:hint="eastAsia"/>
                        </w:rPr>
                        <w:t>创建情况、事务信息主文件更新、提醒信息主文件更新</w:t>
                      </w:r>
                    </w:p>
                    <w:p w14:paraId="793C1DF7" w14:textId="77BE0D50" w:rsidR="00571A6D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处理内容：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f </w:t>
                      </w:r>
                      <w:r>
                        <w:rPr>
                          <w:rFonts w:hint="eastAsia"/>
                        </w:rPr>
                        <w:t>事物名称等于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个字符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不能再输入</w:t>
                      </w:r>
                    </w:p>
                    <w:p w14:paraId="125678DB" w14:textId="7A3C531A" w:rsidR="00571A6D" w:rsidRDefault="00571A6D" w:rsidP="003B699C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  <w:t xml:space="preserve">  If </w:t>
                      </w:r>
                      <w:r>
                        <w:rPr>
                          <w:rFonts w:hint="eastAsia"/>
                        </w:rPr>
                        <w:t>事务备注大于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00</w:t>
                      </w:r>
                      <w:r>
                        <w:rPr>
                          <w:rFonts w:hint="eastAsia"/>
                        </w:rPr>
                        <w:t>个字符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不能再输入</w:t>
                      </w:r>
                    </w:p>
                    <w:p w14:paraId="774D12A4" w14:textId="51408F7F" w:rsidR="00571A6D" w:rsidRDefault="00571A6D" w:rsidP="003B699C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  <w:t xml:space="preserve">  If </w:t>
                      </w:r>
                      <w:r>
                        <w:rPr>
                          <w:rFonts w:hint="eastAsia"/>
                        </w:rPr>
                        <w:t>没选事务优先级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设为最低</w:t>
                      </w:r>
                    </w:p>
                    <w:p w14:paraId="34CDDAF9" w14:textId="4C0B2F46" w:rsidR="00571A6D" w:rsidRDefault="00571A6D" w:rsidP="003B699C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  <w:t xml:space="preserve">  If </w:t>
                      </w:r>
                      <w:r>
                        <w:rPr>
                          <w:rFonts w:hint="eastAsia"/>
                        </w:rPr>
                        <w:t>没选清单编号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设为默认的系统清单</w:t>
                      </w:r>
                    </w:p>
                    <w:p w14:paraId="64216DDD" w14:textId="358164E8" w:rsidR="00571A6D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If </w:t>
                      </w:r>
                      <w:r>
                        <w:rPr>
                          <w:rFonts w:hint="eastAsia"/>
                        </w:rPr>
                        <w:t>没选提醒编号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根据用户的默认提醒设置创建</w:t>
                      </w:r>
                    </w:p>
                    <w:p w14:paraId="75266AFA" w14:textId="2C7F2849" w:rsidR="00571A6D" w:rsidRPr="00047EF9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If </w:t>
                      </w:r>
                      <w:r>
                        <w:rPr>
                          <w:rFonts w:hint="eastAsia"/>
                        </w:rPr>
                        <w:t>没选事务时间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设为</w:t>
                      </w:r>
                      <w:r>
                        <w:rPr>
                          <w:rFonts w:hint="eastAsia"/>
                        </w:rPr>
                        <w:t>null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意为不提醒的事务</w:t>
                      </w:r>
                    </w:p>
                    <w:p w14:paraId="1A67213C" w14:textId="1669793A" w:rsidR="00571A6D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内部数据：事务信息主文件更新、提醒信息主文件更新</w:t>
                      </w:r>
                    </w:p>
                    <w:p w14:paraId="0172ACB4" w14:textId="1FE4283A" w:rsidR="00571A6D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备注：事务优先级为下拉列表选择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-5</w:t>
                      </w:r>
                      <w:r>
                        <w:rPr>
                          <w:rFonts w:hint="eastAsia"/>
                        </w:rPr>
                        <w:t>个优先级别</w:t>
                      </w:r>
                    </w:p>
                    <w:p w14:paraId="0EE7FAC9" w14:textId="31D3E657" w:rsidR="00571A6D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</w:t>
                      </w:r>
                      <w:r>
                        <w:rPr>
                          <w:rFonts w:hint="eastAsia"/>
                        </w:rPr>
                        <w:t>清单编号为下拉列表选择自定义清单或者系统清单</w:t>
                      </w:r>
                    </w:p>
                    <w:p w14:paraId="29385C3E" w14:textId="0C76127C" w:rsidR="00571A6D" w:rsidRDefault="00571A6D" w:rsidP="003B699C">
                      <w:pPr>
                        <w:jc w:val="left"/>
                      </w:pPr>
                      <w:r>
                        <w:tab/>
                        <w:t xml:space="preserve">  </w:t>
                      </w:r>
                      <w:r>
                        <w:rPr>
                          <w:rFonts w:hint="eastAsia"/>
                        </w:rPr>
                        <w:t>提醒编号为新建提醒行的编号需要选择提醒方式、提醒频率、提醒时间</w:t>
                      </w:r>
                    </w:p>
                    <w:p w14:paraId="28AFDC1D" w14:textId="741DDE11" w:rsidR="00571A6D" w:rsidRPr="00E4458F" w:rsidRDefault="00571A6D" w:rsidP="003B699C">
                      <w:pPr>
                        <w:jc w:val="left"/>
                      </w:pPr>
                      <w:r>
                        <w:tab/>
                        <w:t xml:space="preserve">  </w:t>
                      </w:r>
                      <w:r>
                        <w:rPr>
                          <w:rFonts w:hint="eastAsia"/>
                        </w:rPr>
                        <w:t>事务时间可以通过日期选择、时间选择或者宏按钮（提前一天、推迟一天之类）</w:t>
                      </w:r>
                    </w:p>
                    <w:p w14:paraId="275827D2" w14:textId="77777777" w:rsidR="00571A6D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制作人：郦哲聪</w:t>
                      </w:r>
                    </w:p>
                    <w:p w14:paraId="7BFC6021" w14:textId="77777777" w:rsidR="00571A6D" w:rsidRPr="006537E3" w:rsidRDefault="00571A6D" w:rsidP="003B69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制作时间：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018.04.21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br w:type="page"/>
      </w:r>
    </w:p>
    <w:p w14:paraId="528F3766" w14:textId="13291588" w:rsidR="00571A6D" w:rsidRDefault="007B0336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233433" wp14:editId="5C6D9E75">
                <wp:simplePos x="0" y="0"/>
                <wp:positionH relativeFrom="margin">
                  <wp:posOffset>-19050</wp:posOffset>
                </wp:positionH>
                <wp:positionV relativeFrom="margin">
                  <wp:posOffset>5391150</wp:posOffset>
                </wp:positionV>
                <wp:extent cx="5648325" cy="3181350"/>
                <wp:effectExtent l="0" t="0" r="28575" b="19050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832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1B856" w14:textId="32E3E40A" w:rsidR="007B0336" w:rsidRDefault="007B0336" w:rsidP="007B0336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Pr="007B0336">
                              <w:rPr>
                                <w:rFonts w:hint="eastAsia"/>
                              </w:rPr>
                              <w:t>按时间兼或清单查询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t>”IPO</w:t>
                            </w:r>
                            <w:r w:rsidR="007F58E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21D99DA0" w14:textId="77777777" w:rsidR="007B0336" w:rsidRDefault="007B0336" w:rsidP="007B033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系统名：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事务模块</w:t>
                            </w:r>
                            <w:r>
                              <w:t>”</w:t>
                            </w:r>
                          </w:p>
                          <w:p w14:paraId="3480C9A2" w14:textId="75398278" w:rsidR="007B0336" w:rsidRDefault="007B0336" w:rsidP="007B033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有下列模块调用：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日历视图模块</w:t>
                            </w:r>
                            <w:r>
                              <w:t>”</w:t>
                            </w:r>
                            <w:r w:rsidRPr="007B033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日期按钮、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日历视图模块</w:t>
                            </w:r>
                            <w:r>
                              <w:t>”</w:t>
                            </w:r>
                            <w:r w:rsidRPr="007B033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筛选按钮、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清单模块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清单按钮</w:t>
                            </w:r>
                          </w:p>
                          <w:p w14:paraId="4BC422C5" w14:textId="77777777" w:rsidR="007B0336" w:rsidRDefault="007B0336" w:rsidP="007B033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调用下列模块：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事务显示模块</w:t>
                            </w:r>
                            <w:r>
                              <w:t>”</w:t>
                            </w:r>
                          </w:p>
                          <w:p w14:paraId="3E76AE04" w14:textId="3FE3F5C6" w:rsidR="007B0336" w:rsidRDefault="007B0336" w:rsidP="007B033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输入：日期、清单编号</w:t>
                            </w:r>
                          </w:p>
                          <w:p w14:paraId="69FEB01C" w14:textId="77777777" w:rsidR="007B0336" w:rsidRDefault="007B0336" w:rsidP="007B0336">
                            <w:pPr>
                              <w:jc w:val="left"/>
                            </w:pPr>
                            <w:r>
                              <w:t>输出：</w:t>
                            </w:r>
                            <w:r>
                              <w:rPr>
                                <w:rFonts w:hint="eastAsia"/>
                              </w:rPr>
                              <w:t>事务显示</w:t>
                            </w:r>
                          </w:p>
                          <w:p w14:paraId="6AB70826" w14:textId="19E7463A" w:rsidR="007B0336" w:rsidRDefault="007B0336" w:rsidP="007B033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处理内容：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f </w:t>
                            </w:r>
                            <w:r>
                              <w:rPr>
                                <w:rFonts w:hint="eastAsia"/>
                              </w:rPr>
                              <w:t>选择了日期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筛选当天的所有事务</w:t>
                            </w:r>
                          </w:p>
                          <w:p w14:paraId="21E065C8" w14:textId="4358B705" w:rsidR="007B0336" w:rsidRDefault="007B0336" w:rsidP="007B033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If </w:t>
                            </w:r>
                            <w:r>
                              <w:rPr>
                                <w:rFonts w:hint="eastAsia"/>
                              </w:rPr>
                              <w:t>选择了清单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筛选选择清单的所有事物</w:t>
                            </w:r>
                          </w:p>
                          <w:p w14:paraId="3D72122F" w14:textId="6868356B" w:rsidR="007B0336" w:rsidRPr="00047EF9" w:rsidRDefault="007B0336" w:rsidP="007B033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If </w:t>
                            </w:r>
                            <w:r>
                              <w:rPr>
                                <w:rFonts w:hint="eastAsia"/>
                              </w:rPr>
                              <w:t>在日期中筛选清单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筛选当天选择清单的所有事物</w:t>
                            </w:r>
                          </w:p>
                          <w:p w14:paraId="0AC07BD1" w14:textId="6D6A1F2B" w:rsidR="007B0336" w:rsidRDefault="007B0336" w:rsidP="007B033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内部数据：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2D5A03">
                              <w:rPr>
                                <w:rFonts w:hint="eastAsia"/>
                              </w:rPr>
                              <w:t>事务信息主文件</w:t>
                            </w:r>
                          </w:p>
                          <w:p w14:paraId="155AA485" w14:textId="17468B7D" w:rsidR="007B0336" w:rsidRDefault="007B0336" w:rsidP="007B033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备注：</w:t>
                            </w:r>
                            <w:r w:rsidRPr="00E4458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清单按钮为下拉列表包含显示的系统清单和个人清单</w:t>
                            </w:r>
                          </w:p>
                          <w:p w14:paraId="0862021F" w14:textId="70EC2907" w:rsidR="007B0336" w:rsidRPr="007B0336" w:rsidRDefault="007B0336" w:rsidP="007B0336">
                            <w:pPr>
                              <w:jc w:val="left"/>
                            </w:pPr>
                            <w: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日期按钮为日历视图中的</w:t>
                            </w:r>
                            <w:r w:rsidR="002D5A03">
                              <w:rPr>
                                <w:rFonts w:hint="eastAsia"/>
                              </w:rPr>
                              <w:t>日期</w:t>
                            </w:r>
                          </w:p>
                          <w:p w14:paraId="51664082" w14:textId="77777777" w:rsidR="007B0336" w:rsidRDefault="007B0336" w:rsidP="007B033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制作人：郦哲聪</w:t>
                            </w:r>
                          </w:p>
                          <w:p w14:paraId="5AC58BEC" w14:textId="77777777" w:rsidR="007B0336" w:rsidRPr="006537E3" w:rsidRDefault="007B0336" w:rsidP="007B033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制作时间：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018.04.21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33433" id="矩形 17" o:spid="_x0000_s1038" style="position:absolute;margin-left:-1.5pt;margin-top:424.5pt;width:444.75pt;height:250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">
                <v:textbox>
                  <w:txbxContent>
                    <w:p w14:paraId="6B11B856" w14:textId="32E3E40A" w:rsidR="007B0336" w:rsidRDefault="007B0336" w:rsidP="007B0336">
                      <w:pPr>
                        <w:jc w:val="center"/>
                      </w:pPr>
                      <w:r>
                        <w:t>“</w:t>
                      </w:r>
                      <w:r w:rsidRPr="007B0336">
                        <w:rPr>
                          <w:rFonts w:hint="eastAsia"/>
                        </w:rPr>
                        <w:t>按时间兼或清单查询</w:t>
                      </w:r>
                      <w:r>
                        <w:rPr>
                          <w:rFonts w:hint="eastAsia"/>
                        </w:rPr>
                        <w:t>模块</w:t>
                      </w:r>
                      <w:r>
                        <w:t>”IPO</w:t>
                      </w:r>
                      <w:r w:rsidR="007F58E0">
                        <w:rPr>
                          <w:rFonts w:hint="eastAsia"/>
                        </w:rPr>
                        <w:t>表</w:t>
                      </w:r>
                    </w:p>
                    <w:p w14:paraId="21D99DA0" w14:textId="77777777" w:rsidR="007B0336" w:rsidRDefault="007B0336" w:rsidP="007B033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系统名：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事务模块</w:t>
                      </w:r>
                      <w:r>
                        <w:t>”</w:t>
                      </w:r>
                    </w:p>
                    <w:p w14:paraId="3480C9A2" w14:textId="75398278" w:rsidR="007B0336" w:rsidRDefault="007B0336" w:rsidP="007B033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有下列模块调用：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日历视图模块</w:t>
                      </w:r>
                      <w:r>
                        <w:t>”</w:t>
                      </w:r>
                      <w:r w:rsidRPr="007B0336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日期按钮、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日历视图模块</w:t>
                      </w:r>
                      <w:r>
                        <w:t>”</w:t>
                      </w:r>
                      <w:r w:rsidRPr="007B0336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筛选按钮、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清单模块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清单按钮</w:t>
                      </w:r>
                    </w:p>
                    <w:p w14:paraId="4BC422C5" w14:textId="77777777" w:rsidR="007B0336" w:rsidRDefault="007B0336" w:rsidP="007B033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调用下列模块：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事务显示模块</w:t>
                      </w:r>
                      <w:r>
                        <w:t>”</w:t>
                      </w:r>
                    </w:p>
                    <w:p w14:paraId="3E76AE04" w14:textId="3FE3F5C6" w:rsidR="007B0336" w:rsidRDefault="007B0336" w:rsidP="007B033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输入：日期、清单编号</w:t>
                      </w:r>
                    </w:p>
                    <w:p w14:paraId="69FEB01C" w14:textId="77777777" w:rsidR="007B0336" w:rsidRDefault="007B0336" w:rsidP="007B0336">
                      <w:pPr>
                        <w:jc w:val="left"/>
                      </w:pPr>
                      <w:r>
                        <w:t>输出：</w:t>
                      </w:r>
                      <w:r>
                        <w:rPr>
                          <w:rFonts w:hint="eastAsia"/>
                        </w:rPr>
                        <w:t>事务显示</w:t>
                      </w:r>
                    </w:p>
                    <w:p w14:paraId="6AB70826" w14:textId="19E7463A" w:rsidR="007B0336" w:rsidRDefault="007B0336" w:rsidP="007B033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处理内容：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f </w:t>
                      </w:r>
                      <w:r>
                        <w:rPr>
                          <w:rFonts w:hint="eastAsia"/>
                        </w:rPr>
                        <w:t>选择了日期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筛选当天的所有事务</w:t>
                      </w:r>
                    </w:p>
                    <w:p w14:paraId="21E065C8" w14:textId="4358B705" w:rsidR="007B0336" w:rsidRDefault="007B0336" w:rsidP="007B033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If </w:t>
                      </w:r>
                      <w:r>
                        <w:rPr>
                          <w:rFonts w:hint="eastAsia"/>
                        </w:rPr>
                        <w:t>选择了清单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筛选选择清单的所有事物</w:t>
                      </w:r>
                    </w:p>
                    <w:p w14:paraId="3D72122F" w14:textId="6868356B" w:rsidR="007B0336" w:rsidRPr="00047EF9" w:rsidRDefault="007B0336" w:rsidP="007B033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If </w:t>
                      </w:r>
                      <w:r>
                        <w:rPr>
                          <w:rFonts w:hint="eastAsia"/>
                        </w:rPr>
                        <w:t>在日期中筛选清单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筛选当天选择清单的所有事物</w:t>
                      </w:r>
                    </w:p>
                    <w:p w14:paraId="0AC07BD1" w14:textId="6D6A1F2B" w:rsidR="007B0336" w:rsidRDefault="007B0336" w:rsidP="007B033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内部数据：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2D5A03">
                        <w:rPr>
                          <w:rFonts w:hint="eastAsia"/>
                        </w:rPr>
                        <w:t>事务信息主文件</w:t>
                      </w:r>
                    </w:p>
                    <w:p w14:paraId="155AA485" w14:textId="17468B7D" w:rsidR="007B0336" w:rsidRDefault="007B0336" w:rsidP="007B033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备注：</w:t>
                      </w:r>
                      <w:r w:rsidRPr="00E4458F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清单按钮为下拉列表包含显示的系统清单和个人清单</w:t>
                      </w:r>
                    </w:p>
                    <w:p w14:paraId="0862021F" w14:textId="70EC2907" w:rsidR="007B0336" w:rsidRPr="007B0336" w:rsidRDefault="007B0336" w:rsidP="007B0336">
                      <w:pPr>
                        <w:jc w:val="left"/>
                      </w:pPr>
                      <w:r>
                        <w:t xml:space="preserve">       </w:t>
                      </w:r>
                      <w:r>
                        <w:rPr>
                          <w:rFonts w:hint="eastAsia"/>
                        </w:rPr>
                        <w:t>日期按钮为日历视图中的</w:t>
                      </w:r>
                      <w:r w:rsidR="002D5A03">
                        <w:rPr>
                          <w:rFonts w:hint="eastAsia"/>
                        </w:rPr>
                        <w:t>日期</w:t>
                      </w:r>
                    </w:p>
                    <w:p w14:paraId="51664082" w14:textId="77777777" w:rsidR="007B0336" w:rsidRDefault="007B0336" w:rsidP="007B033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制作人：郦哲聪</w:t>
                      </w:r>
                    </w:p>
                    <w:p w14:paraId="5AC58BEC" w14:textId="77777777" w:rsidR="007B0336" w:rsidRPr="006537E3" w:rsidRDefault="007B0336" w:rsidP="007B033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制作时间：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018.04.21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36FE7F" wp14:editId="2223B95D">
                <wp:simplePos x="0" y="0"/>
                <wp:positionH relativeFrom="margin">
                  <wp:align>left</wp:align>
                </wp:positionH>
                <wp:positionV relativeFrom="margin">
                  <wp:posOffset>2924175</wp:posOffset>
                </wp:positionV>
                <wp:extent cx="5295900" cy="2305050"/>
                <wp:effectExtent l="0" t="0" r="19050" b="19050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0095B" w14:textId="3A421882" w:rsidR="007B0336" w:rsidRDefault="007B0336" w:rsidP="007B0336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Pr="007B0336">
                              <w:rPr>
                                <w:rFonts w:hint="eastAsia"/>
                              </w:rPr>
                              <w:t>按优先级查询</w:t>
                            </w:r>
                            <w:r w:rsidRPr="00571A6D">
                              <w:rPr>
                                <w:rFonts w:hint="eastAsia"/>
                              </w:rPr>
                              <w:t>事务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t>”IPO</w:t>
                            </w:r>
                            <w:r w:rsidR="007F58E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1BA39E89" w14:textId="77777777" w:rsidR="007B0336" w:rsidRDefault="007B0336" w:rsidP="007B033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系统名：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事务模块</w:t>
                            </w:r>
                            <w:r>
                              <w:t>”</w:t>
                            </w:r>
                          </w:p>
                          <w:p w14:paraId="6F05A344" w14:textId="07566864" w:rsidR="007B0336" w:rsidRDefault="007B0336" w:rsidP="007B033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有下列模块调用：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日历视图模块</w:t>
                            </w:r>
                            <w:r>
                              <w:t>”</w:t>
                            </w:r>
                            <w:r w:rsidRPr="007B033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筛选按钮、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事务显示模块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筛选按钮</w:t>
                            </w:r>
                          </w:p>
                          <w:p w14:paraId="46555C11" w14:textId="77777777" w:rsidR="007B0336" w:rsidRDefault="007B0336" w:rsidP="007B033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调用下列模块：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事务显示模块</w:t>
                            </w:r>
                            <w:r>
                              <w:t>”</w:t>
                            </w:r>
                          </w:p>
                          <w:p w14:paraId="53B9D576" w14:textId="2C099EB5" w:rsidR="007B0336" w:rsidRDefault="007B0336" w:rsidP="007B033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输入：事务优先级</w:t>
                            </w:r>
                          </w:p>
                          <w:p w14:paraId="1B3EEF2E" w14:textId="77777777" w:rsidR="007B0336" w:rsidRDefault="007B0336" w:rsidP="007B0336">
                            <w:pPr>
                              <w:jc w:val="left"/>
                            </w:pPr>
                            <w:r>
                              <w:t>输出：</w:t>
                            </w:r>
                            <w:r>
                              <w:rPr>
                                <w:rFonts w:hint="eastAsia"/>
                              </w:rPr>
                              <w:t>事务显示</w:t>
                            </w:r>
                          </w:p>
                          <w:p w14:paraId="586A6CFC" w14:textId="35328020" w:rsidR="007B0336" w:rsidRPr="00047EF9" w:rsidRDefault="007B0336" w:rsidP="007B033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处理内容：</w:t>
                            </w:r>
                            <w:r w:rsidR="002D5A03">
                              <w:rPr>
                                <w:rFonts w:hint="eastAsia"/>
                              </w:rPr>
                              <w:t>事务信息主文件</w:t>
                            </w:r>
                          </w:p>
                          <w:p w14:paraId="05E3DF02" w14:textId="77777777" w:rsidR="007B0336" w:rsidRDefault="007B0336" w:rsidP="007B033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内部数据：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1EF12F1" w14:textId="3BD7FE8C" w:rsidR="007B0336" w:rsidRPr="00E4458F" w:rsidRDefault="007B0336" w:rsidP="007B033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备注：</w:t>
                            </w:r>
                            <w:r w:rsidRPr="00E4458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事务优先级为下拉列表选择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-5</w:t>
                            </w:r>
                            <w:r>
                              <w:rPr>
                                <w:rFonts w:hint="eastAsia"/>
                              </w:rPr>
                              <w:t>的优先级</w:t>
                            </w:r>
                          </w:p>
                          <w:p w14:paraId="1BB65868" w14:textId="77777777" w:rsidR="007B0336" w:rsidRDefault="007B0336" w:rsidP="007B033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制作人：郦哲聪</w:t>
                            </w:r>
                          </w:p>
                          <w:p w14:paraId="3D6A51BE" w14:textId="77777777" w:rsidR="007B0336" w:rsidRPr="006537E3" w:rsidRDefault="007B0336" w:rsidP="007B033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制作时间：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018.04.21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6FE7F" id="矩形 16" o:spid="_x0000_s1039" style="position:absolute;margin-left:0;margin-top:230.25pt;width:417pt;height:181.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">
                <v:textbox>
                  <w:txbxContent>
                    <w:p w14:paraId="28F0095B" w14:textId="3A421882" w:rsidR="007B0336" w:rsidRDefault="007B0336" w:rsidP="007B0336">
                      <w:pPr>
                        <w:jc w:val="center"/>
                      </w:pPr>
                      <w:r>
                        <w:t>“</w:t>
                      </w:r>
                      <w:r w:rsidRPr="007B0336">
                        <w:rPr>
                          <w:rFonts w:hint="eastAsia"/>
                        </w:rPr>
                        <w:t>按优先级查询</w:t>
                      </w:r>
                      <w:r w:rsidRPr="00571A6D">
                        <w:rPr>
                          <w:rFonts w:hint="eastAsia"/>
                        </w:rPr>
                        <w:t>事务</w:t>
                      </w:r>
                      <w:r>
                        <w:rPr>
                          <w:rFonts w:hint="eastAsia"/>
                        </w:rPr>
                        <w:t>模块</w:t>
                      </w:r>
                      <w:r>
                        <w:t>”IPO</w:t>
                      </w:r>
                      <w:r w:rsidR="007F58E0">
                        <w:rPr>
                          <w:rFonts w:hint="eastAsia"/>
                        </w:rPr>
                        <w:t>表</w:t>
                      </w:r>
                    </w:p>
                    <w:p w14:paraId="1BA39E89" w14:textId="77777777" w:rsidR="007B0336" w:rsidRDefault="007B0336" w:rsidP="007B033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系统名：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事务模块</w:t>
                      </w:r>
                      <w:r>
                        <w:t>”</w:t>
                      </w:r>
                    </w:p>
                    <w:p w14:paraId="6F05A344" w14:textId="07566864" w:rsidR="007B0336" w:rsidRDefault="007B0336" w:rsidP="007B033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有下列模块调用：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日历视图模块</w:t>
                      </w:r>
                      <w:r>
                        <w:t>”</w:t>
                      </w:r>
                      <w:r w:rsidRPr="007B0336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筛选按钮、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事务显示模块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筛选按钮</w:t>
                      </w:r>
                    </w:p>
                    <w:p w14:paraId="46555C11" w14:textId="77777777" w:rsidR="007B0336" w:rsidRDefault="007B0336" w:rsidP="007B033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调用下列模块：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事务显示模块</w:t>
                      </w:r>
                      <w:r>
                        <w:t>”</w:t>
                      </w:r>
                    </w:p>
                    <w:p w14:paraId="53B9D576" w14:textId="2C099EB5" w:rsidR="007B0336" w:rsidRDefault="007B0336" w:rsidP="007B033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输入：事务优先级</w:t>
                      </w:r>
                    </w:p>
                    <w:p w14:paraId="1B3EEF2E" w14:textId="77777777" w:rsidR="007B0336" w:rsidRDefault="007B0336" w:rsidP="007B0336">
                      <w:pPr>
                        <w:jc w:val="left"/>
                      </w:pPr>
                      <w:r>
                        <w:t>输出：</w:t>
                      </w:r>
                      <w:r>
                        <w:rPr>
                          <w:rFonts w:hint="eastAsia"/>
                        </w:rPr>
                        <w:t>事务显示</w:t>
                      </w:r>
                    </w:p>
                    <w:p w14:paraId="586A6CFC" w14:textId="35328020" w:rsidR="007B0336" w:rsidRPr="00047EF9" w:rsidRDefault="007B0336" w:rsidP="007B033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处理内容：</w:t>
                      </w:r>
                      <w:r w:rsidR="002D5A03">
                        <w:rPr>
                          <w:rFonts w:hint="eastAsia"/>
                        </w:rPr>
                        <w:t>事务信息主文件</w:t>
                      </w:r>
                    </w:p>
                    <w:p w14:paraId="05E3DF02" w14:textId="77777777" w:rsidR="007B0336" w:rsidRDefault="007B0336" w:rsidP="007B033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内部数据：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11EF12F1" w14:textId="3BD7FE8C" w:rsidR="007B0336" w:rsidRPr="00E4458F" w:rsidRDefault="007B0336" w:rsidP="007B033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备注：</w:t>
                      </w:r>
                      <w:r w:rsidRPr="00E4458F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事务优先级为下拉列表选择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-5</w:t>
                      </w:r>
                      <w:r>
                        <w:rPr>
                          <w:rFonts w:hint="eastAsia"/>
                        </w:rPr>
                        <w:t>的优先级</w:t>
                      </w:r>
                    </w:p>
                    <w:p w14:paraId="1BB65868" w14:textId="77777777" w:rsidR="007B0336" w:rsidRDefault="007B0336" w:rsidP="007B033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制作人：郦哲聪</w:t>
                      </w:r>
                    </w:p>
                    <w:p w14:paraId="3D6A51BE" w14:textId="77777777" w:rsidR="007B0336" w:rsidRPr="006537E3" w:rsidRDefault="007B0336" w:rsidP="007B033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制作时间：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018.04.21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571A6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798947" wp14:editId="6B139214">
                <wp:simplePos x="0" y="0"/>
                <wp:positionH relativeFrom="margin">
                  <wp:align>left</wp:align>
                </wp:positionH>
                <wp:positionV relativeFrom="margin">
                  <wp:posOffset>219075</wp:posOffset>
                </wp:positionV>
                <wp:extent cx="5353050" cy="2552700"/>
                <wp:effectExtent l="0" t="0" r="19050" b="19050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3050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92A8B" w14:textId="1D90A10D" w:rsidR="00571A6D" w:rsidRDefault="00571A6D" w:rsidP="00571A6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Pr="00571A6D">
                              <w:rPr>
                                <w:rFonts w:hint="eastAsia"/>
                              </w:rPr>
                              <w:t>按完成状态查询事务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t>”IPO</w:t>
                            </w:r>
                            <w:r w:rsidR="007F58E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4E51CEFE" w14:textId="77777777" w:rsidR="00571A6D" w:rsidRDefault="00571A6D" w:rsidP="00571A6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系统名：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事务模块</w:t>
                            </w:r>
                            <w:r>
                              <w:t>”</w:t>
                            </w:r>
                          </w:p>
                          <w:p w14:paraId="337EBE77" w14:textId="1A04A92B" w:rsidR="00571A6D" w:rsidRDefault="00571A6D" w:rsidP="00571A6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有下列模块调用：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日历视图模块</w:t>
                            </w:r>
                            <w:r>
                              <w:t>”</w:t>
                            </w:r>
                            <w:r w:rsidR="007B0336" w:rsidRPr="007B0336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B0336">
                              <w:rPr>
                                <w:rFonts w:hint="eastAsia"/>
                              </w:rPr>
                              <w:t>隐藏</w:t>
                            </w:r>
                            <w:r w:rsidR="007B0336">
                              <w:rPr>
                                <w:rFonts w:hint="eastAsia"/>
                              </w:rPr>
                              <w:t>/</w:t>
                            </w:r>
                            <w:r w:rsidR="007B0336">
                              <w:rPr>
                                <w:rFonts w:hint="eastAsia"/>
                              </w:rPr>
                              <w:t>显示完成按钮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事务显示模块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隐藏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显示完成按钮</w:t>
                            </w:r>
                          </w:p>
                          <w:p w14:paraId="205DAD0E" w14:textId="215F09D2" w:rsidR="00571A6D" w:rsidRDefault="00571A6D" w:rsidP="00571A6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调用下列模块：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事务显示模块</w:t>
                            </w:r>
                            <w:r>
                              <w:t>”</w:t>
                            </w:r>
                          </w:p>
                          <w:p w14:paraId="44C4B30C" w14:textId="53968D1C" w:rsidR="00571A6D" w:rsidRDefault="00571A6D" w:rsidP="00571A6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</w:t>
                            </w:r>
                            <w:r w:rsidR="007B0336">
                              <w:rPr>
                                <w:rFonts w:hint="eastAsia"/>
                              </w:rPr>
                              <w:t>是否显示已完成事务</w:t>
                            </w:r>
                          </w:p>
                          <w:p w14:paraId="4915BFB5" w14:textId="72D2B263" w:rsidR="00571A6D" w:rsidRDefault="00571A6D" w:rsidP="00571A6D">
                            <w:pPr>
                              <w:jc w:val="left"/>
                            </w:pPr>
                            <w:r>
                              <w:t>输出：</w:t>
                            </w:r>
                            <w:r w:rsidR="007B0336">
                              <w:rPr>
                                <w:rFonts w:hint="eastAsia"/>
                              </w:rPr>
                              <w:t>事务显示</w:t>
                            </w:r>
                          </w:p>
                          <w:p w14:paraId="39CCD78B" w14:textId="18963AA7" w:rsidR="00571A6D" w:rsidRPr="00047EF9" w:rsidRDefault="00571A6D" w:rsidP="007B033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处理内容：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f </w:t>
                            </w:r>
                            <w:r w:rsidR="007B0336">
                              <w:rPr>
                                <w:rFonts w:hint="eastAsia"/>
                              </w:rPr>
                              <w:t>宣传不现实已完成事务</w:t>
                            </w:r>
                            <w:r w:rsidR="007B0336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B0336">
                              <w:t xml:space="preserve">then </w:t>
                            </w:r>
                            <w:r w:rsidR="007B0336">
                              <w:rPr>
                                <w:rFonts w:hint="eastAsia"/>
                              </w:rPr>
                              <w:t>筛选显示事务时间为</w:t>
                            </w:r>
                            <w:r w:rsidR="007B0336">
                              <w:rPr>
                                <w:rFonts w:hint="eastAsia"/>
                              </w:rPr>
                              <w:t>null</w:t>
                            </w:r>
                            <w:r w:rsidR="007B0336">
                              <w:rPr>
                                <w:rFonts w:hint="eastAsia"/>
                              </w:rPr>
                              <w:t>的事务</w:t>
                            </w:r>
                          </w:p>
                          <w:p w14:paraId="0275BB54" w14:textId="67C3350A" w:rsidR="00571A6D" w:rsidRDefault="00571A6D" w:rsidP="00571A6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内部数据：</w:t>
                            </w:r>
                            <w:r w:rsidR="007B0336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2D5A03">
                              <w:rPr>
                                <w:rFonts w:hint="eastAsia"/>
                              </w:rPr>
                              <w:t>事务信息主文件</w:t>
                            </w:r>
                          </w:p>
                          <w:p w14:paraId="1CBB0872" w14:textId="42743EC4" w:rsidR="00571A6D" w:rsidRPr="00E4458F" w:rsidRDefault="00571A6D" w:rsidP="007B033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备注：</w:t>
                            </w:r>
                            <w:r w:rsidR="007B0336" w:rsidRPr="00E4458F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4E3FB336" w14:textId="77777777" w:rsidR="00571A6D" w:rsidRDefault="00571A6D" w:rsidP="00571A6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制作人：郦哲聪</w:t>
                            </w:r>
                          </w:p>
                          <w:p w14:paraId="7CCB087D" w14:textId="77777777" w:rsidR="00571A6D" w:rsidRPr="006537E3" w:rsidRDefault="00571A6D" w:rsidP="00571A6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制作时间：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018.04.21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98947" id="矩形 15" o:spid="_x0000_s1040" style="position:absolute;margin-left:0;margin-top:17.25pt;width:421.5pt;height:201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">
                <v:textbox>
                  <w:txbxContent>
                    <w:p w14:paraId="28292A8B" w14:textId="1D90A10D" w:rsidR="00571A6D" w:rsidRDefault="00571A6D" w:rsidP="00571A6D">
                      <w:pPr>
                        <w:jc w:val="center"/>
                      </w:pPr>
                      <w:r>
                        <w:t>“</w:t>
                      </w:r>
                      <w:r w:rsidRPr="00571A6D">
                        <w:rPr>
                          <w:rFonts w:hint="eastAsia"/>
                        </w:rPr>
                        <w:t>按完成状态查询事务</w:t>
                      </w:r>
                      <w:r>
                        <w:rPr>
                          <w:rFonts w:hint="eastAsia"/>
                        </w:rPr>
                        <w:t>模块</w:t>
                      </w:r>
                      <w:r>
                        <w:t>”IPO</w:t>
                      </w:r>
                      <w:r w:rsidR="007F58E0">
                        <w:rPr>
                          <w:rFonts w:hint="eastAsia"/>
                        </w:rPr>
                        <w:t>表</w:t>
                      </w:r>
                    </w:p>
                    <w:p w14:paraId="4E51CEFE" w14:textId="77777777" w:rsidR="00571A6D" w:rsidRDefault="00571A6D" w:rsidP="00571A6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系统名：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事务模块</w:t>
                      </w:r>
                      <w:r>
                        <w:t>”</w:t>
                      </w:r>
                    </w:p>
                    <w:p w14:paraId="337EBE77" w14:textId="1A04A92B" w:rsidR="00571A6D" w:rsidRDefault="00571A6D" w:rsidP="00571A6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有下列模块调用：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日历视图模块</w:t>
                      </w:r>
                      <w:r>
                        <w:t>”</w:t>
                      </w:r>
                      <w:r w:rsidR="007B0336" w:rsidRPr="007B0336">
                        <w:rPr>
                          <w:rFonts w:hint="eastAsia"/>
                        </w:rPr>
                        <w:t xml:space="preserve"> </w:t>
                      </w:r>
                      <w:r w:rsidR="007B0336">
                        <w:rPr>
                          <w:rFonts w:hint="eastAsia"/>
                        </w:rPr>
                        <w:t>隐藏</w:t>
                      </w:r>
                      <w:r w:rsidR="007B0336">
                        <w:rPr>
                          <w:rFonts w:hint="eastAsia"/>
                        </w:rPr>
                        <w:t>/</w:t>
                      </w:r>
                      <w:r w:rsidR="007B0336">
                        <w:rPr>
                          <w:rFonts w:hint="eastAsia"/>
                        </w:rPr>
                        <w:t>显示完成按钮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事务显示模块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隐藏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显示完成按钮</w:t>
                      </w:r>
                    </w:p>
                    <w:p w14:paraId="205DAD0E" w14:textId="215F09D2" w:rsidR="00571A6D" w:rsidRDefault="00571A6D" w:rsidP="00571A6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调用下列模块：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事务显示模块</w:t>
                      </w:r>
                      <w:r>
                        <w:t>”</w:t>
                      </w:r>
                    </w:p>
                    <w:p w14:paraId="44C4B30C" w14:textId="53968D1C" w:rsidR="00571A6D" w:rsidRDefault="00571A6D" w:rsidP="00571A6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</w:t>
                      </w:r>
                      <w:r w:rsidR="007B0336">
                        <w:rPr>
                          <w:rFonts w:hint="eastAsia"/>
                        </w:rPr>
                        <w:t>是否显示已完成事务</w:t>
                      </w:r>
                    </w:p>
                    <w:p w14:paraId="4915BFB5" w14:textId="72D2B263" w:rsidR="00571A6D" w:rsidRDefault="00571A6D" w:rsidP="00571A6D">
                      <w:pPr>
                        <w:jc w:val="left"/>
                      </w:pPr>
                      <w:r>
                        <w:t>输出：</w:t>
                      </w:r>
                      <w:r w:rsidR="007B0336">
                        <w:rPr>
                          <w:rFonts w:hint="eastAsia"/>
                        </w:rPr>
                        <w:t>事务显示</w:t>
                      </w:r>
                    </w:p>
                    <w:p w14:paraId="39CCD78B" w14:textId="18963AA7" w:rsidR="00571A6D" w:rsidRPr="00047EF9" w:rsidRDefault="00571A6D" w:rsidP="007B033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处理内容：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f </w:t>
                      </w:r>
                      <w:r w:rsidR="007B0336">
                        <w:rPr>
                          <w:rFonts w:hint="eastAsia"/>
                        </w:rPr>
                        <w:t>宣传不现实已完成事务</w:t>
                      </w:r>
                      <w:r w:rsidR="007B0336">
                        <w:rPr>
                          <w:rFonts w:hint="eastAsia"/>
                        </w:rPr>
                        <w:t xml:space="preserve"> </w:t>
                      </w:r>
                      <w:r w:rsidR="007B0336">
                        <w:t xml:space="preserve">then </w:t>
                      </w:r>
                      <w:r w:rsidR="007B0336">
                        <w:rPr>
                          <w:rFonts w:hint="eastAsia"/>
                        </w:rPr>
                        <w:t>筛选显示事务时间为</w:t>
                      </w:r>
                      <w:r w:rsidR="007B0336">
                        <w:rPr>
                          <w:rFonts w:hint="eastAsia"/>
                        </w:rPr>
                        <w:t>null</w:t>
                      </w:r>
                      <w:r w:rsidR="007B0336">
                        <w:rPr>
                          <w:rFonts w:hint="eastAsia"/>
                        </w:rPr>
                        <w:t>的事务</w:t>
                      </w:r>
                    </w:p>
                    <w:p w14:paraId="0275BB54" w14:textId="67C3350A" w:rsidR="00571A6D" w:rsidRDefault="00571A6D" w:rsidP="00571A6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内部数据：</w:t>
                      </w:r>
                      <w:r w:rsidR="007B0336">
                        <w:rPr>
                          <w:rFonts w:hint="eastAsia"/>
                        </w:rPr>
                        <w:t xml:space="preserve"> </w:t>
                      </w:r>
                      <w:r w:rsidR="002D5A03">
                        <w:rPr>
                          <w:rFonts w:hint="eastAsia"/>
                        </w:rPr>
                        <w:t>事务信息主文件</w:t>
                      </w:r>
                    </w:p>
                    <w:p w14:paraId="1CBB0872" w14:textId="42743EC4" w:rsidR="00571A6D" w:rsidRPr="00E4458F" w:rsidRDefault="00571A6D" w:rsidP="007B033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备注：</w:t>
                      </w:r>
                      <w:r w:rsidR="007B0336" w:rsidRPr="00E4458F">
                        <w:rPr>
                          <w:rFonts w:hint="eastAsia"/>
                        </w:rPr>
                        <w:t xml:space="preserve"> </w:t>
                      </w:r>
                    </w:p>
                    <w:p w14:paraId="4E3FB336" w14:textId="77777777" w:rsidR="00571A6D" w:rsidRDefault="00571A6D" w:rsidP="00571A6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制作人：郦哲聪</w:t>
                      </w:r>
                    </w:p>
                    <w:p w14:paraId="7CCB087D" w14:textId="77777777" w:rsidR="00571A6D" w:rsidRPr="006537E3" w:rsidRDefault="00571A6D" w:rsidP="00571A6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制作时间：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018.04.21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571A6D">
        <w:br w:type="page"/>
      </w:r>
    </w:p>
    <w:p w14:paraId="734B8A68" w14:textId="36519F41" w:rsidR="007B0336" w:rsidRDefault="002D5A03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0131B4" wp14:editId="6869225F">
                <wp:simplePos x="0" y="0"/>
                <wp:positionH relativeFrom="margin">
                  <wp:posOffset>28574</wp:posOffset>
                </wp:positionH>
                <wp:positionV relativeFrom="margin">
                  <wp:posOffset>5305425</wp:posOffset>
                </wp:positionV>
                <wp:extent cx="5591175" cy="2724150"/>
                <wp:effectExtent l="0" t="0" r="28575" b="19050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1175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E39DE" w14:textId="2D82390D" w:rsidR="002D5A03" w:rsidRDefault="002D5A03" w:rsidP="002D5A03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Pr="002D5A03">
                              <w:rPr>
                                <w:rFonts w:hint="eastAsia"/>
                              </w:rPr>
                              <w:t>管理员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 w:rsidRPr="002D5A03"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t>”IPO</w:t>
                            </w:r>
                            <w:r w:rsidR="007F58E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1F1EB12C" w14:textId="38930541" w:rsidR="002D5A03" w:rsidRDefault="002D5A03" w:rsidP="002D5A0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系统名：</w:t>
                            </w:r>
                            <w:r>
                              <w:t>”</w:t>
                            </w:r>
                            <w:r w:rsidRPr="002D5A03">
                              <w:rPr>
                                <w:rFonts w:hint="eastAsia"/>
                              </w:rPr>
                              <w:t>管理员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t>”</w:t>
                            </w:r>
                          </w:p>
                          <w:p w14:paraId="777FAF4F" w14:textId="2C294E7E" w:rsidR="002D5A03" w:rsidRDefault="002D5A03" w:rsidP="002D5A0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有下列模块调用：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管理员界面模块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信息修改按钮</w:t>
                            </w:r>
                          </w:p>
                          <w:p w14:paraId="78757117" w14:textId="77777777" w:rsidR="002D5A03" w:rsidRDefault="002D5A03" w:rsidP="002D5A0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调用下列模块：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管理员界面模块</w:t>
                            </w:r>
                            <w:r>
                              <w:t>”</w:t>
                            </w:r>
                          </w:p>
                          <w:p w14:paraId="4C808840" w14:textId="24C0BA93" w:rsidR="002D5A03" w:rsidRDefault="002D5A03" w:rsidP="002D5A0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输入：管理员名称、新密码、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新密码确认</w:t>
                            </w:r>
                          </w:p>
                          <w:p w14:paraId="79F7D3B1" w14:textId="20CE55D3" w:rsidR="002D5A03" w:rsidRDefault="002D5A03" w:rsidP="002D5A03">
                            <w:pPr>
                              <w:jc w:val="left"/>
                            </w:pPr>
                            <w:r>
                              <w:t>输出：</w:t>
                            </w:r>
                            <w:r>
                              <w:rPr>
                                <w:rFonts w:hint="eastAsia"/>
                              </w:rPr>
                              <w:t>修改结果</w:t>
                            </w:r>
                          </w:p>
                          <w:p w14:paraId="33812257" w14:textId="299B6639" w:rsidR="002D5A03" w:rsidRDefault="002D5A03" w:rsidP="002D5A0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处理内容：</w:t>
                            </w:r>
                            <w:r w:rsidRPr="00047EF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if </w:t>
                            </w:r>
                            <w:r>
                              <w:rPr>
                                <w:rFonts w:hint="eastAsia"/>
                              </w:rPr>
                              <w:t>管理员名称大于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个字符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提示：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名称不符合规则</w:t>
                            </w:r>
                            <w:r>
                              <w:t>”</w:t>
                            </w:r>
                          </w:p>
                          <w:p w14:paraId="7C0F32F4" w14:textId="3BC69F43" w:rsidR="002D5A03" w:rsidRDefault="002D5A03" w:rsidP="002D5A03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 If </w:t>
                            </w:r>
                            <w:r>
                              <w:rPr>
                                <w:rFonts w:hint="eastAsia"/>
                              </w:rPr>
                              <w:t>新密码小于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个字符或者大于</w:t>
                            </w:r>
                            <w: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个字符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提示：</w:t>
                            </w:r>
                            <w:r>
                              <w:t>”</w:t>
                            </w:r>
                            <w:r w:rsidR="00BE71CF">
                              <w:rPr>
                                <w:rFonts w:hint="eastAsia"/>
                              </w:rPr>
                              <w:t>新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 w:rsidR="00BE71CF">
                              <w:rPr>
                                <w:rFonts w:hint="eastAsia"/>
                              </w:rPr>
                              <w:t>不符合规则</w:t>
                            </w:r>
                            <w:r>
                              <w:t>”</w:t>
                            </w:r>
                          </w:p>
                          <w:p w14:paraId="4DD89DF6" w14:textId="018BB6BA" w:rsidR="00BE71CF" w:rsidRPr="002D5A03" w:rsidRDefault="00BE71CF" w:rsidP="002D5A03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 If </w:t>
                            </w:r>
                            <w:r>
                              <w:rPr>
                                <w:rFonts w:hint="eastAsia"/>
                              </w:rPr>
                              <w:t>新密码与新密码确认不一致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提示：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密码不一致</w:t>
                            </w:r>
                            <w:r>
                              <w:t>”</w:t>
                            </w:r>
                          </w:p>
                          <w:p w14:paraId="6E22A230" w14:textId="77777777" w:rsidR="002D5A03" w:rsidRDefault="002D5A03" w:rsidP="002D5A0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内部数据：管理员信息主文件</w:t>
                            </w:r>
                          </w:p>
                          <w:p w14:paraId="41B50CD7" w14:textId="77777777" w:rsidR="002D5A03" w:rsidRPr="007B0336" w:rsidRDefault="002D5A03" w:rsidP="002D5A0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备注：</w:t>
                            </w:r>
                            <w:r w:rsidRPr="00E4458F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59BA6241" w14:textId="77777777" w:rsidR="002D5A03" w:rsidRDefault="002D5A03" w:rsidP="002D5A0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制作人：郦哲聪</w:t>
                            </w:r>
                          </w:p>
                          <w:p w14:paraId="5E5842C2" w14:textId="77777777" w:rsidR="002D5A03" w:rsidRPr="006537E3" w:rsidRDefault="002D5A03" w:rsidP="002D5A0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制作时间：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018.04.21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131B4" id="矩形 20" o:spid="_x0000_s1041" style="position:absolute;margin-left:2.25pt;margin-top:417.75pt;width:440.25pt;height:214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">
                <v:textbox>
                  <w:txbxContent>
                    <w:p w14:paraId="269E39DE" w14:textId="2D82390D" w:rsidR="002D5A03" w:rsidRDefault="002D5A03" w:rsidP="002D5A03">
                      <w:pPr>
                        <w:jc w:val="center"/>
                      </w:pPr>
                      <w:r>
                        <w:t>“</w:t>
                      </w:r>
                      <w:r w:rsidRPr="002D5A03">
                        <w:rPr>
                          <w:rFonts w:hint="eastAsia"/>
                        </w:rPr>
                        <w:t>管理员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 w:rsidRPr="002D5A03">
                        <w:rPr>
                          <w:rFonts w:hint="eastAsia"/>
                        </w:rPr>
                        <w:t>修改</w:t>
                      </w:r>
                      <w:r>
                        <w:rPr>
                          <w:rFonts w:hint="eastAsia"/>
                        </w:rPr>
                        <w:t>模块</w:t>
                      </w:r>
                      <w:r>
                        <w:t>”IPO</w:t>
                      </w:r>
                      <w:r w:rsidR="007F58E0">
                        <w:rPr>
                          <w:rFonts w:hint="eastAsia"/>
                        </w:rPr>
                        <w:t>表</w:t>
                      </w:r>
                    </w:p>
                    <w:p w14:paraId="1F1EB12C" w14:textId="38930541" w:rsidR="002D5A03" w:rsidRDefault="002D5A03" w:rsidP="002D5A0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系统名：</w:t>
                      </w:r>
                      <w:r>
                        <w:t>”</w:t>
                      </w:r>
                      <w:r w:rsidRPr="002D5A03">
                        <w:rPr>
                          <w:rFonts w:hint="eastAsia"/>
                        </w:rPr>
                        <w:t>管理员</w:t>
                      </w:r>
                      <w:r>
                        <w:rPr>
                          <w:rFonts w:hint="eastAsia"/>
                        </w:rPr>
                        <w:t>模块</w:t>
                      </w:r>
                      <w:r>
                        <w:t>”</w:t>
                      </w:r>
                    </w:p>
                    <w:p w14:paraId="777FAF4F" w14:textId="2C294E7E" w:rsidR="002D5A03" w:rsidRDefault="002D5A03" w:rsidP="002D5A0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有下列模块调用：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管理员界面模块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信息修改按钮</w:t>
                      </w:r>
                    </w:p>
                    <w:p w14:paraId="78757117" w14:textId="77777777" w:rsidR="002D5A03" w:rsidRDefault="002D5A03" w:rsidP="002D5A0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调用下列模块：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管理员界面模块</w:t>
                      </w:r>
                      <w:r>
                        <w:t>”</w:t>
                      </w:r>
                    </w:p>
                    <w:p w14:paraId="4C808840" w14:textId="24C0BA93" w:rsidR="002D5A03" w:rsidRDefault="002D5A03" w:rsidP="002D5A0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输入：管理员名称、新密码、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新密码确认</w:t>
                      </w:r>
                    </w:p>
                    <w:p w14:paraId="79F7D3B1" w14:textId="20CE55D3" w:rsidR="002D5A03" w:rsidRDefault="002D5A03" w:rsidP="002D5A03">
                      <w:pPr>
                        <w:jc w:val="left"/>
                      </w:pPr>
                      <w:r>
                        <w:t>输出：</w:t>
                      </w:r>
                      <w:r>
                        <w:rPr>
                          <w:rFonts w:hint="eastAsia"/>
                        </w:rPr>
                        <w:t>修改结果</w:t>
                      </w:r>
                    </w:p>
                    <w:p w14:paraId="33812257" w14:textId="299B6639" w:rsidR="002D5A03" w:rsidRDefault="002D5A03" w:rsidP="002D5A0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处理内容：</w:t>
                      </w:r>
                      <w:r w:rsidRPr="00047EF9"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if </w:t>
                      </w:r>
                      <w:r>
                        <w:rPr>
                          <w:rFonts w:hint="eastAsia"/>
                        </w:rPr>
                        <w:t>管理员名称大于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个字符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提示：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名称不符合规则</w:t>
                      </w:r>
                      <w:r>
                        <w:t>”</w:t>
                      </w:r>
                    </w:p>
                    <w:p w14:paraId="7C0F32F4" w14:textId="3BC69F43" w:rsidR="002D5A03" w:rsidRDefault="002D5A03" w:rsidP="002D5A03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  <w:t xml:space="preserve">   If </w:t>
                      </w:r>
                      <w:r>
                        <w:rPr>
                          <w:rFonts w:hint="eastAsia"/>
                        </w:rPr>
                        <w:t>新密码小于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个字符或者大于</w:t>
                      </w:r>
                      <w:r>
                        <w:t>20</w:t>
                      </w:r>
                      <w:r>
                        <w:rPr>
                          <w:rFonts w:hint="eastAsia"/>
                        </w:rPr>
                        <w:t>个字符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提示：</w:t>
                      </w:r>
                      <w:r>
                        <w:t>”</w:t>
                      </w:r>
                      <w:r w:rsidR="00BE71CF">
                        <w:rPr>
                          <w:rFonts w:hint="eastAsia"/>
                        </w:rPr>
                        <w:t>新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 w:rsidR="00BE71CF">
                        <w:rPr>
                          <w:rFonts w:hint="eastAsia"/>
                        </w:rPr>
                        <w:t>不符合规则</w:t>
                      </w:r>
                      <w:r>
                        <w:t>”</w:t>
                      </w:r>
                    </w:p>
                    <w:p w14:paraId="4DD89DF6" w14:textId="018BB6BA" w:rsidR="00BE71CF" w:rsidRPr="002D5A03" w:rsidRDefault="00BE71CF" w:rsidP="002D5A03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  <w:t xml:space="preserve">   If </w:t>
                      </w:r>
                      <w:r>
                        <w:rPr>
                          <w:rFonts w:hint="eastAsia"/>
                        </w:rPr>
                        <w:t>新密码与新密码确认不一致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提示：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密码不一致</w:t>
                      </w:r>
                      <w:r>
                        <w:t>”</w:t>
                      </w:r>
                    </w:p>
                    <w:p w14:paraId="6E22A230" w14:textId="77777777" w:rsidR="002D5A03" w:rsidRDefault="002D5A03" w:rsidP="002D5A0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内部数据：管理员信息主文件</w:t>
                      </w:r>
                    </w:p>
                    <w:p w14:paraId="41B50CD7" w14:textId="77777777" w:rsidR="002D5A03" w:rsidRPr="007B0336" w:rsidRDefault="002D5A03" w:rsidP="002D5A0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备注：</w:t>
                      </w:r>
                      <w:r w:rsidRPr="00E4458F">
                        <w:rPr>
                          <w:rFonts w:hint="eastAsia"/>
                        </w:rPr>
                        <w:t xml:space="preserve"> </w:t>
                      </w:r>
                    </w:p>
                    <w:p w14:paraId="59BA6241" w14:textId="77777777" w:rsidR="002D5A03" w:rsidRDefault="002D5A03" w:rsidP="002D5A0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制作人：郦哲聪</w:t>
                      </w:r>
                    </w:p>
                    <w:p w14:paraId="5E5842C2" w14:textId="77777777" w:rsidR="002D5A03" w:rsidRPr="006537E3" w:rsidRDefault="002D5A03" w:rsidP="002D5A0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制作时间：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018.04.21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205083" wp14:editId="440F1FF4">
                <wp:simplePos x="0" y="0"/>
                <wp:positionH relativeFrom="margin">
                  <wp:posOffset>57150</wp:posOffset>
                </wp:positionH>
                <wp:positionV relativeFrom="margin">
                  <wp:posOffset>2543174</wp:posOffset>
                </wp:positionV>
                <wp:extent cx="5486400" cy="2581275"/>
                <wp:effectExtent l="0" t="0" r="19050" b="28575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ABCE2" w14:textId="1C0F0170" w:rsidR="002D5A03" w:rsidRDefault="002D5A03" w:rsidP="002D5A03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Pr="002D5A03">
                              <w:rPr>
                                <w:rFonts w:hint="eastAsia"/>
                              </w:rPr>
                              <w:t>管理员</w:t>
                            </w:r>
                            <w:r>
                              <w:rPr>
                                <w:rFonts w:hint="eastAsia"/>
                              </w:rPr>
                              <w:t>登陆模块</w:t>
                            </w:r>
                            <w:r>
                              <w:t>”IPO</w:t>
                            </w:r>
                            <w:r w:rsidR="007F58E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405D00F2" w14:textId="7B3D6B99" w:rsidR="002D5A03" w:rsidRDefault="002D5A03" w:rsidP="002D5A0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系统名：</w:t>
                            </w:r>
                            <w:r>
                              <w:t>”</w:t>
                            </w:r>
                            <w:r w:rsidRPr="002D5A03">
                              <w:rPr>
                                <w:rFonts w:hint="eastAsia"/>
                              </w:rPr>
                              <w:t>管理员模</w:t>
                            </w:r>
                            <w:r>
                              <w:rPr>
                                <w:rFonts w:hint="eastAsia"/>
                              </w:rPr>
                              <w:t>块</w:t>
                            </w:r>
                            <w:r>
                              <w:t>”</w:t>
                            </w:r>
                          </w:p>
                          <w:p w14:paraId="4AFA0B65" w14:textId="1D2BB999" w:rsidR="002D5A03" w:rsidRDefault="002D5A03" w:rsidP="002D5A0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有下列模块调用：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管理员的主菜单模块</w:t>
                            </w:r>
                            <w:r>
                              <w:t>”</w:t>
                            </w:r>
                          </w:p>
                          <w:p w14:paraId="75940678" w14:textId="05DD9848" w:rsidR="002D5A03" w:rsidRDefault="002D5A03" w:rsidP="002D5A0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调用下列模块：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管理员界面模块</w:t>
                            </w:r>
                            <w:r>
                              <w:t>”</w:t>
                            </w:r>
                          </w:p>
                          <w:p w14:paraId="65CEC84C" w14:textId="5D593A4F" w:rsidR="002D5A03" w:rsidRDefault="002D5A03" w:rsidP="002D5A0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输入：管理员编号、密码</w:t>
                            </w:r>
                          </w:p>
                          <w:p w14:paraId="1E58D6B2" w14:textId="6AB353C6" w:rsidR="002D5A03" w:rsidRDefault="002D5A03" w:rsidP="002D5A03">
                            <w:pPr>
                              <w:jc w:val="left"/>
                            </w:pPr>
                            <w:r>
                              <w:t>输出：</w:t>
                            </w:r>
                            <w:r>
                              <w:rPr>
                                <w:rFonts w:hint="eastAsia"/>
                              </w:rPr>
                              <w:t>登录结果</w:t>
                            </w:r>
                          </w:p>
                          <w:p w14:paraId="513122DC" w14:textId="55EAE811" w:rsidR="002D5A03" w:rsidRDefault="002D5A03" w:rsidP="002D5A0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处理内容：</w:t>
                            </w:r>
                            <w:r w:rsidRPr="00047EF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if </w:t>
                            </w:r>
                            <w:r>
                              <w:rPr>
                                <w:rFonts w:hint="eastAsia"/>
                              </w:rPr>
                              <w:t>管理员编号不存在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提示：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账号不存在</w:t>
                            </w:r>
                            <w:r>
                              <w:t>”</w:t>
                            </w:r>
                          </w:p>
                          <w:p w14:paraId="17ECA06B" w14:textId="2CF0D03F" w:rsidR="002D5A03" w:rsidRPr="002D5A03" w:rsidRDefault="002D5A03" w:rsidP="002D5A03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 If </w:t>
                            </w:r>
                            <w:r>
                              <w:rPr>
                                <w:rFonts w:hint="eastAsia"/>
                              </w:rPr>
                              <w:t>密码不匹配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rFonts w:hint="eastAsia"/>
                              </w:rPr>
                              <w:t>提示：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账号或者密码错误</w:t>
                            </w:r>
                            <w:r>
                              <w:t>”</w:t>
                            </w:r>
                          </w:p>
                          <w:p w14:paraId="6513349A" w14:textId="338313A5" w:rsidR="002D5A03" w:rsidRDefault="002D5A03" w:rsidP="002D5A0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内部数据：管理员信息主文件</w:t>
                            </w:r>
                          </w:p>
                          <w:p w14:paraId="2CD5DA41" w14:textId="1349AD42" w:rsidR="002D5A03" w:rsidRPr="007B0336" w:rsidRDefault="002D5A03" w:rsidP="002D5A0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备注：</w:t>
                            </w:r>
                            <w:r w:rsidRPr="00E4458F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322AF14" w14:textId="77777777" w:rsidR="002D5A03" w:rsidRDefault="002D5A03" w:rsidP="002D5A0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制作人：郦哲聪</w:t>
                            </w:r>
                          </w:p>
                          <w:p w14:paraId="04A36657" w14:textId="77777777" w:rsidR="002D5A03" w:rsidRPr="006537E3" w:rsidRDefault="002D5A03" w:rsidP="002D5A0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制作时间：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018.04.21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05083" id="矩形 19" o:spid="_x0000_s1041" style="position:absolute;margin-left:4.5pt;margin-top:200.25pt;width:6in;height:20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">
                <v:textbox>
                  <w:txbxContent>
                    <w:p w14:paraId="58EABCE2" w14:textId="1C0F0170" w:rsidR="002D5A03" w:rsidRDefault="002D5A03" w:rsidP="002D5A03">
                      <w:pPr>
                        <w:jc w:val="center"/>
                      </w:pPr>
                      <w:r>
                        <w:t>“</w:t>
                      </w:r>
                      <w:r w:rsidRPr="002D5A03">
                        <w:rPr>
                          <w:rFonts w:hint="eastAsia"/>
                        </w:rPr>
                        <w:t>管理员</w:t>
                      </w:r>
                      <w:r>
                        <w:rPr>
                          <w:rFonts w:hint="eastAsia"/>
                        </w:rPr>
                        <w:t>登陆模块</w:t>
                      </w:r>
                      <w:r>
                        <w:t>”IPO</w:t>
                      </w:r>
                      <w:r w:rsidR="007F58E0">
                        <w:rPr>
                          <w:rFonts w:hint="eastAsia"/>
                        </w:rPr>
                        <w:t>表</w:t>
                      </w:r>
                    </w:p>
                    <w:p w14:paraId="405D00F2" w14:textId="7B3D6B99" w:rsidR="002D5A03" w:rsidRDefault="002D5A03" w:rsidP="002D5A0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系统名：</w:t>
                      </w:r>
                      <w:r>
                        <w:t>”</w:t>
                      </w:r>
                      <w:r w:rsidRPr="002D5A03">
                        <w:rPr>
                          <w:rFonts w:hint="eastAsia"/>
                        </w:rPr>
                        <w:t>管理员模</w:t>
                      </w:r>
                      <w:r>
                        <w:rPr>
                          <w:rFonts w:hint="eastAsia"/>
                        </w:rPr>
                        <w:t>块</w:t>
                      </w:r>
                      <w:r>
                        <w:t>”</w:t>
                      </w:r>
                    </w:p>
                    <w:p w14:paraId="4AFA0B65" w14:textId="1D2BB999" w:rsidR="002D5A03" w:rsidRDefault="002D5A03" w:rsidP="002D5A0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有下列模块调用：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管理员的主菜单模块</w:t>
                      </w:r>
                      <w:r>
                        <w:t>”</w:t>
                      </w:r>
                    </w:p>
                    <w:p w14:paraId="75940678" w14:textId="05DD9848" w:rsidR="002D5A03" w:rsidRDefault="002D5A03" w:rsidP="002D5A0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调用下列模块：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管理员界面模块</w:t>
                      </w:r>
                      <w:r>
                        <w:t>”</w:t>
                      </w:r>
                    </w:p>
                    <w:p w14:paraId="65CEC84C" w14:textId="5D593A4F" w:rsidR="002D5A03" w:rsidRDefault="002D5A03" w:rsidP="002D5A0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输入：管理员编号、密码</w:t>
                      </w:r>
                    </w:p>
                    <w:p w14:paraId="1E58D6B2" w14:textId="6AB353C6" w:rsidR="002D5A03" w:rsidRDefault="002D5A03" w:rsidP="002D5A03">
                      <w:pPr>
                        <w:jc w:val="left"/>
                      </w:pPr>
                      <w:r>
                        <w:t>输出：</w:t>
                      </w:r>
                      <w:r>
                        <w:rPr>
                          <w:rFonts w:hint="eastAsia"/>
                        </w:rPr>
                        <w:t>登录结果</w:t>
                      </w:r>
                    </w:p>
                    <w:p w14:paraId="513122DC" w14:textId="55EAE811" w:rsidR="002D5A03" w:rsidRDefault="002D5A03" w:rsidP="002D5A0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处理内容：</w:t>
                      </w:r>
                      <w:r w:rsidRPr="00047EF9"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if </w:t>
                      </w:r>
                      <w:r>
                        <w:rPr>
                          <w:rFonts w:hint="eastAsia"/>
                        </w:rPr>
                        <w:t>管理员编号不存在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提示：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账号不存在</w:t>
                      </w:r>
                      <w:r>
                        <w:t>”</w:t>
                      </w:r>
                    </w:p>
                    <w:p w14:paraId="17ECA06B" w14:textId="2CF0D03F" w:rsidR="002D5A03" w:rsidRPr="002D5A03" w:rsidRDefault="002D5A03" w:rsidP="002D5A03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  <w:t xml:space="preserve">   If </w:t>
                      </w:r>
                      <w:r>
                        <w:rPr>
                          <w:rFonts w:hint="eastAsia"/>
                        </w:rPr>
                        <w:t>密码不匹配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rFonts w:hint="eastAsia"/>
                        </w:rPr>
                        <w:t>提示：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账号或者密码错误</w:t>
                      </w:r>
                      <w:r>
                        <w:t>”</w:t>
                      </w:r>
                    </w:p>
                    <w:p w14:paraId="6513349A" w14:textId="338313A5" w:rsidR="002D5A03" w:rsidRDefault="002D5A03" w:rsidP="002D5A0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内部数据：管理员信息主文件</w:t>
                      </w:r>
                    </w:p>
                    <w:p w14:paraId="2CD5DA41" w14:textId="1349AD42" w:rsidR="002D5A03" w:rsidRPr="007B0336" w:rsidRDefault="002D5A03" w:rsidP="002D5A0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备注：</w:t>
                      </w:r>
                      <w:r w:rsidRPr="00E4458F">
                        <w:rPr>
                          <w:rFonts w:hint="eastAsia"/>
                        </w:rPr>
                        <w:t xml:space="preserve"> </w:t>
                      </w:r>
                    </w:p>
                    <w:p w14:paraId="2322AF14" w14:textId="77777777" w:rsidR="002D5A03" w:rsidRDefault="002D5A03" w:rsidP="002D5A0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制作人：郦哲聪</w:t>
                      </w:r>
                    </w:p>
                    <w:p w14:paraId="04A36657" w14:textId="77777777" w:rsidR="002D5A03" w:rsidRPr="006537E3" w:rsidRDefault="002D5A03" w:rsidP="002D5A0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制作时间：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018.04.21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26C647" wp14:editId="6A584862">
                <wp:simplePos x="0" y="0"/>
                <wp:positionH relativeFrom="margin">
                  <wp:posOffset>57150</wp:posOffset>
                </wp:positionH>
                <wp:positionV relativeFrom="margin">
                  <wp:posOffset>57150</wp:posOffset>
                </wp:positionV>
                <wp:extent cx="5457825" cy="2305050"/>
                <wp:effectExtent l="0" t="0" r="28575" b="19050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782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BFD12" w14:textId="607CD040" w:rsidR="002D5A03" w:rsidRDefault="002D5A03" w:rsidP="002D5A03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Pr="002D5A03">
                              <w:rPr>
                                <w:rFonts w:hint="eastAsia"/>
                              </w:rPr>
                              <w:t>删除事务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t>”IPO</w:t>
                            </w:r>
                            <w:r w:rsidR="007F58E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54F8832A" w14:textId="77777777" w:rsidR="002D5A03" w:rsidRDefault="002D5A03" w:rsidP="002D5A0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系统名：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事务模块</w:t>
                            </w:r>
                            <w:r>
                              <w:t>”</w:t>
                            </w:r>
                          </w:p>
                          <w:p w14:paraId="5CCCC41D" w14:textId="07536DC5" w:rsidR="002D5A03" w:rsidRDefault="002D5A03" w:rsidP="002D5A0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有下列模块调用：垃圾桶清单的删除按钮</w:t>
                            </w:r>
                          </w:p>
                          <w:p w14:paraId="368C6EEB" w14:textId="26A6D245" w:rsidR="002D5A03" w:rsidRDefault="002D5A03" w:rsidP="002D5A0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调用下列模块：</w:t>
                            </w:r>
                          </w:p>
                          <w:p w14:paraId="4487F3CE" w14:textId="0FB945E9" w:rsidR="002D5A03" w:rsidRDefault="002D5A03" w:rsidP="002D5A0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输入：删除的事务编号</w:t>
                            </w:r>
                          </w:p>
                          <w:p w14:paraId="2EA0F5C9" w14:textId="0D3943F5" w:rsidR="002D5A03" w:rsidRDefault="002D5A03" w:rsidP="002D5A03">
                            <w:pPr>
                              <w:jc w:val="left"/>
                            </w:pPr>
                            <w:r>
                              <w:t>输出：</w:t>
                            </w:r>
                            <w:r>
                              <w:rPr>
                                <w:rFonts w:hint="eastAsia"/>
                              </w:rPr>
                              <w:t>删除结果、事务信息主文件更新</w:t>
                            </w:r>
                          </w:p>
                          <w:p w14:paraId="2B4F074A" w14:textId="776C3B27" w:rsidR="002D5A03" w:rsidRPr="00047EF9" w:rsidRDefault="002D5A03" w:rsidP="002D5A0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处理内容：</w:t>
                            </w:r>
                            <w:r w:rsidRPr="00047EF9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1D7791A" w14:textId="6E7B6E99" w:rsidR="002D5A03" w:rsidRDefault="002D5A03" w:rsidP="002D5A0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内部数据：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事务信息主文件</w:t>
                            </w:r>
                          </w:p>
                          <w:p w14:paraId="46C2CBF4" w14:textId="71EF6B10" w:rsidR="002D5A03" w:rsidRPr="007B0336" w:rsidRDefault="002D5A03" w:rsidP="002D5A0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备注：</w:t>
                            </w:r>
                            <w:r w:rsidRPr="00E4458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只有垃圾桶中的事务才可以被删除，其他事物只能先将清单改选为垃圾桶</w:t>
                            </w:r>
                          </w:p>
                          <w:p w14:paraId="3A17371E" w14:textId="77777777" w:rsidR="002D5A03" w:rsidRDefault="002D5A03" w:rsidP="002D5A0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制作人：郦哲聪</w:t>
                            </w:r>
                          </w:p>
                          <w:p w14:paraId="27AA4DD2" w14:textId="77777777" w:rsidR="002D5A03" w:rsidRPr="006537E3" w:rsidRDefault="002D5A03" w:rsidP="002D5A0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制作时间：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018.04.21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6C647" id="矩形 18" o:spid="_x0000_s1043" style="position:absolute;margin-left:4.5pt;margin-top:4.5pt;width:429.75pt;height:181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">
                <v:textbox>
                  <w:txbxContent>
                    <w:p w14:paraId="460BFD12" w14:textId="607CD040" w:rsidR="002D5A03" w:rsidRDefault="002D5A03" w:rsidP="002D5A03">
                      <w:pPr>
                        <w:jc w:val="center"/>
                      </w:pPr>
                      <w:r>
                        <w:t>“</w:t>
                      </w:r>
                      <w:r w:rsidRPr="002D5A03">
                        <w:rPr>
                          <w:rFonts w:hint="eastAsia"/>
                        </w:rPr>
                        <w:t>删除事务</w:t>
                      </w:r>
                      <w:r>
                        <w:rPr>
                          <w:rFonts w:hint="eastAsia"/>
                        </w:rPr>
                        <w:t>模块</w:t>
                      </w:r>
                      <w:r>
                        <w:t>”IPO</w:t>
                      </w:r>
                      <w:r w:rsidR="007F58E0">
                        <w:rPr>
                          <w:rFonts w:hint="eastAsia"/>
                        </w:rPr>
                        <w:t>表</w:t>
                      </w:r>
                    </w:p>
                    <w:p w14:paraId="54F8832A" w14:textId="77777777" w:rsidR="002D5A03" w:rsidRDefault="002D5A03" w:rsidP="002D5A0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系统名：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事务模块</w:t>
                      </w:r>
                      <w:r>
                        <w:t>”</w:t>
                      </w:r>
                    </w:p>
                    <w:p w14:paraId="5CCCC41D" w14:textId="07536DC5" w:rsidR="002D5A03" w:rsidRDefault="002D5A03" w:rsidP="002D5A0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有下列模块调用：垃圾桶清单的删除按钮</w:t>
                      </w:r>
                    </w:p>
                    <w:p w14:paraId="368C6EEB" w14:textId="26A6D245" w:rsidR="002D5A03" w:rsidRDefault="002D5A03" w:rsidP="002D5A0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调用下列模块：</w:t>
                      </w:r>
                    </w:p>
                    <w:p w14:paraId="4487F3CE" w14:textId="0FB945E9" w:rsidR="002D5A03" w:rsidRDefault="002D5A03" w:rsidP="002D5A0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输入：删除的事务编号</w:t>
                      </w:r>
                    </w:p>
                    <w:p w14:paraId="2EA0F5C9" w14:textId="0D3943F5" w:rsidR="002D5A03" w:rsidRDefault="002D5A03" w:rsidP="002D5A03">
                      <w:pPr>
                        <w:jc w:val="left"/>
                      </w:pPr>
                      <w:r>
                        <w:t>输出：</w:t>
                      </w:r>
                      <w:r>
                        <w:rPr>
                          <w:rFonts w:hint="eastAsia"/>
                        </w:rPr>
                        <w:t>删除结果、事务信息主文件更新</w:t>
                      </w:r>
                    </w:p>
                    <w:p w14:paraId="2B4F074A" w14:textId="776C3B27" w:rsidR="002D5A03" w:rsidRPr="00047EF9" w:rsidRDefault="002D5A03" w:rsidP="002D5A0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处理内容：</w:t>
                      </w:r>
                      <w:r w:rsidRPr="00047EF9">
                        <w:rPr>
                          <w:rFonts w:hint="eastAsia"/>
                        </w:rPr>
                        <w:t xml:space="preserve"> </w:t>
                      </w:r>
                    </w:p>
                    <w:p w14:paraId="11D7791A" w14:textId="6E7B6E99" w:rsidR="002D5A03" w:rsidRDefault="002D5A03" w:rsidP="002D5A0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内部数据：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事务信息主文件</w:t>
                      </w:r>
                    </w:p>
                    <w:p w14:paraId="46C2CBF4" w14:textId="71EF6B10" w:rsidR="002D5A03" w:rsidRPr="007B0336" w:rsidRDefault="002D5A03" w:rsidP="002D5A0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备注：</w:t>
                      </w:r>
                      <w:r w:rsidRPr="00E4458F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只有垃圾桶中的事务才可以被删除，其他事物只能先将清单改选为垃圾桶</w:t>
                      </w:r>
                    </w:p>
                    <w:p w14:paraId="3A17371E" w14:textId="77777777" w:rsidR="002D5A03" w:rsidRDefault="002D5A03" w:rsidP="002D5A0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制作人：郦哲聪</w:t>
                      </w:r>
                    </w:p>
                    <w:p w14:paraId="27AA4DD2" w14:textId="77777777" w:rsidR="002D5A03" w:rsidRPr="006537E3" w:rsidRDefault="002D5A03" w:rsidP="002D5A0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制作时间：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018.04.21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7B0336">
        <w:br w:type="page"/>
      </w:r>
    </w:p>
    <w:p w14:paraId="083635A2" w14:textId="72235D3D" w:rsidR="00BE71CF" w:rsidRDefault="00367A39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59EF93" wp14:editId="67F533C1">
                <wp:simplePos x="0" y="0"/>
                <wp:positionH relativeFrom="margin">
                  <wp:align>left</wp:align>
                </wp:positionH>
                <wp:positionV relativeFrom="margin">
                  <wp:posOffset>5095875</wp:posOffset>
                </wp:positionV>
                <wp:extent cx="5543550" cy="2571750"/>
                <wp:effectExtent l="0" t="0" r="19050" b="1905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355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F5A6F" w14:textId="1AB02550" w:rsidR="00367A39" w:rsidRDefault="00367A39" w:rsidP="00367A39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申诉</w:t>
                            </w:r>
                            <w:r w:rsidRPr="00367A39">
                              <w:rPr>
                                <w:rFonts w:hint="eastAsia"/>
                              </w:rPr>
                              <w:t>允许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t>”IPO</w:t>
                            </w:r>
                            <w:r w:rsidR="007F58E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052D482B" w14:textId="77777777" w:rsidR="00367A39" w:rsidRDefault="00367A39" w:rsidP="00367A3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系统名：</w:t>
                            </w:r>
                            <w:r>
                              <w:t>”</w:t>
                            </w:r>
                            <w:r w:rsidRPr="002D5A03">
                              <w:rPr>
                                <w:rFonts w:hint="eastAsia"/>
                              </w:rPr>
                              <w:t>管理员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t>”</w:t>
                            </w:r>
                          </w:p>
                          <w:p w14:paraId="35364634" w14:textId="2051885F" w:rsidR="00367A39" w:rsidRPr="00632659" w:rsidRDefault="00367A39" w:rsidP="00367A39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有下列模块调</w:t>
                            </w:r>
                            <w:r w:rsidRPr="00632659">
                              <w:rPr>
                                <w:rFonts w:hint="eastAsia"/>
                                <w:szCs w:val="21"/>
                              </w:rPr>
                              <w:t>用：</w:t>
                            </w:r>
                            <w:r w:rsidRPr="00632659">
                              <w:rPr>
                                <w:szCs w:val="21"/>
                              </w:rPr>
                              <w:t>”</w:t>
                            </w:r>
                            <w:r w:rsidRPr="00632659">
                              <w:rPr>
                                <w:rFonts w:hint="eastAsia"/>
                                <w:szCs w:val="21"/>
                              </w:rPr>
                              <w:t>申诉处理模块</w:t>
                            </w:r>
                            <w:r w:rsidRPr="00632659">
                              <w:rPr>
                                <w:szCs w:val="21"/>
                              </w:rPr>
                              <w:t>”</w:t>
                            </w:r>
                            <w:r w:rsidRPr="00632659">
                              <w:rPr>
                                <w:rFonts w:hint="eastAsia"/>
                                <w:szCs w:val="21"/>
                              </w:rPr>
                              <w:t>申诉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允许</w:t>
                            </w:r>
                            <w:r w:rsidRPr="00632659">
                              <w:rPr>
                                <w:rFonts w:hint="eastAsia"/>
                                <w:szCs w:val="21"/>
                              </w:rPr>
                              <w:t>按钮</w:t>
                            </w:r>
                          </w:p>
                          <w:p w14:paraId="7E3015A6" w14:textId="77777777" w:rsidR="00367A39" w:rsidRPr="00632659" w:rsidRDefault="00367A39" w:rsidP="00367A39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32659">
                              <w:rPr>
                                <w:rFonts w:hint="eastAsia"/>
                                <w:szCs w:val="21"/>
                              </w:rPr>
                              <w:t>调用下列模块：</w:t>
                            </w:r>
                          </w:p>
                          <w:p w14:paraId="15BB7C91" w14:textId="225A9D8F" w:rsidR="00367A39" w:rsidRDefault="00367A39" w:rsidP="00367A3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输入：申诉允许</w:t>
                            </w:r>
                          </w:p>
                          <w:p w14:paraId="54A67282" w14:textId="77777777" w:rsidR="00367A39" w:rsidRDefault="00367A39" w:rsidP="00367A39">
                            <w:pPr>
                              <w:jc w:val="left"/>
                            </w:pPr>
                            <w:r>
                              <w:t>输出：</w:t>
                            </w:r>
                            <w:r>
                              <w:rPr>
                                <w:rFonts w:hint="eastAsia"/>
                              </w:rPr>
                              <w:t>申诉结果、申诉信息主文件更新</w:t>
                            </w:r>
                          </w:p>
                          <w:p w14:paraId="1083C909" w14:textId="77777777" w:rsidR="00367A39" w:rsidRPr="002D5A03" w:rsidRDefault="00367A39" w:rsidP="00367A3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处理内容：</w:t>
                            </w:r>
                          </w:p>
                          <w:p w14:paraId="2AC40FA6" w14:textId="77777777" w:rsidR="00367A39" w:rsidRDefault="00367A39" w:rsidP="00367A3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内部数据：申诉信息主文件、用户信息主文件</w:t>
                            </w:r>
                          </w:p>
                          <w:p w14:paraId="3E9921AE" w14:textId="083322E8" w:rsidR="00367A39" w:rsidRPr="007B0336" w:rsidRDefault="00367A39" w:rsidP="00367A3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备注：</w:t>
                            </w:r>
                            <w:r w:rsidRPr="00E4458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管理员通过比对申诉信息和用户信息来决定处理方式</w:t>
                            </w:r>
                            <w:r w:rsidR="00B81F38">
                              <w:rPr>
                                <w:rFonts w:hint="eastAsia"/>
                              </w:rPr>
                              <w:t>、如果通过邮箱验证则允许用户的申诉</w:t>
                            </w:r>
                          </w:p>
                          <w:p w14:paraId="13ADE9E7" w14:textId="77777777" w:rsidR="00367A39" w:rsidRDefault="00367A39" w:rsidP="00367A3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制作人：郦哲聪</w:t>
                            </w:r>
                          </w:p>
                          <w:p w14:paraId="11F306A8" w14:textId="77777777" w:rsidR="00367A39" w:rsidRPr="006537E3" w:rsidRDefault="00367A39" w:rsidP="00367A3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制作时间：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018.04.21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9EF93" id="矩形 1" o:spid="_x0000_s1044" style="position:absolute;margin-left:0;margin-top:401.25pt;width:436.5pt;height:202.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">
                <v:textbox>
                  <w:txbxContent>
                    <w:p w14:paraId="7FAF5A6F" w14:textId="1AB02550" w:rsidR="00367A39" w:rsidRDefault="00367A39" w:rsidP="00367A39">
                      <w:pPr>
                        <w:jc w:val="center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申诉</w:t>
                      </w:r>
                      <w:r w:rsidRPr="00367A39">
                        <w:rPr>
                          <w:rFonts w:hint="eastAsia"/>
                        </w:rPr>
                        <w:t>允许</w:t>
                      </w:r>
                      <w:r>
                        <w:rPr>
                          <w:rFonts w:hint="eastAsia"/>
                        </w:rPr>
                        <w:t>模块</w:t>
                      </w:r>
                      <w:r>
                        <w:t>”IPO</w:t>
                      </w:r>
                      <w:r w:rsidR="007F58E0">
                        <w:rPr>
                          <w:rFonts w:hint="eastAsia"/>
                        </w:rPr>
                        <w:t>表</w:t>
                      </w:r>
                    </w:p>
                    <w:p w14:paraId="052D482B" w14:textId="77777777" w:rsidR="00367A39" w:rsidRDefault="00367A39" w:rsidP="00367A3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系统名：</w:t>
                      </w:r>
                      <w:r>
                        <w:t>”</w:t>
                      </w:r>
                      <w:r w:rsidRPr="002D5A03">
                        <w:rPr>
                          <w:rFonts w:hint="eastAsia"/>
                        </w:rPr>
                        <w:t>管理员</w:t>
                      </w:r>
                      <w:r>
                        <w:rPr>
                          <w:rFonts w:hint="eastAsia"/>
                        </w:rPr>
                        <w:t>模块</w:t>
                      </w:r>
                      <w:r>
                        <w:t>”</w:t>
                      </w:r>
                    </w:p>
                    <w:p w14:paraId="35364634" w14:textId="2051885F" w:rsidR="00367A39" w:rsidRPr="00632659" w:rsidRDefault="00367A39" w:rsidP="00367A39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有下列模块调</w:t>
                      </w:r>
                      <w:r w:rsidRPr="00632659">
                        <w:rPr>
                          <w:rFonts w:hint="eastAsia"/>
                          <w:szCs w:val="21"/>
                        </w:rPr>
                        <w:t>用：</w:t>
                      </w:r>
                      <w:r w:rsidRPr="00632659">
                        <w:rPr>
                          <w:szCs w:val="21"/>
                        </w:rPr>
                        <w:t>”</w:t>
                      </w:r>
                      <w:r w:rsidRPr="00632659">
                        <w:rPr>
                          <w:rFonts w:hint="eastAsia"/>
                          <w:szCs w:val="21"/>
                        </w:rPr>
                        <w:t>申诉处理模块</w:t>
                      </w:r>
                      <w:r w:rsidRPr="00632659">
                        <w:rPr>
                          <w:szCs w:val="21"/>
                        </w:rPr>
                        <w:t>”</w:t>
                      </w:r>
                      <w:r w:rsidRPr="00632659">
                        <w:rPr>
                          <w:rFonts w:hint="eastAsia"/>
                          <w:szCs w:val="21"/>
                        </w:rPr>
                        <w:t>申诉</w:t>
                      </w:r>
                      <w:r>
                        <w:rPr>
                          <w:rFonts w:hint="eastAsia"/>
                          <w:szCs w:val="21"/>
                        </w:rPr>
                        <w:t>允许</w:t>
                      </w:r>
                      <w:r w:rsidRPr="00632659">
                        <w:rPr>
                          <w:rFonts w:hint="eastAsia"/>
                          <w:szCs w:val="21"/>
                        </w:rPr>
                        <w:t>按钮</w:t>
                      </w:r>
                    </w:p>
                    <w:p w14:paraId="7E3015A6" w14:textId="77777777" w:rsidR="00367A39" w:rsidRPr="00632659" w:rsidRDefault="00367A39" w:rsidP="00367A39">
                      <w:pPr>
                        <w:jc w:val="left"/>
                        <w:rPr>
                          <w:szCs w:val="21"/>
                        </w:rPr>
                      </w:pPr>
                      <w:r w:rsidRPr="00632659">
                        <w:rPr>
                          <w:rFonts w:hint="eastAsia"/>
                          <w:szCs w:val="21"/>
                        </w:rPr>
                        <w:t>调用下列模块：</w:t>
                      </w:r>
                    </w:p>
                    <w:p w14:paraId="15BB7C91" w14:textId="225A9D8F" w:rsidR="00367A39" w:rsidRDefault="00367A39" w:rsidP="00367A3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输入：申诉允许</w:t>
                      </w:r>
                    </w:p>
                    <w:p w14:paraId="54A67282" w14:textId="77777777" w:rsidR="00367A39" w:rsidRDefault="00367A39" w:rsidP="00367A39">
                      <w:pPr>
                        <w:jc w:val="left"/>
                      </w:pPr>
                      <w:r>
                        <w:t>输出：</w:t>
                      </w:r>
                      <w:r>
                        <w:rPr>
                          <w:rFonts w:hint="eastAsia"/>
                        </w:rPr>
                        <w:t>申诉结果、申诉信息主文件更新</w:t>
                      </w:r>
                    </w:p>
                    <w:p w14:paraId="1083C909" w14:textId="77777777" w:rsidR="00367A39" w:rsidRPr="002D5A03" w:rsidRDefault="00367A39" w:rsidP="00367A3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处理内容：</w:t>
                      </w:r>
                    </w:p>
                    <w:p w14:paraId="2AC40FA6" w14:textId="77777777" w:rsidR="00367A39" w:rsidRDefault="00367A39" w:rsidP="00367A3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内部数据：申诉信息主文件、用户信息主文件</w:t>
                      </w:r>
                    </w:p>
                    <w:p w14:paraId="3E9921AE" w14:textId="083322E8" w:rsidR="00367A39" w:rsidRPr="007B0336" w:rsidRDefault="00367A39" w:rsidP="00367A3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备注：</w:t>
                      </w:r>
                      <w:r w:rsidRPr="00E4458F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管理员通过比对申诉信息和用户信息来决定处理方式</w:t>
                      </w:r>
                      <w:r w:rsidR="00B81F38">
                        <w:rPr>
                          <w:rFonts w:hint="eastAsia"/>
                        </w:rPr>
                        <w:t>、如果通过邮箱验证则允许用户的申诉</w:t>
                      </w:r>
                    </w:p>
                    <w:p w14:paraId="13ADE9E7" w14:textId="77777777" w:rsidR="00367A39" w:rsidRDefault="00367A39" w:rsidP="00367A3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制作人：郦哲聪</w:t>
                      </w:r>
                    </w:p>
                    <w:p w14:paraId="11F306A8" w14:textId="77777777" w:rsidR="00367A39" w:rsidRPr="006537E3" w:rsidRDefault="00367A39" w:rsidP="00367A3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制作时间：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018.04.21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BE71C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6DAB6C" wp14:editId="79112657">
                <wp:simplePos x="0" y="0"/>
                <wp:positionH relativeFrom="margin">
                  <wp:align>left</wp:align>
                </wp:positionH>
                <wp:positionV relativeFrom="margin">
                  <wp:posOffset>2638425</wp:posOffset>
                </wp:positionV>
                <wp:extent cx="5505450" cy="2324100"/>
                <wp:effectExtent l="0" t="0" r="19050" b="19050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0545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65D1F" w14:textId="08321D0A" w:rsidR="00BE71CF" w:rsidRDefault="00BE71CF" w:rsidP="00BE71CF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申诉驳回模块</w:t>
                            </w:r>
                            <w:r>
                              <w:t>”IPO</w:t>
                            </w:r>
                            <w:r w:rsidR="007F58E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5FDF313F" w14:textId="28762DD6" w:rsidR="00BE71CF" w:rsidRDefault="00BE71CF" w:rsidP="00BE71C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系统名：</w:t>
                            </w:r>
                            <w:r>
                              <w:t>”</w:t>
                            </w:r>
                            <w:r w:rsidRPr="002D5A03">
                              <w:rPr>
                                <w:rFonts w:hint="eastAsia"/>
                              </w:rPr>
                              <w:t>管理员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t>”</w:t>
                            </w:r>
                          </w:p>
                          <w:p w14:paraId="10712691" w14:textId="3D3C3D36" w:rsidR="00BE71CF" w:rsidRPr="00632659" w:rsidRDefault="00BE71CF" w:rsidP="00BE71C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有下列模块调</w:t>
                            </w:r>
                            <w:r w:rsidRPr="00632659">
                              <w:rPr>
                                <w:rFonts w:hint="eastAsia"/>
                                <w:szCs w:val="21"/>
                              </w:rPr>
                              <w:t>用：</w:t>
                            </w:r>
                            <w:r w:rsidRPr="00632659">
                              <w:rPr>
                                <w:szCs w:val="21"/>
                              </w:rPr>
                              <w:t>”</w:t>
                            </w:r>
                            <w:r w:rsidRPr="00632659">
                              <w:rPr>
                                <w:rFonts w:hint="eastAsia"/>
                                <w:szCs w:val="21"/>
                              </w:rPr>
                              <w:t>申诉处理模块</w:t>
                            </w:r>
                            <w:r w:rsidRPr="00632659">
                              <w:rPr>
                                <w:szCs w:val="21"/>
                              </w:rPr>
                              <w:t>”</w:t>
                            </w:r>
                            <w:r w:rsidRPr="00632659">
                              <w:rPr>
                                <w:rFonts w:hint="eastAsia"/>
                                <w:szCs w:val="21"/>
                              </w:rPr>
                              <w:t>申诉</w:t>
                            </w:r>
                            <w:r w:rsidR="00632659">
                              <w:rPr>
                                <w:rFonts w:hint="eastAsia"/>
                                <w:szCs w:val="21"/>
                              </w:rPr>
                              <w:t>驳回</w:t>
                            </w:r>
                            <w:r w:rsidRPr="00632659">
                              <w:rPr>
                                <w:rFonts w:hint="eastAsia"/>
                                <w:szCs w:val="21"/>
                              </w:rPr>
                              <w:t>按钮</w:t>
                            </w:r>
                          </w:p>
                          <w:p w14:paraId="5FE132A2" w14:textId="4FD03C5B" w:rsidR="00BE71CF" w:rsidRPr="00632659" w:rsidRDefault="00BE71CF" w:rsidP="00BE71C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32659">
                              <w:rPr>
                                <w:rFonts w:hint="eastAsia"/>
                                <w:szCs w:val="21"/>
                              </w:rPr>
                              <w:t>调用下列模块：</w:t>
                            </w:r>
                          </w:p>
                          <w:p w14:paraId="5D606643" w14:textId="0FCECA2B" w:rsidR="00BE71CF" w:rsidRDefault="00BE71CF" w:rsidP="00BE71C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</w:t>
                            </w:r>
                            <w:r w:rsidR="00367A39">
                              <w:rPr>
                                <w:rFonts w:hint="eastAsia"/>
                              </w:rPr>
                              <w:t>申诉</w:t>
                            </w:r>
                            <w:r w:rsidR="00632659">
                              <w:rPr>
                                <w:rFonts w:hint="eastAsia"/>
                              </w:rPr>
                              <w:t>驳回</w:t>
                            </w:r>
                          </w:p>
                          <w:p w14:paraId="56400A61" w14:textId="278CE2EC" w:rsidR="00BE71CF" w:rsidRDefault="00BE71CF" w:rsidP="00BE71CF">
                            <w:pPr>
                              <w:jc w:val="left"/>
                            </w:pPr>
                            <w:r>
                              <w:t>输出：</w:t>
                            </w:r>
                            <w:r>
                              <w:rPr>
                                <w:rFonts w:hint="eastAsia"/>
                              </w:rPr>
                              <w:t>申诉结果</w:t>
                            </w:r>
                            <w:r w:rsidR="00367A39">
                              <w:rPr>
                                <w:rFonts w:hint="eastAsia"/>
                              </w:rPr>
                              <w:t>、申诉信息主文件更新</w:t>
                            </w:r>
                          </w:p>
                          <w:p w14:paraId="71DB169C" w14:textId="77777777" w:rsidR="00BE71CF" w:rsidRPr="002D5A03" w:rsidRDefault="00BE71CF" w:rsidP="00BE71C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处理内容：</w:t>
                            </w:r>
                          </w:p>
                          <w:p w14:paraId="7CFF43AC" w14:textId="42ACB207" w:rsidR="00BE71CF" w:rsidRDefault="00BE71CF" w:rsidP="00BE71C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内部数据：申诉信息主文件</w:t>
                            </w:r>
                            <w:r w:rsidR="00367A39">
                              <w:rPr>
                                <w:rFonts w:hint="eastAsia"/>
                              </w:rPr>
                              <w:t>、用户信息主文件</w:t>
                            </w:r>
                          </w:p>
                          <w:p w14:paraId="67D417FD" w14:textId="612C1E14" w:rsidR="00BE71CF" w:rsidRPr="007B0336" w:rsidRDefault="00BE71CF" w:rsidP="00BE71C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备注：</w:t>
                            </w:r>
                            <w:r w:rsidRPr="00E4458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67A39">
                              <w:rPr>
                                <w:rFonts w:hint="eastAsia"/>
                              </w:rPr>
                              <w:t>管理员通过比对申诉信息和用户信息来决定处理方式</w:t>
                            </w:r>
                          </w:p>
                          <w:p w14:paraId="4EA94483" w14:textId="77777777" w:rsidR="00BE71CF" w:rsidRDefault="00BE71CF" w:rsidP="00BE71C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制作人：郦哲聪</w:t>
                            </w:r>
                          </w:p>
                          <w:p w14:paraId="4EB63C3E" w14:textId="77777777" w:rsidR="00BE71CF" w:rsidRPr="006537E3" w:rsidRDefault="00BE71CF" w:rsidP="00BE71C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制作时间：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018.04.21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DAB6C" id="矩形 22" o:spid="_x0000_s1045" style="position:absolute;margin-left:0;margin-top:207.75pt;width:433.5pt;height:183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">
                <v:textbox>
                  <w:txbxContent>
                    <w:p w14:paraId="28765D1F" w14:textId="08321D0A" w:rsidR="00BE71CF" w:rsidRDefault="00BE71CF" w:rsidP="00BE71CF">
                      <w:pPr>
                        <w:jc w:val="center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申诉驳回模块</w:t>
                      </w:r>
                      <w:r>
                        <w:t>”IPO</w:t>
                      </w:r>
                      <w:r w:rsidR="007F58E0">
                        <w:rPr>
                          <w:rFonts w:hint="eastAsia"/>
                        </w:rPr>
                        <w:t>表</w:t>
                      </w:r>
                    </w:p>
                    <w:p w14:paraId="5FDF313F" w14:textId="28762DD6" w:rsidR="00BE71CF" w:rsidRDefault="00BE71CF" w:rsidP="00BE71C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系统名：</w:t>
                      </w:r>
                      <w:r>
                        <w:t>”</w:t>
                      </w:r>
                      <w:r w:rsidRPr="002D5A03">
                        <w:rPr>
                          <w:rFonts w:hint="eastAsia"/>
                        </w:rPr>
                        <w:t>管理员</w:t>
                      </w:r>
                      <w:r>
                        <w:rPr>
                          <w:rFonts w:hint="eastAsia"/>
                        </w:rPr>
                        <w:t>模块</w:t>
                      </w:r>
                      <w:r>
                        <w:t>”</w:t>
                      </w:r>
                    </w:p>
                    <w:p w14:paraId="10712691" w14:textId="3D3C3D36" w:rsidR="00BE71CF" w:rsidRPr="00632659" w:rsidRDefault="00BE71CF" w:rsidP="00BE71C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有下列模块调</w:t>
                      </w:r>
                      <w:r w:rsidRPr="00632659">
                        <w:rPr>
                          <w:rFonts w:hint="eastAsia"/>
                          <w:szCs w:val="21"/>
                        </w:rPr>
                        <w:t>用：</w:t>
                      </w:r>
                      <w:r w:rsidRPr="00632659">
                        <w:rPr>
                          <w:szCs w:val="21"/>
                        </w:rPr>
                        <w:t>”</w:t>
                      </w:r>
                      <w:r w:rsidRPr="00632659">
                        <w:rPr>
                          <w:rFonts w:hint="eastAsia"/>
                          <w:szCs w:val="21"/>
                        </w:rPr>
                        <w:t>申诉处理模块</w:t>
                      </w:r>
                      <w:r w:rsidRPr="00632659">
                        <w:rPr>
                          <w:szCs w:val="21"/>
                        </w:rPr>
                        <w:t>”</w:t>
                      </w:r>
                      <w:r w:rsidRPr="00632659">
                        <w:rPr>
                          <w:rFonts w:hint="eastAsia"/>
                          <w:szCs w:val="21"/>
                        </w:rPr>
                        <w:t>申诉</w:t>
                      </w:r>
                      <w:r w:rsidR="00632659">
                        <w:rPr>
                          <w:rFonts w:hint="eastAsia"/>
                          <w:szCs w:val="21"/>
                        </w:rPr>
                        <w:t>驳回</w:t>
                      </w:r>
                      <w:r w:rsidRPr="00632659">
                        <w:rPr>
                          <w:rFonts w:hint="eastAsia"/>
                          <w:szCs w:val="21"/>
                        </w:rPr>
                        <w:t>按钮</w:t>
                      </w:r>
                    </w:p>
                    <w:p w14:paraId="5FE132A2" w14:textId="4FD03C5B" w:rsidR="00BE71CF" w:rsidRPr="00632659" w:rsidRDefault="00BE71CF" w:rsidP="00BE71CF">
                      <w:pPr>
                        <w:jc w:val="left"/>
                        <w:rPr>
                          <w:szCs w:val="21"/>
                        </w:rPr>
                      </w:pPr>
                      <w:r w:rsidRPr="00632659">
                        <w:rPr>
                          <w:rFonts w:hint="eastAsia"/>
                          <w:szCs w:val="21"/>
                        </w:rPr>
                        <w:t>调用下列模块：</w:t>
                      </w:r>
                    </w:p>
                    <w:p w14:paraId="5D606643" w14:textId="0FCECA2B" w:rsidR="00BE71CF" w:rsidRDefault="00BE71CF" w:rsidP="00BE71C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</w:t>
                      </w:r>
                      <w:r w:rsidR="00367A39">
                        <w:rPr>
                          <w:rFonts w:hint="eastAsia"/>
                        </w:rPr>
                        <w:t>申诉</w:t>
                      </w:r>
                      <w:r w:rsidR="00632659">
                        <w:rPr>
                          <w:rFonts w:hint="eastAsia"/>
                        </w:rPr>
                        <w:t>驳回</w:t>
                      </w:r>
                    </w:p>
                    <w:p w14:paraId="56400A61" w14:textId="278CE2EC" w:rsidR="00BE71CF" w:rsidRDefault="00BE71CF" w:rsidP="00BE71CF">
                      <w:pPr>
                        <w:jc w:val="left"/>
                      </w:pPr>
                      <w:r>
                        <w:t>输出：</w:t>
                      </w:r>
                      <w:r>
                        <w:rPr>
                          <w:rFonts w:hint="eastAsia"/>
                        </w:rPr>
                        <w:t>申诉结果</w:t>
                      </w:r>
                      <w:r w:rsidR="00367A39">
                        <w:rPr>
                          <w:rFonts w:hint="eastAsia"/>
                        </w:rPr>
                        <w:t>、申诉信息主文件更新</w:t>
                      </w:r>
                    </w:p>
                    <w:p w14:paraId="71DB169C" w14:textId="77777777" w:rsidR="00BE71CF" w:rsidRPr="002D5A03" w:rsidRDefault="00BE71CF" w:rsidP="00BE71C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处理内容：</w:t>
                      </w:r>
                    </w:p>
                    <w:p w14:paraId="7CFF43AC" w14:textId="42ACB207" w:rsidR="00BE71CF" w:rsidRDefault="00BE71CF" w:rsidP="00BE71C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内部数据：申诉信息主文件</w:t>
                      </w:r>
                      <w:r w:rsidR="00367A39">
                        <w:rPr>
                          <w:rFonts w:hint="eastAsia"/>
                        </w:rPr>
                        <w:t>、用户信息主文件</w:t>
                      </w:r>
                    </w:p>
                    <w:p w14:paraId="67D417FD" w14:textId="612C1E14" w:rsidR="00BE71CF" w:rsidRPr="007B0336" w:rsidRDefault="00BE71CF" w:rsidP="00BE71C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备注：</w:t>
                      </w:r>
                      <w:r w:rsidRPr="00E4458F">
                        <w:rPr>
                          <w:rFonts w:hint="eastAsia"/>
                        </w:rPr>
                        <w:t xml:space="preserve"> </w:t>
                      </w:r>
                      <w:r w:rsidR="00367A39">
                        <w:rPr>
                          <w:rFonts w:hint="eastAsia"/>
                        </w:rPr>
                        <w:t>管理员通过比对申诉信息和用户信息来决定处理方式</w:t>
                      </w:r>
                    </w:p>
                    <w:p w14:paraId="4EA94483" w14:textId="77777777" w:rsidR="00BE71CF" w:rsidRDefault="00BE71CF" w:rsidP="00BE71C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制作人：郦哲聪</w:t>
                      </w:r>
                    </w:p>
                    <w:p w14:paraId="4EB63C3E" w14:textId="77777777" w:rsidR="00BE71CF" w:rsidRPr="006537E3" w:rsidRDefault="00BE71CF" w:rsidP="00BE71C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制作时间：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018.04.21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BE71C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BC1816" wp14:editId="6FFDF0E2">
                <wp:simplePos x="0" y="0"/>
                <wp:positionH relativeFrom="margin">
                  <wp:align>left</wp:align>
                </wp:positionH>
                <wp:positionV relativeFrom="margin">
                  <wp:posOffset>161925</wp:posOffset>
                </wp:positionV>
                <wp:extent cx="5505450" cy="2324100"/>
                <wp:effectExtent l="0" t="0" r="19050" b="19050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0545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5DA9B" w14:textId="0601DB4D" w:rsidR="00BE71CF" w:rsidRDefault="00BE71CF" w:rsidP="00BE71CF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Pr="00BE71CF">
                              <w:rPr>
                                <w:rFonts w:hint="eastAsia"/>
                              </w:rPr>
                              <w:t>申诉</w:t>
                            </w:r>
                            <w:r>
                              <w:rPr>
                                <w:rFonts w:hint="eastAsia"/>
                              </w:rPr>
                              <w:t>查看模块</w:t>
                            </w:r>
                            <w:r>
                              <w:t>”IPO</w:t>
                            </w:r>
                            <w:r w:rsidR="007F58E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4120287A" w14:textId="58C92B67" w:rsidR="00BE71CF" w:rsidRDefault="00BE71CF" w:rsidP="00BE71C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系统名：</w:t>
                            </w:r>
                            <w:r>
                              <w:t>”</w:t>
                            </w:r>
                            <w:r w:rsidRPr="002D5A03">
                              <w:rPr>
                                <w:rFonts w:hint="eastAsia"/>
                              </w:rPr>
                              <w:t>管理员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t>”</w:t>
                            </w:r>
                          </w:p>
                          <w:p w14:paraId="09BDA4B1" w14:textId="6821042C" w:rsidR="00BE71CF" w:rsidRDefault="00BE71CF" w:rsidP="00BE71C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有下列模块调用：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管理员界面模块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申诉按钮</w:t>
                            </w:r>
                          </w:p>
                          <w:p w14:paraId="4B63E202" w14:textId="7374BAE4" w:rsidR="00BE71CF" w:rsidRDefault="00BE71CF" w:rsidP="00BE71C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调用下列模块：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申诉处理模块</w:t>
                            </w:r>
                            <w:r>
                              <w:t>”</w:t>
                            </w:r>
                          </w:p>
                          <w:p w14:paraId="51E23A0C" w14:textId="3F662E8F" w:rsidR="00BE71CF" w:rsidRDefault="00BE71CF" w:rsidP="00BE71C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输入：申诉编号</w:t>
                            </w:r>
                          </w:p>
                          <w:p w14:paraId="6ED9B799" w14:textId="0EEA3976" w:rsidR="00BE71CF" w:rsidRDefault="00BE71CF" w:rsidP="00BE71CF">
                            <w:pPr>
                              <w:jc w:val="left"/>
                            </w:pPr>
                            <w:r>
                              <w:t>输出：</w:t>
                            </w:r>
                            <w:r>
                              <w:rPr>
                                <w:rFonts w:hint="eastAsia"/>
                              </w:rPr>
                              <w:t>申诉显示</w:t>
                            </w:r>
                          </w:p>
                          <w:p w14:paraId="3401EAB7" w14:textId="4AAB2EB8" w:rsidR="00BE71CF" w:rsidRPr="002D5A03" w:rsidRDefault="00BE71CF" w:rsidP="00BE71C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处理内容：</w:t>
                            </w:r>
                          </w:p>
                          <w:p w14:paraId="48964E2A" w14:textId="4EDEE6DB" w:rsidR="00BE71CF" w:rsidRDefault="00BE71CF" w:rsidP="00BE71C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内部数据：申诉信息主文件</w:t>
                            </w:r>
                          </w:p>
                          <w:p w14:paraId="49417960" w14:textId="6DE21734" w:rsidR="00BE71CF" w:rsidRPr="007B0336" w:rsidRDefault="00BE71CF" w:rsidP="00BE71C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备注：</w:t>
                            </w:r>
                            <w:r w:rsidRPr="00E4458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申诉编号是申诉列表点选的</w:t>
                            </w:r>
                          </w:p>
                          <w:p w14:paraId="6FDA22BA" w14:textId="77777777" w:rsidR="00BE71CF" w:rsidRDefault="00BE71CF" w:rsidP="00BE71C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制作人：郦哲聪</w:t>
                            </w:r>
                          </w:p>
                          <w:p w14:paraId="1E732505" w14:textId="77777777" w:rsidR="00BE71CF" w:rsidRPr="006537E3" w:rsidRDefault="00BE71CF" w:rsidP="00BE71C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制作时间：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018.04.21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C1816" id="矩形 21" o:spid="_x0000_s1046" style="position:absolute;margin-left:0;margin-top:12.75pt;width:433.5pt;height:183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">
                <v:textbox>
                  <w:txbxContent>
                    <w:p w14:paraId="0385DA9B" w14:textId="0601DB4D" w:rsidR="00BE71CF" w:rsidRDefault="00BE71CF" w:rsidP="00BE71CF">
                      <w:pPr>
                        <w:jc w:val="center"/>
                      </w:pPr>
                      <w:r>
                        <w:t>“</w:t>
                      </w:r>
                      <w:r w:rsidRPr="00BE71CF">
                        <w:rPr>
                          <w:rFonts w:hint="eastAsia"/>
                        </w:rPr>
                        <w:t>申诉</w:t>
                      </w:r>
                      <w:r>
                        <w:rPr>
                          <w:rFonts w:hint="eastAsia"/>
                        </w:rPr>
                        <w:t>查看模块</w:t>
                      </w:r>
                      <w:r>
                        <w:t>”IPO</w:t>
                      </w:r>
                      <w:r w:rsidR="007F58E0">
                        <w:rPr>
                          <w:rFonts w:hint="eastAsia"/>
                        </w:rPr>
                        <w:t>表</w:t>
                      </w:r>
                    </w:p>
                    <w:p w14:paraId="4120287A" w14:textId="58C92B67" w:rsidR="00BE71CF" w:rsidRDefault="00BE71CF" w:rsidP="00BE71C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系统名：</w:t>
                      </w:r>
                      <w:r>
                        <w:t>”</w:t>
                      </w:r>
                      <w:r w:rsidRPr="002D5A03">
                        <w:rPr>
                          <w:rFonts w:hint="eastAsia"/>
                        </w:rPr>
                        <w:t>管理员</w:t>
                      </w:r>
                      <w:r>
                        <w:rPr>
                          <w:rFonts w:hint="eastAsia"/>
                        </w:rPr>
                        <w:t>模块</w:t>
                      </w:r>
                      <w:r>
                        <w:t>”</w:t>
                      </w:r>
                    </w:p>
                    <w:p w14:paraId="09BDA4B1" w14:textId="6821042C" w:rsidR="00BE71CF" w:rsidRDefault="00BE71CF" w:rsidP="00BE71C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有下列模块调用：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管理员界面模块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申诉按钮</w:t>
                      </w:r>
                    </w:p>
                    <w:p w14:paraId="4B63E202" w14:textId="7374BAE4" w:rsidR="00BE71CF" w:rsidRDefault="00BE71CF" w:rsidP="00BE71C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调用下列模块：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申诉处理模块</w:t>
                      </w:r>
                      <w:r>
                        <w:t>”</w:t>
                      </w:r>
                    </w:p>
                    <w:p w14:paraId="51E23A0C" w14:textId="3F662E8F" w:rsidR="00BE71CF" w:rsidRDefault="00BE71CF" w:rsidP="00BE71C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输入：申诉编号</w:t>
                      </w:r>
                    </w:p>
                    <w:p w14:paraId="6ED9B799" w14:textId="0EEA3976" w:rsidR="00BE71CF" w:rsidRDefault="00BE71CF" w:rsidP="00BE71CF">
                      <w:pPr>
                        <w:jc w:val="left"/>
                      </w:pPr>
                      <w:r>
                        <w:t>输出：</w:t>
                      </w:r>
                      <w:r>
                        <w:rPr>
                          <w:rFonts w:hint="eastAsia"/>
                        </w:rPr>
                        <w:t>申诉显示</w:t>
                      </w:r>
                    </w:p>
                    <w:p w14:paraId="3401EAB7" w14:textId="4AAB2EB8" w:rsidR="00BE71CF" w:rsidRPr="002D5A03" w:rsidRDefault="00BE71CF" w:rsidP="00BE71C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处理内容：</w:t>
                      </w:r>
                    </w:p>
                    <w:p w14:paraId="48964E2A" w14:textId="4EDEE6DB" w:rsidR="00BE71CF" w:rsidRDefault="00BE71CF" w:rsidP="00BE71C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内部数据：申诉信息主文件</w:t>
                      </w:r>
                    </w:p>
                    <w:p w14:paraId="49417960" w14:textId="6DE21734" w:rsidR="00BE71CF" w:rsidRPr="007B0336" w:rsidRDefault="00BE71CF" w:rsidP="00BE71C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备注：</w:t>
                      </w:r>
                      <w:r w:rsidRPr="00E4458F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申诉编号是申诉列表点选的</w:t>
                      </w:r>
                    </w:p>
                    <w:p w14:paraId="6FDA22BA" w14:textId="77777777" w:rsidR="00BE71CF" w:rsidRDefault="00BE71CF" w:rsidP="00BE71C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制作人：郦哲聪</w:t>
                      </w:r>
                    </w:p>
                    <w:p w14:paraId="1E732505" w14:textId="77777777" w:rsidR="00BE71CF" w:rsidRPr="006537E3" w:rsidRDefault="00BE71CF" w:rsidP="00BE71C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制作时间：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018.04.21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BE71CF">
        <w:br w:type="page"/>
      </w:r>
    </w:p>
    <w:p w14:paraId="6A31A622" w14:textId="5469E108" w:rsidR="00CC1690" w:rsidRDefault="00B81F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EAC279" wp14:editId="4D0192B8">
                <wp:simplePos x="0" y="0"/>
                <wp:positionH relativeFrom="margin">
                  <wp:align>left</wp:align>
                </wp:positionH>
                <wp:positionV relativeFrom="margin">
                  <wp:posOffset>5972175</wp:posOffset>
                </wp:positionV>
                <wp:extent cx="5610225" cy="2505075"/>
                <wp:effectExtent l="0" t="0" r="28575" b="28575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0225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2277F" w14:textId="5D4ABEDF" w:rsidR="00B81F38" w:rsidRDefault="00B81F38" w:rsidP="00B81F38">
                            <w:pPr>
                              <w:jc w:val="center"/>
                            </w:pPr>
                            <w:r>
                              <w:t>“</w:t>
                            </w:r>
                            <w:bookmarkStart w:id="0" w:name="_GoBack"/>
                            <w:r w:rsidRPr="00B81F38"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rPr>
                                <w:rFonts w:hint="eastAsia"/>
                              </w:rPr>
                              <w:t>备份模块</w:t>
                            </w:r>
                            <w:r>
                              <w:t>”IPO</w:t>
                            </w:r>
                            <w:r w:rsidR="007F58E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0A81E6D7" w14:textId="77777777" w:rsidR="00B81F38" w:rsidRDefault="00B81F38" w:rsidP="00B81F3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系统名：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数据库管理模块</w:t>
                            </w:r>
                            <w:r>
                              <w:t>”</w:t>
                            </w:r>
                          </w:p>
                          <w:p w14:paraId="34818652" w14:textId="37DFE32C" w:rsidR="00B81F38" w:rsidRPr="00632659" w:rsidRDefault="00B81F38" w:rsidP="00B81F38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有下列模块调</w:t>
                            </w:r>
                            <w:r w:rsidRPr="00632659">
                              <w:rPr>
                                <w:rFonts w:hint="eastAsia"/>
                                <w:szCs w:val="21"/>
                              </w:rPr>
                              <w:t>用：</w:t>
                            </w:r>
                            <w:r w:rsidRPr="00632659">
                              <w:rPr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管理员界面模块</w:t>
                            </w:r>
                            <w:r w:rsidRPr="00632659">
                              <w:rPr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数据备份</w:t>
                            </w:r>
                            <w:r w:rsidRPr="00632659">
                              <w:rPr>
                                <w:rFonts w:hint="eastAsia"/>
                                <w:szCs w:val="21"/>
                              </w:rPr>
                              <w:t>按钮</w:t>
                            </w:r>
                          </w:p>
                          <w:p w14:paraId="680AC4D0" w14:textId="77777777" w:rsidR="00B81F38" w:rsidRPr="00632659" w:rsidRDefault="00B81F38" w:rsidP="00B81F38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32659">
                              <w:rPr>
                                <w:rFonts w:hint="eastAsia"/>
                                <w:szCs w:val="21"/>
                              </w:rPr>
                              <w:t>调用下列模块：</w:t>
                            </w:r>
                          </w:p>
                          <w:p w14:paraId="002D5547" w14:textId="5996A181" w:rsidR="00B81F38" w:rsidRDefault="00B81F38" w:rsidP="00B81F3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662D45FB" w14:textId="123D8CC4" w:rsidR="00B81F38" w:rsidRDefault="00B81F38" w:rsidP="00B81F38">
                            <w:pPr>
                              <w:jc w:val="left"/>
                            </w:pPr>
                            <w:r>
                              <w:t>输出：</w:t>
                            </w:r>
                            <w:r>
                              <w:rPr>
                                <w:rFonts w:hint="eastAsia"/>
                              </w:rPr>
                              <w:t>数据库信息</w:t>
                            </w:r>
                          </w:p>
                          <w:p w14:paraId="71E28912" w14:textId="77777777" w:rsidR="00B81F38" w:rsidRPr="002D5A03" w:rsidRDefault="00B81F38" w:rsidP="00B81F3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处理内容：</w:t>
                            </w:r>
                          </w:p>
                          <w:p w14:paraId="1AB16C6E" w14:textId="74986398" w:rsidR="00B81F38" w:rsidRDefault="00B81F38" w:rsidP="00B81F3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内部数据：用户信息主文件、事务信息主文件、提醒信息主文件、清单信息主文件、申诉信息主文件、管理员信息主文件</w:t>
                            </w:r>
                          </w:p>
                          <w:p w14:paraId="2399793A" w14:textId="2F2F74BF" w:rsidR="00B81F38" w:rsidRPr="007B0336" w:rsidRDefault="00B81F38" w:rsidP="00B81F3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备注：</w:t>
                            </w:r>
                            <w:r w:rsidRPr="007B0336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51CC6190" w14:textId="77777777" w:rsidR="00B81F38" w:rsidRDefault="00B81F38" w:rsidP="00B81F3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制作人：郦哲聪</w:t>
                            </w:r>
                          </w:p>
                          <w:p w14:paraId="28C7B3B2" w14:textId="77777777" w:rsidR="00B81F38" w:rsidRPr="006537E3" w:rsidRDefault="00B81F38" w:rsidP="00B81F3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制作时间：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018.04.21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AC279" id="矩形 24" o:spid="_x0000_s1046" style="position:absolute;left:0;text-align:left;margin-left:0;margin-top:470.25pt;width:441.75pt;height:197.2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">
                <v:textbox>
                  <w:txbxContent>
                    <w:p w14:paraId="2312277F" w14:textId="5D4ABEDF" w:rsidR="00B81F38" w:rsidRDefault="00B81F38" w:rsidP="00B81F38">
                      <w:pPr>
                        <w:jc w:val="center"/>
                      </w:pPr>
                      <w:r>
                        <w:t>“</w:t>
                      </w:r>
                      <w:bookmarkStart w:id="1" w:name="_GoBack"/>
                      <w:r w:rsidRPr="00B81F38">
                        <w:rPr>
                          <w:rFonts w:hint="eastAsia"/>
                        </w:rPr>
                        <w:t>信息</w:t>
                      </w:r>
                      <w:r>
                        <w:rPr>
                          <w:rFonts w:hint="eastAsia"/>
                        </w:rPr>
                        <w:t>备份模块</w:t>
                      </w:r>
                      <w:r>
                        <w:t>”IPO</w:t>
                      </w:r>
                      <w:r w:rsidR="007F58E0">
                        <w:rPr>
                          <w:rFonts w:hint="eastAsia"/>
                        </w:rPr>
                        <w:t>表</w:t>
                      </w:r>
                    </w:p>
                    <w:p w14:paraId="0A81E6D7" w14:textId="77777777" w:rsidR="00B81F38" w:rsidRDefault="00B81F38" w:rsidP="00B81F3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系统名：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数据库管理模块</w:t>
                      </w:r>
                      <w:r>
                        <w:t>”</w:t>
                      </w:r>
                    </w:p>
                    <w:p w14:paraId="34818652" w14:textId="37DFE32C" w:rsidR="00B81F38" w:rsidRPr="00632659" w:rsidRDefault="00B81F38" w:rsidP="00B81F38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有下列模块调</w:t>
                      </w:r>
                      <w:r w:rsidRPr="00632659">
                        <w:rPr>
                          <w:rFonts w:hint="eastAsia"/>
                          <w:szCs w:val="21"/>
                        </w:rPr>
                        <w:t>用：</w:t>
                      </w:r>
                      <w:r w:rsidRPr="00632659">
                        <w:rPr>
                          <w:szCs w:val="21"/>
                        </w:rPr>
                        <w:t>”</w:t>
                      </w:r>
                      <w:r>
                        <w:rPr>
                          <w:rFonts w:hint="eastAsia"/>
                          <w:szCs w:val="21"/>
                        </w:rPr>
                        <w:t>管理员界面模块</w:t>
                      </w:r>
                      <w:r w:rsidRPr="00632659">
                        <w:rPr>
                          <w:szCs w:val="21"/>
                        </w:rPr>
                        <w:t>”</w:t>
                      </w:r>
                      <w:r>
                        <w:rPr>
                          <w:rFonts w:hint="eastAsia"/>
                          <w:szCs w:val="21"/>
                        </w:rPr>
                        <w:t>数据备份</w:t>
                      </w:r>
                      <w:r w:rsidRPr="00632659">
                        <w:rPr>
                          <w:rFonts w:hint="eastAsia"/>
                          <w:szCs w:val="21"/>
                        </w:rPr>
                        <w:t>按钮</w:t>
                      </w:r>
                    </w:p>
                    <w:p w14:paraId="680AC4D0" w14:textId="77777777" w:rsidR="00B81F38" w:rsidRPr="00632659" w:rsidRDefault="00B81F38" w:rsidP="00B81F38">
                      <w:pPr>
                        <w:jc w:val="left"/>
                        <w:rPr>
                          <w:szCs w:val="21"/>
                        </w:rPr>
                      </w:pPr>
                      <w:r w:rsidRPr="00632659">
                        <w:rPr>
                          <w:rFonts w:hint="eastAsia"/>
                          <w:szCs w:val="21"/>
                        </w:rPr>
                        <w:t>调用下列模块：</w:t>
                      </w:r>
                    </w:p>
                    <w:p w14:paraId="002D5547" w14:textId="5996A181" w:rsidR="00B81F38" w:rsidRDefault="00B81F38" w:rsidP="00B81F3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662D45FB" w14:textId="123D8CC4" w:rsidR="00B81F38" w:rsidRDefault="00B81F38" w:rsidP="00B81F38">
                      <w:pPr>
                        <w:jc w:val="left"/>
                      </w:pPr>
                      <w:r>
                        <w:t>输出：</w:t>
                      </w:r>
                      <w:r>
                        <w:rPr>
                          <w:rFonts w:hint="eastAsia"/>
                        </w:rPr>
                        <w:t>数据库信息</w:t>
                      </w:r>
                    </w:p>
                    <w:p w14:paraId="71E28912" w14:textId="77777777" w:rsidR="00B81F38" w:rsidRPr="002D5A03" w:rsidRDefault="00B81F38" w:rsidP="00B81F3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处理内容：</w:t>
                      </w:r>
                    </w:p>
                    <w:p w14:paraId="1AB16C6E" w14:textId="74986398" w:rsidR="00B81F38" w:rsidRDefault="00B81F38" w:rsidP="00B81F3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内部数据：用户信息主文件、事务信息主文件、提醒信息主文件、清单信息主文件、申诉信息主文件、管理员信息主文件</w:t>
                      </w:r>
                    </w:p>
                    <w:p w14:paraId="2399793A" w14:textId="2F2F74BF" w:rsidR="00B81F38" w:rsidRPr="007B0336" w:rsidRDefault="00B81F38" w:rsidP="00B81F3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备注：</w:t>
                      </w:r>
                      <w:r w:rsidRPr="007B0336">
                        <w:rPr>
                          <w:rFonts w:hint="eastAsia"/>
                        </w:rPr>
                        <w:t xml:space="preserve"> </w:t>
                      </w:r>
                    </w:p>
                    <w:p w14:paraId="51CC6190" w14:textId="77777777" w:rsidR="00B81F38" w:rsidRDefault="00B81F38" w:rsidP="00B81F3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制作人：郦哲聪</w:t>
                      </w:r>
                    </w:p>
                    <w:p w14:paraId="28C7B3B2" w14:textId="77777777" w:rsidR="00B81F38" w:rsidRPr="006537E3" w:rsidRDefault="00B81F38" w:rsidP="00B81F3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制作时间：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018.04.21</w:t>
                      </w:r>
                      <w:bookmarkEnd w:id="1"/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2FAEA9" wp14:editId="67C5C13A">
                <wp:simplePos x="0" y="0"/>
                <wp:positionH relativeFrom="margin">
                  <wp:align>left</wp:align>
                </wp:positionH>
                <wp:positionV relativeFrom="margin">
                  <wp:posOffset>3076575</wp:posOffset>
                </wp:positionV>
                <wp:extent cx="5591175" cy="2752725"/>
                <wp:effectExtent l="0" t="0" r="28575" b="28575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1175" cy="275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FDA5A" w14:textId="533D0833" w:rsidR="00B81F38" w:rsidRDefault="00B81F38" w:rsidP="00B81F38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Pr="00B81F38">
                              <w:rPr>
                                <w:rFonts w:hint="eastAsia"/>
                              </w:rPr>
                              <w:t>信息量查询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t>”IPO</w:t>
                            </w:r>
                            <w:r w:rsidR="007F58E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70789A11" w14:textId="3CBF19E0" w:rsidR="00B81F38" w:rsidRDefault="00B81F38" w:rsidP="00B81F3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系统名：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数据库管理模块</w:t>
                            </w:r>
                            <w:r>
                              <w:t>”</w:t>
                            </w:r>
                          </w:p>
                          <w:p w14:paraId="5DBB6341" w14:textId="33C01E6C" w:rsidR="00B81F38" w:rsidRPr="00632659" w:rsidRDefault="00B81F38" w:rsidP="00B81F38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有下列模块调</w:t>
                            </w:r>
                            <w:r w:rsidRPr="00632659">
                              <w:rPr>
                                <w:rFonts w:hint="eastAsia"/>
                                <w:szCs w:val="21"/>
                              </w:rPr>
                              <w:t>用：</w:t>
                            </w:r>
                            <w:r w:rsidRPr="00632659">
                              <w:rPr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管理员界面模块</w:t>
                            </w:r>
                            <w:r w:rsidRPr="00632659">
                              <w:rPr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数据查询</w:t>
                            </w:r>
                            <w:r w:rsidRPr="00632659">
                              <w:rPr>
                                <w:rFonts w:hint="eastAsia"/>
                                <w:szCs w:val="21"/>
                              </w:rPr>
                              <w:t>按钮</w:t>
                            </w:r>
                          </w:p>
                          <w:p w14:paraId="78DB8FCC" w14:textId="77777777" w:rsidR="00B81F38" w:rsidRPr="00632659" w:rsidRDefault="00B81F38" w:rsidP="00B81F38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32659">
                              <w:rPr>
                                <w:rFonts w:hint="eastAsia"/>
                                <w:szCs w:val="21"/>
                              </w:rPr>
                              <w:t>调用下列模块：</w:t>
                            </w:r>
                          </w:p>
                          <w:p w14:paraId="1A28877D" w14:textId="28D1956D" w:rsidR="00B81F38" w:rsidRDefault="00B81F38" w:rsidP="00B81F3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输入：查询关键字</w:t>
                            </w:r>
                          </w:p>
                          <w:p w14:paraId="1FE27BFC" w14:textId="32419124" w:rsidR="00B81F38" w:rsidRDefault="00B81F38" w:rsidP="00B81F38">
                            <w:pPr>
                              <w:jc w:val="left"/>
                            </w:pPr>
                            <w:r>
                              <w:t>输出：</w:t>
                            </w:r>
                            <w:r>
                              <w:rPr>
                                <w:rFonts w:hint="eastAsia"/>
                              </w:rPr>
                              <w:t>统计结果</w:t>
                            </w:r>
                          </w:p>
                          <w:p w14:paraId="4EBB4784" w14:textId="77777777" w:rsidR="00B81F38" w:rsidRPr="002D5A03" w:rsidRDefault="00B81F38" w:rsidP="00B81F3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处理内容：</w:t>
                            </w:r>
                          </w:p>
                          <w:p w14:paraId="01B36C0C" w14:textId="649FF700" w:rsidR="00B81F38" w:rsidRDefault="00B81F38" w:rsidP="00B81F3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内部数据：用户信息主文件、事务信息主文件、提醒信息主文件、清单信息主文件、申诉信息主文件</w:t>
                            </w:r>
                          </w:p>
                          <w:p w14:paraId="5B44BAB6" w14:textId="44076278" w:rsidR="00B81F38" w:rsidRPr="007B0336" w:rsidRDefault="00B81F38" w:rsidP="00B81F3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备注：查询关键字为下拉列表，包括（用户信息统计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事务信息统计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提醒信息统计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清单信息统计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申诉信息统计）</w:t>
                            </w:r>
                          </w:p>
                          <w:p w14:paraId="76BBB45A" w14:textId="77777777" w:rsidR="00B81F38" w:rsidRDefault="00B81F38" w:rsidP="00B81F3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制作人：郦哲聪</w:t>
                            </w:r>
                          </w:p>
                          <w:p w14:paraId="1A02E88B" w14:textId="77777777" w:rsidR="00B81F38" w:rsidRPr="006537E3" w:rsidRDefault="00B81F38" w:rsidP="00B81F3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制作时间：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018.04.21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FAEA9" id="矩形 23" o:spid="_x0000_s1048" style="position:absolute;left:0;text-align:left;margin-left:0;margin-top:242.25pt;width:440.25pt;height:216.7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">
                <v:textbox>
                  <w:txbxContent>
                    <w:p w14:paraId="764FDA5A" w14:textId="533D0833" w:rsidR="00B81F38" w:rsidRDefault="00B81F38" w:rsidP="00B81F38">
                      <w:pPr>
                        <w:jc w:val="center"/>
                      </w:pPr>
                      <w:r>
                        <w:t>“</w:t>
                      </w:r>
                      <w:r w:rsidRPr="00B81F38">
                        <w:rPr>
                          <w:rFonts w:hint="eastAsia"/>
                        </w:rPr>
                        <w:t>信息量查询</w:t>
                      </w:r>
                      <w:r>
                        <w:rPr>
                          <w:rFonts w:hint="eastAsia"/>
                        </w:rPr>
                        <w:t>模块</w:t>
                      </w:r>
                      <w:r>
                        <w:t>”IPO</w:t>
                      </w:r>
                      <w:r w:rsidR="007F58E0">
                        <w:rPr>
                          <w:rFonts w:hint="eastAsia"/>
                        </w:rPr>
                        <w:t>表</w:t>
                      </w:r>
                    </w:p>
                    <w:p w14:paraId="70789A11" w14:textId="3CBF19E0" w:rsidR="00B81F38" w:rsidRDefault="00B81F38" w:rsidP="00B81F3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系统名：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数据库管理模块</w:t>
                      </w:r>
                      <w:r>
                        <w:t>”</w:t>
                      </w:r>
                    </w:p>
                    <w:p w14:paraId="5DBB6341" w14:textId="33C01E6C" w:rsidR="00B81F38" w:rsidRPr="00632659" w:rsidRDefault="00B81F38" w:rsidP="00B81F38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有下列模块调</w:t>
                      </w:r>
                      <w:r w:rsidRPr="00632659">
                        <w:rPr>
                          <w:rFonts w:hint="eastAsia"/>
                          <w:szCs w:val="21"/>
                        </w:rPr>
                        <w:t>用：</w:t>
                      </w:r>
                      <w:r w:rsidRPr="00632659">
                        <w:rPr>
                          <w:szCs w:val="21"/>
                        </w:rPr>
                        <w:t>”</w:t>
                      </w:r>
                      <w:r>
                        <w:rPr>
                          <w:rFonts w:hint="eastAsia"/>
                          <w:szCs w:val="21"/>
                        </w:rPr>
                        <w:t>管理员界面模块</w:t>
                      </w:r>
                      <w:r w:rsidRPr="00632659">
                        <w:rPr>
                          <w:szCs w:val="21"/>
                        </w:rPr>
                        <w:t>”</w:t>
                      </w:r>
                      <w:r>
                        <w:rPr>
                          <w:rFonts w:hint="eastAsia"/>
                          <w:szCs w:val="21"/>
                        </w:rPr>
                        <w:t>数据查询</w:t>
                      </w:r>
                      <w:r w:rsidRPr="00632659">
                        <w:rPr>
                          <w:rFonts w:hint="eastAsia"/>
                          <w:szCs w:val="21"/>
                        </w:rPr>
                        <w:t>按钮</w:t>
                      </w:r>
                    </w:p>
                    <w:p w14:paraId="78DB8FCC" w14:textId="77777777" w:rsidR="00B81F38" w:rsidRPr="00632659" w:rsidRDefault="00B81F38" w:rsidP="00B81F38">
                      <w:pPr>
                        <w:jc w:val="left"/>
                        <w:rPr>
                          <w:szCs w:val="21"/>
                        </w:rPr>
                      </w:pPr>
                      <w:r w:rsidRPr="00632659">
                        <w:rPr>
                          <w:rFonts w:hint="eastAsia"/>
                          <w:szCs w:val="21"/>
                        </w:rPr>
                        <w:t>调用下列模块：</w:t>
                      </w:r>
                    </w:p>
                    <w:p w14:paraId="1A28877D" w14:textId="28D1956D" w:rsidR="00B81F38" w:rsidRDefault="00B81F38" w:rsidP="00B81F3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输入：查询关键字</w:t>
                      </w:r>
                    </w:p>
                    <w:p w14:paraId="1FE27BFC" w14:textId="32419124" w:rsidR="00B81F38" w:rsidRDefault="00B81F38" w:rsidP="00B81F38">
                      <w:pPr>
                        <w:jc w:val="left"/>
                      </w:pPr>
                      <w:r>
                        <w:t>输出：</w:t>
                      </w:r>
                      <w:r>
                        <w:rPr>
                          <w:rFonts w:hint="eastAsia"/>
                        </w:rPr>
                        <w:t>统计结果</w:t>
                      </w:r>
                    </w:p>
                    <w:p w14:paraId="4EBB4784" w14:textId="77777777" w:rsidR="00B81F38" w:rsidRPr="002D5A03" w:rsidRDefault="00B81F38" w:rsidP="00B81F3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处理内容：</w:t>
                      </w:r>
                    </w:p>
                    <w:p w14:paraId="01B36C0C" w14:textId="649FF700" w:rsidR="00B81F38" w:rsidRDefault="00B81F38" w:rsidP="00B81F3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内部数据：用户信息主文件、事务信息主文件、提醒信息主文件、清单信息主文件、申诉信息主文件</w:t>
                      </w:r>
                    </w:p>
                    <w:p w14:paraId="5B44BAB6" w14:textId="44076278" w:rsidR="00B81F38" w:rsidRPr="007B0336" w:rsidRDefault="00B81F38" w:rsidP="00B81F3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备注：查询关键字为下拉列表，包括（用户信息统计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事务信息统计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提醒信息统计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清单信息统计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申诉信息统计）</w:t>
                      </w:r>
                    </w:p>
                    <w:p w14:paraId="76BBB45A" w14:textId="77777777" w:rsidR="00B81F38" w:rsidRDefault="00B81F38" w:rsidP="00B81F3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制作人：郦哲聪</w:t>
                      </w:r>
                    </w:p>
                    <w:p w14:paraId="1A02E88B" w14:textId="77777777" w:rsidR="00B81F38" w:rsidRPr="006537E3" w:rsidRDefault="00B81F38" w:rsidP="00B81F3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制作时间：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018.04.21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367A3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C56CD0" wp14:editId="0CBA095C">
                <wp:simplePos x="0" y="0"/>
                <wp:positionH relativeFrom="margin">
                  <wp:posOffset>57150</wp:posOffset>
                </wp:positionH>
                <wp:positionV relativeFrom="margin">
                  <wp:posOffset>276224</wp:posOffset>
                </wp:positionV>
                <wp:extent cx="5524500" cy="2562225"/>
                <wp:effectExtent l="0" t="0" r="19050" b="2857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256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BAB1C" w14:textId="3C8EC67D" w:rsidR="00367A39" w:rsidRDefault="00367A39" w:rsidP="00367A39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用户账号</w:t>
                            </w:r>
                            <w:r w:rsidRPr="00367A39">
                              <w:rPr>
                                <w:rFonts w:hint="eastAsia"/>
                              </w:rPr>
                              <w:t>暂时停用调查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t>”IPO</w:t>
                            </w:r>
                            <w:r w:rsidR="007F58E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18702E29" w14:textId="77777777" w:rsidR="00367A39" w:rsidRDefault="00367A39" w:rsidP="00367A3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系统名：</w:t>
                            </w:r>
                            <w:r>
                              <w:t>”</w:t>
                            </w:r>
                            <w:r w:rsidRPr="002D5A03">
                              <w:rPr>
                                <w:rFonts w:hint="eastAsia"/>
                              </w:rPr>
                              <w:t>管理员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t>”</w:t>
                            </w:r>
                          </w:p>
                          <w:p w14:paraId="22A79E55" w14:textId="33889374" w:rsidR="00367A39" w:rsidRPr="00632659" w:rsidRDefault="00367A39" w:rsidP="00367A39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有下列模块调</w:t>
                            </w:r>
                            <w:r w:rsidRPr="00632659">
                              <w:rPr>
                                <w:rFonts w:hint="eastAsia"/>
                                <w:szCs w:val="21"/>
                              </w:rPr>
                              <w:t>用：</w:t>
                            </w:r>
                            <w:r w:rsidRPr="00632659">
                              <w:rPr>
                                <w:szCs w:val="21"/>
                              </w:rPr>
                              <w:t>”</w:t>
                            </w:r>
                            <w:r w:rsidRPr="00632659">
                              <w:rPr>
                                <w:rFonts w:hint="eastAsia"/>
                                <w:szCs w:val="21"/>
                              </w:rPr>
                              <w:t>申诉处理模块</w:t>
                            </w:r>
                            <w:r w:rsidRPr="00632659">
                              <w:rPr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账号冻结</w:t>
                            </w:r>
                            <w:r w:rsidRPr="00632659">
                              <w:rPr>
                                <w:rFonts w:hint="eastAsia"/>
                                <w:szCs w:val="21"/>
                              </w:rPr>
                              <w:t>按钮</w:t>
                            </w:r>
                          </w:p>
                          <w:p w14:paraId="1371E8A4" w14:textId="77777777" w:rsidR="00367A39" w:rsidRPr="00632659" w:rsidRDefault="00367A39" w:rsidP="00367A39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32659">
                              <w:rPr>
                                <w:rFonts w:hint="eastAsia"/>
                                <w:szCs w:val="21"/>
                              </w:rPr>
                              <w:t>调用下列模块：</w:t>
                            </w:r>
                          </w:p>
                          <w:p w14:paraId="13F6932E" w14:textId="6FA8EB5F" w:rsidR="00367A39" w:rsidRDefault="00367A39" w:rsidP="00367A3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输入：账号冻结</w:t>
                            </w:r>
                          </w:p>
                          <w:p w14:paraId="7578F6A4" w14:textId="62E39486" w:rsidR="00367A39" w:rsidRDefault="00367A39" w:rsidP="00367A39">
                            <w:pPr>
                              <w:jc w:val="left"/>
                            </w:pPr>
                            <w:r>
                              <w:t>输出：</w:t>
                            </w:r>
                            <w:r>
                              <w:rPr>
                                <w:rFonts w:hint="eastAsia"/>
                              </w:rPr>
                              <w:t>申诉结果、申诉信息主文件更新、用户信息主文件更新</w:t>
                            </w:r>
                          </w:p>
                          <w:p w14:paraId="3C9AF4DA" w14:textId="77777777" w:rsidR="00367A39" w:rsidRPr="002D5A03" w:rsidRDefault="00367A39" w:rsidP="00367A3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处理内容：</w:t>
                            </w:r>
                          </w:p>
                          <w:p w14:paraId="1FB03207" w14:textId="77777777" w:rsidR="00367A39" w:rsidRDefault="00367A39" w:rsidP="00367A3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内部数据：申诉信息主文件、用户信息主文件</w:t>
                            </w:r>
                          </w:p>
                          <w:p w14:paraId="457C006C" w14:textId="391048CF" w:rsidR="00367A39" w:rsidRPr="007B0336" w:rsidRDefault="00367A39" w:rsidP="00367A3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备注：</w:t>
                            </w:r>
                            <w:r w:rsidRPr="00E4458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管理员通过比对申诉信息和用户信息来决定处理方式，如果存在疑点则</w:t>
                            </w:r>
                            <w:r w:rsidR="00B81F38">
                              <w:rPr>
                                <w:rFonts w:hint="eastAsia"/>
                              </w:rPr>
                              <w:t>需要进一步确认，为了不必要的损失暂时停用账号</w:t>
                            </w:r>
                          </w:p>
                          <w:p w14:paraId="41290CD2" w14:textId="77777777" w:rsidR="00367A39" w:rsidRDefault="00367A39" w:rsidP="00367A3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制作人：郦哲聪</w:t>
                            </w:r>
                          </w:p>
                          <w:p w14:paraId="5EDDA91B" w14:textId="77777777" w:rsidR="00367A39" w:rsidRPr="006537E3" w:rsidRDefault="00367A39" w:rsidP="00367A3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制作时间：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018.04.21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56CD0" id="矩形 2" o:spid="_x0000_s1049" style="position:absolute;left:0;text-align:left;margin-left:4.5pt;margin-top:21.75pt;width:435pt;height:201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">
                <v:textbox>
                  <w:txbxContent>
                    <w:p w14:paraId="58CBAB1C" w14:textId="3C8EC67D" w:rsidR="00367A39" w:rsidRDefault="00367A39" w:rsidP="00367A39">
                      <w:pPr>
                        <w:jc w:val="center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用户账号</w:t>
                      </w:r>
                      <w:r w:rsidRPr="00367A39">
                        <w:rPr>
                          <w:rFonts w:hint="eastAsia"/>
                        </w:rPr>
                        <w:t>暂时停用调查</w:t>
                      </w:r>
                      <w:r>
                        <w:rPr>
                          <w:rFonts w:hint="eastAsia"/>
                        </w:rPr>
                        <w:t>模块</w:t>
                      </w:r>
                      <w:r>
                        <w:t>”IPO</w:t>
                      </w:r>
                      <w:r w:rsidR="007F58E0">
                        <w:rPr>
                          <w:rFonts w:hint="eastAsia"/>
                        </w:rPr>
                        <w:t>表</w:t>
                      </w:r>
                    </w:p>
                    <w:p w14:paraId="18702E29" w14:textId="77777777" w:rsidR="00367A39" w:rsidRDefault="00367A39" w:rsidP="00367A3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系统名：</w:t>
                      </w:r>
                      <w:r>
                        <w:t>”</w:t>
                      </w:r>
                      <w:r w:rsidRPr="002D5A03">
                        <w:rPr>
                          <w:rFonts w:hint="eastAsia"/>
                        </w:rPr>
                        <w:t>管理员</w:t>
                      </w:r>
                      <w:r>
                        <w:rPr>
                          <w:rFonts w:hint="eastAsia"/>
                        </w:rPr>
                        <w:t>模块</w:t>
                      </w:r>
                      <w:r>
                        <w:t>”</w:t>
                      </w:r>
                    </w:p>
                    <w:p w14:paraId="22A79E55" w14:textId="33889374" w:rsidR="00367A39" w:rsidRPr="00632659" w:rsidRDefault="00367A39" w:rsidP="00367A39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有下列模块调</w:t>
                      </w:r>
                      <w:r w:rsidRPr="00632659">
                        <w:rPr>
                          <w:rFonts w:hint="eastAsia"/>
                          <w:szCs w:val="21"/>
                        </w:rPr>
                        <w:t>用：</w:t>
                      </w:r>
                      <w:r w:rsidRPr="00632659">
                        <w:rPr>
                          <w:szCs w:val="21"/>
                        </w:rPr>
                        <w:t>”</w:t>
                      </w:r>
                      <w:r w:rsidRPr="00632659">
                        <w:rPr>
                          <w:rFonts w:hint="eastAsia"/>
                          <w:szCs w:val="21"/>
                        </w:rPr>
                        <w:t>申诉处理模块</w:t>
                      </w:r>
                      <w:r w:rsidRPr="00632659">
                        <w:rPr>
                          <w:szCs w:val="21"/>
                        </w:rPr>
                        <w:t>”</w:t>
                      </w:r>
                      <w:r>
                        <w:rPr>
                          <w:rFonts w:hint="eastAsia"/>
                          <w:szCs w:val="21"/>
                        </w:rPr>
                        <w:t>账号冻结</w:t>
                      </w:r>
                      <w:r w:rsidRPr="00632659">
                        <w:rPr>
                          <w:rFonts w:hint="eastAsia"/>
                          <w:szCs w:val="21"/>
                        </w:rPr>
                        <w:t>按钮</w:t>
                      </w:r>
                    </w:p>
                    <w:p w14:paraId="1371E8A4" w14:textId="77777777" w:rsidR="00367A39" w:rsidRPr="00632659" w:rsidRDefault="00367A39" w:rsidP="00367A39">
                      <w:pPr>
                        <w:jc w:val="left"/>
                        <w:rPr>
                          <w:szCs w:val="21"/>
                        </w:rPr>
                      </w:pPr>
                      <w:r w:rsidRPr="00632659">
                        <w:rPr>
                          <w:rFonts w:hint="eastAsia"/>
                          <w:szCs w:val="21"/>
                        </w:rPr>
                        <w:t>调用下列模块：</w:t>
                      </w:r>
                    </w:p>
                    <w:p w14:paraId="13F6932E" w14:textId="6FA8EB5F" w:rsidR="00367A39" w:rsidRDefault="00367A39" w:rsidP="00367A3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输入：账号冻结</w:t>
                      </w:r>
                    </w:p>
                    <w:p w14:paraId="7578F6A4" w14:textId="62E39486" w:rsidR="00367A39" w:rsidRDefault="00367A39" w:rsidP="00367A39">
                      <w:pPr>
                        <w:jc w:val="left"/>
                      </w:pPr>
                      <w:r>
                        <w:t>输出：</w:t>
                      </w:r>
                      <w:r>
                        <w:rPr>
                          <w:rFonts w:hint="eastAsia"/>
                        </w:rPr>
                        <w:t>申诉结果、申诉信息主文件更新、用户信息主文件更新</w:t>
                      </w:r>
                    </w:p>
                    <w:p w14:paraId="3C9AF4DA" w14:textId="77777777" w:rsidR="00367A39" w:rsidRPr="002D5A03" w:rsidRDefault="00367A39" w:rsidP="00367A3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处理内容：</w:t>
                      </w:r>
                    </w:p>
                    <w:p w14:paraId="1FB03207" w14:textId="77777777" w:rsidR="00367A39" w:rsidRDefault="00367A39" w:rsidP="00367A3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内部数据：申诉信息主文件、用户信息主文件</w:t>
                      </w:r>
                    </w:p>
                    <w:p w14:paraId="457C006C" w14:textId="391048CF" w:rsidR="00367A39" w:rsidRPr="007B0336" w:rsidRDefault="00367A39" w:rsidP="00367A3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备注：</w:t>
                      </w:r>
                      <w:r w:rsidRPr="00E4458F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管理员通过比对申诉信息和用户信息来决定处理方式，如果存在疑点则</w:t>
                      </w:r>
                      <w:r w:rsidR="00B81F38">
                        <w:rPr>
                          <w:rFonts w:hint="eastAsia"/>
                        </w:rPr>
                        <w:t>需要进一步确认，为了不必要的损失暂时停用账号</w:t>
                      </w:r>
                    </w:p>
                    <w:p w14:paraId="41290CD2" w14:textId="77777777" w:rsidR="00367A39" w:rsidRDefault="00367A39" w:rsidP="00367A3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制作人：郦哲聪</w:t>
                      </w:r>
                    </w:p>
                    <w:p w14:paraId="5EDDA91B" w14:textId="77777777" w:rsidR="00367A39" w:rsidRPr="006537E3" w:rsidRDefault="00367A39" w:rsidP="00367A3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制作时间：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018.04.21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ectPr w:rsidR="00CC1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39D27" w14:textId="77777777" w:rsidR="00F16291" w:rsidRDefault="00F16291" w:rsidP="00650A3F">
      <w:r>
        <w:separator/>
      </w:r>
    </w:p>
  </w:endnote>
  <w:endnote w:type="continuationSeparator" w:id="0">
    <w:p w14:paraId="796FD681" w14:textId="77777777" w:rsidR="00F16291" w:rsidRDefault="00F16291" w:rsidP="00650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5EFB9" w14:textId="77777777" w:rsidR="00F16291" w:rsidRDefault="00F16291" w:rsidP="00650A3F">
      <w:r>
        <w:separator/>
      </w:r>
    </w:p>
  </w:footnote>
  <w:footnote w:type="continuationSeparator" w:id="0">
    <w:p w14:paraId="6DD7A9F6" w14:textId="77777777" w:rsidR="00F16291" w:rsidRDefault="00F16291" w:rsidP="00650A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22"/>
    <w:rsid w:val="00047EF9"/>
    <w:rsid w:val="00222AA7"/>
    <w:rsid w:val="00223C75"/>
    <w:rsid w:val="00283034"/>
    <w:rsid w:val="002D5A03"/>
    <w:rsid w:val="00367A39"/>
    <w:rsid w:val="003B699C"/>
    <w:rsid w:val="00417E82"/>
    <w:rsid w:val="0045182A"/>
    <w:rsid w:val="00571A6D"/>
    <w:rsid w:val="00594DBB"/>
    <w:rsid w:val="00632659"/>
    <w:rsid w:val="00650A3F"/>
    <w:rsid w:val="006537E3"/>
    <w:rsid w:val="007A7822"/>
    <w:rsid w:val="007B0336"/>
    <w:rsid w:val="007B76B1"/>
    <w:rsid w:val="007F58E0"/>
    <w:rsid w:val="00881F72"/>
    <w:rsid w:val="008940BC"/>
    <w:rsid w:val="008D31E8"/>
    <w:rsid w:val="009707B0"/>
    <w:rsid w:val="00A900EE"/>
    <w:rsid w:val="00B02C38"/>
    <w:rsid w:val="00B81F38"/>
    <w:rsid w:val="00BE71CF"/>
    <w:rsid w:val="00C46564"/>
    <w:rsid w:val="00C84BF9"/>
    <w:rsid w:val="00CC1690"/>
    <w:rsid w:val="00DA31C5"/>
    <w:rsid w:val="00DE097B"/>
    <w:rsid w:val="00E4458F"/>
    <w:rsid w:val="00F1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66488"/>
  <w15:chartTrackingRefBased/>
  <w15:docId w15:val="{D2C27615-3EC6-4D27-962A-4E26B741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37E3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0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0A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0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0A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2018-04-21T07:06:00Z</dcterms:created>
  <dcterms:modified xsi:type="dcterms:W3CDTF">2018-04-22T08:07:00Z</dcterms:modified>
</cp:coreProperties>
</file>