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4D6F" w14:textId="13D3E3B0" w:rsidR="004253D7" w:rsidRPr="004253D7" w:rsidRDefault="004253D7" w:rsidP="004253D7">
      <w:pPr>
        <w:pStyle w:val="Title"/>
        <w:rPr>
          <w:b/>
          <w:bCs/>
          <w:sz w:val="72"/>
          <w:szCs w:val="72"/>
          <w:lang w:val="en-US"/>
        </w:rPr>
      </w:pPr>
      <w:r w:rsidRPr="004253D7">
        <w:rPr>
          <w:b/>
          <w:bCs/>
          <w:sz w:val="72"/>
          <w:szCs w:val="72"/>
          <w:lang w:val="en-US"/>
        </w:rPr>
        <w:t>SWIMTEACH</w:t>
      </w:r>
    </w:p>
    <w:p w14:paraId="7E8567D2" w14:textId="3DB02D29" w:rsidR="00A052F2" w:rsidRPr="004253D7" w:rsidRDefault="0071127F" w:rsidP="004253D7">
      <w:pPr>
        <w:pStyle w:val="Subtitle"/>
        <w:rPr>
          <w:sz w:val="24"/>
          <w:szCs w:val="24"/>
          <w:lang w:val="en-US"/>
        </w:rPr>
      </w:pPr>
      <w:r w:rsidRPr="004253D7">
        <w:rPr>
          <w:sz w:val="24"/>
          <w:szCs w:val="24"/>
          <w:lang w:val="en-US"/>
        </w:rPr>
        <w:t>Web app for adult</w:t>
      </w:r>
      <w:r w:rsidR="004253D7" w:rsidRPr="004253D7">
        <w:rPr>
          <w:sz w:val="24"/>
          <w:szCs w:val="24"/>
          <w:lang w:val="en-US"/>
        </w:rPr>
        <w:t>s</w:t>
      </w:r>
      <w:r w:rsidRPr="004253D7">
        <w:rPr>
          <w:sz w:val="24"/>
          <w:szCs w:val="24"/>
          <w:lang w:val="en-US"/>
        </w:rPr>
        <w:t xml:space="preserve"> on a swimming course from </w:t>
      </w:r>
      <w:r w:rsidR="004253D7" w:rsidRPr="004253D7">
        <w:rPr>
          <w:sz w:val="24"/>
          <w:szCs w:val="24"/>
          <w:lang w:val="en-US"/>
        </w:rPr>
        <w:t>a beginner level to pro</w:t>
      </w:r>
      <w:r w:rsidRPr="004253D7">
        <w:rPr>
          <w:sz w:val="24"/>
          <w:szCs w:val="24"/>
          <w:lang w:val="en-US"/>
        </w:rPr>
        <w:t>.</w:t>
      </w:r>
    </w:p>
    <w:p w14:paraId="2AC142AE" w14:textId="5327DD4F" w:rsidR="004253D7" w:rsidRDefault="004253D7" w:rsidP="004253D7">
      <w:pPr>
        <w:rPr>
          <w:lang w:val="en-US"/>
        </w:rPr>
      </w:pPr>
    </w:p>
    <w:p w14:paraId="3B620035" w14:textId="52B50199" w:rsidR="004253D7" w:rsidRDefault="004253D7" w:rsidP="004253D7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050B1FDB" w14:textId="5A82586B" w:rsidR="004253D7" w:rsidRDefault="004253D7" w:rsidP="00425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Progress Tree:</w:t>
      </w:r>
    </w:p>
    <w:p w14:paraId="1E0E701F" w14:textId="27441B75" w:rsidR="004253D7" w:rsidRDefault="004253D7" w:rsidP="00425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few branches</w:t>
      </w:r>
    </w:p>
    <w:p w14:paraId="7ADE2055" w14:textId="3F13C679" w:rsidR="004253D7" w:rsidRDefault="004253D7" w:rsidP="00425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Shows skills connected to each other in a sequence</w:t>
      </w:r>
    </w:p>
    <w:p w14:paraId="74B1E48C" w14:textId="0425B5F9" w:rsidR="004253D7" w:rsidRDefault="004253D7" w:rsidP="00425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skill has 3 states: </w:t>
      </w:r>
      <w:r w:rsidR="00073E0F">
        <w:rPr>
          <w:lang w:val="en-US"/>
        </w:rPr>
        <w:t>locked</w:t>
      </w:r>
      <w:r>
        <w:rPr>
          <w:lang w:val="en-US"/>
        </w:rPr>
        <w:t>, trained, acquired</w:t>
      </w:r>
    </w:p>
    <w:p w14:paraId="1AF0B0A2" w14:textId="51F6FCBD" w:rsidR="000F13AD" w:rsidRPr="000F13AD" w:rsidRDefault="004253D7" w:rsidP="000F13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Skills are locked until an instructor unlocks them</w:t>
      </w:r>
      <w:r w:rsidR="000F13AD">
        <w:rPr>
          <w:lang w:val="en-US"/>
        </w:rPr>
        <w:t xml:space="preserve"> (when skill is locked you can’t see the details)</w:t>
      </w:r>
    </w:p>
    <w:p w14:paraId="34D924C4" w14:textId="6D480C53" w:rsidR="004253D7" w:rsidRDefault="004253D7" w:rsidP="00425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 History:</w:t>
      </w:r>
    </w:p>
    <w:p w14:paraId="000DBF19" w14:textId="2A1C3856" w:rsidR="004253D7" w:rsidRDefault="004253D7" w:rsidP="00425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Holds info about past lessons</w:t>
      </w:r>
    </w:p>
    <w:p w14:paraId="17A9F1DE" w14:textId="4EE2F714" w:rsidR="004253D7" w:rsidRDefault="004253D7" w:rsidP="00425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lesson contains info about </w:t>
      </w:r>
      <w:r w:rsidR="00092D10">
        <w:rPr>
          <w:lang w:val="en-US"/>
        </w:rPr>
        <w:t xml:space="preserve">changing a </w:t>
      </w:r>
      <w:r>
        <w:rPr>
          <w:lang w:val="en-US"/>
        </w:rPr>
        <w:t>skill</w:t>
      </w:r>
      <w:r w:rsidR="00092D10">
        <w:rPr>
          <w:lang w:val="en-US"/>
        </w:rPr>
        <w:t xml:space="preserve"> status</w:t>
      </w:r>
    </w:p>
    <w:p w14:paraId="742DAA48" w14:textId="5D8280CE" w:rsidR="00092D10" w:rsidRDefault="00092D10" w:rsidP="00092D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 list:</w:t>
      </w:r>
    </w:p>
    <w:p w14:paraId="0271A98F" w14:textId="4BFB526C" w:rsidR="00092D10" w:rsidRDefault="00092D10" w:rsidP="00092D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collection of goals. When you achieve all of them you finish the course.</w:t>
      </w:r>
    </w:p>
    <w:p w14:paraId="0395CAC3" w14:textId="785E27A6" w:rsidR="00C435F2" w:rsidRDefault="00C435F2" w:rsidP="00092D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Goals have </w:t>
      </w:r>
      <w:r w:rsidR="0051543D">
        <w:rPr>
          <w:lang w:val="en-US"/>
        </w:rPr>
        <w:t>two</w:t>
      </w:r>
      <w:r>
        <w:rPr>
          <w:lang w:val="en-US"/>
        </w:rPr>
        <w:t xml:space="preserve"> states: not achieved, achieved</w:t>
      </w:r>
    </w:p>
    <w:p w14:paraId="2E90F6BB" w14:textId="04564087" w:rsidR="00C7070E" w:rsidRDefault="00C7070E" w:rsidP="00092D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progress bar?</w:t>
      </w:r>
    </w:p>
    <w:p w14:paraId="01CB4E73" w14:textId="46A6359D" w:rsidR="000F13AD" w:rsidRDefault="000F13AD" w:rsidP="000F13AD">
      <w:pPr>
        <w:rPr>
          <w:lang w:val="en-US"/>
        </w:rPr>
      </w:pPr>
    </w:p>
    <w:p w14:paraId="7163AA6A" w14:textId="05385013" w:rsidR="000F13AD" w:rsidRDefault="000F13AD" w:rsidP="000F13AD">
      <w:pPr>
        <w:pStyle w:val="Heading1"/>
        <w:rPr>
          <w:lang w:val="en-US"/>
        </w:rPr>
      </w:pPr>
      <w:r>
        <w:rPr>
          <w:lang w:val="en-US"/>
        </w:rPr>
        <w:t>Endpoints</w:t>
      </w:r>
    </w:p>
    <w:p w14:paraId="5C649F86" w14:textId="0B4AB1D6" w:rsidR="000F13AD" w:rsidRDefault="000F13AD" w:rsidP="000F13AD">
      <w:pPr>
        <w:pStyle w:val="Heading2"/>
        <w:ind w:firstLine="708"/>
        <w:rPr>
          <w:lang w:val="en-US"/>
        </w:rPr>
      </w:pPr>
      <w:r>
        <w:rPr>
          <w:lang w:val="en-US"/>
        </w:rPr>
        <w:t>Swimmer endpoints:</w:t>
      </w:r>
    </w:p>
    <w:p w14:paraId="4B9503AE" w14:textId="66398CC1" w:rsidR="000F13AD" w:rsidRDefault="000F13AD" w:rsidP="000F13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Progress Tree</w:t>
      </w:r>
    </w:p>
    <w:p w14:paraId="2631003B" w14:textId="2B4AAC2D" w:rsidR="000F13AD" w:rsidRPr="00C7070E" w:rsidRDefault="000F13AD" w:rsidP="00C7070E">
      <w:pPr>
        <w:pStyle w:val="ListParagraph"/>
        <w:numPr>
          <w:ilvl w:val="0"/>
          <w:numId w:val="6"/>
        </w:numPr>
        <w:rPr>
          <w:lang w:val="en-US"/>
        </w:rPr>
      </w:pPr>
      <w:r w:rsidRPr="00C7070E">
        <w:rPr>
          <w:lang w:val="en-US"/>
        </w:rPr>
        <w:t>/</w:t>
      </w:r>
      <w:proofErr w:type="spellStart"/>
      <w:r w:rsidRPr="00C7070E">
        <w:rPr>
          <w:lang w:val="en-US"/>
        </w:rPr>
        <w:t>progressTree</w:t>
      </w:r>
      <w:proofErr w:type="spellEnd"/>
    </w:p>
    <w:p w14:paraId="4B7A72AC" w14:textId="1A24AB7F" w:rsidR="000F13AD" w:rsidRDefault="000F13AD" w:rsidP="000F1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/skills/</w:t>
      </w:r>
      <w:proofErr w:type="spellStart"/>
      <w:r>
        <w:rPr>
          <w:lang w:val="en-US"/>
        </w:rPr>
        <w:t>skillId</w:t>
      </w:r>
      <w:proofErr w:type="spellEnd"/>
      <w:r>
        <w:rPr>
          <w:lang w:val="en-US"/>
        </w:rPr>
        <w:t>/details</w:t>
      </w:r>
    </w:p>
    <w:p w14:paraId="0F06D5D8" w14:textId="7BEAAD2D" w:rsidR="000F13AD" w:rsidRDefault="000F13AD" w:rsidP="000F13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Lesson History</w:t>
      </w:r>
    </w:p>
    <w:p w14:paraId="75028A6F" w14:textId="422A5AD8" w:rsidR="000F13AD" w:rsidRPr="00C7070E" w:rsidRDefault="000F13AD" w:rsidP="00C7070E">
      <w:pPr>
        <w:pStyle w:val="ListParagraph"/>
        <w:numPr>
          <w:ilvl w:val="0"/>
          <w:numId w:val="10"/>
        </w:numPr>
        <w:rPr>
          <w:lang w:val="en-US"/>
        </w:rPr>
      </w:pPr>
      <w:r w:rsidRPr="00C7070E">
        <w:rPr>
          <w:lang w:val="en-US"/>
        </w:rPr>
        <w:t>/</w:t>
      </w:r>
      <w:proofErr w:type="spellStart"/>
      <w:r w:rsidRPr="00C7070E">
        <w:rPr>
          <w:lang w:val="en-US"/>
        </w:rPr>
        <w:t>lessonHistory</w:t>
      </w:r>
      <w:proofErr w:type="spellEnd"/>
    </w:p>
    <w:p w14:paraId="71324639" w14:textId="226FA5C1" w:rsidR="000F13AD" w:rsidRPr="00C7070E" w:rsidRDefault="000F13AD" w:rsidP="00C7070E">
      <w:pPr>
        <w:pStyle w:val="ListParagraph"/>
        <w:numPr>
          <w:ilvl w:val="0"/>
          <w:numId w:val="10"/>
        </w:numPr>
        <w:rPr>
          <w:lang w:val="en-US"/>
        </w:rPr>
      </w:pPr>
      <w:r w:rsidRPr="00C7070E">
        <w:rPr>
          <w:lang w:val="en-US"/>
        </w:rPr>
        <w:t>/lesson/</w:t>
      </w:r>
      <w:proofErr w:type="spellStart"/>
      <w:r w:rsidRPr="00C7070E">
        <w:rPr>
          <w:lang w:val="en-US"/>
        </w:rPr>
        <w:t>lessonId</w:t>
      </w:r>
      <w:proofErr w:type="spellEnd"/>
      <w:r w:rsidRPr="00C7070E">
        <w:rPr>
          <w:lang w:val="en-US"/>
        </w:rPr>
        <w:t>/details</w:t>
      </w:r>
    </w:p>
    <w:p w14:paraId="030A2C48" w14:textId="3246EE87" w:rsidR="000F13AD" w:rsidRDefault="006136F9" w:rsidP="00C707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Goal list</w:t>
      </w:r>
    </w:p>
    <w:p w14:paraId="43FBB7BE" w14:textId="384D3E7A" w:rsidR="006136F9" w:rsidRPr="00C7070E" w:rsidRDefault="006136F9" w:rsidP="00C7070E">
      <w:pPr>
        <w:pStyle w:val="ListParagraph"/>
        <w:numPr>
          <w:ilvl w:val="0"/>
          <w:numId w:val="11"/>
        </w:numPr>
        <w:rPr>
          <w:lang w:val="en-US"/>
        </w:rPr>
      </w:pPr>
      <w:r w:rsidRPr="00C7070E">
        <w:rPr>
          <w:lang w:val="en-US"/>
        </w:rPr>
        <w:t>/goals</w:t>
      </w:r>
    </w:p>
    <w:p w14:paraId="6EFDF21B" w14:textId="3C278933" w:rsidR="000F13AD" w:rsidRPr="000F13AD" w:rsidRDefault="000F13AD" w:rsidP="000F13AD">
      <w:pPr>
        <w:pStyle w:val="ListParagraph"/>
        <w:ind w:left="2130"/>
        <w:rPr>
          <w:lang w:val="en-US"/>
        </w:rPr>
      </w:pPr>
    </w:p>
    <w:p w14:paraId="200F2849" w14:textId="7BF6385E" w:rsidR="000F13AD" w:rsidRDefault="000F13AD" w:rsidP="000F13AD">
      <w:pPr>
        <w:pStyle w:val="Heading2"/>
        <w:ind w:firstLine="708"/>
        <w:rPr>
          <w:lang w:val="en-US"/>
        </w:rPr>
      </w:pPr>
      <w:r>
        <w:rPr>
          <w:lang w:val="en-US"/>
        </w:rPr>
        <w:t xml:space="preserve">Instructor </w:t>
      </w:r>
      <w:r>
        <w:rPr>
          <w:lang w:val="en-US"/>
        </w:rPr>
        <w:t>endpoints:</w:t>
      </w:r>
    </w:p>
    <w:p w14:paraId="2FDD74FC" w14:textId="43FEB476" w:rsidR="00C7070E" w:rsidRDefault="00C7070E" w:rsidP="00C707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Progress Tree</w:t>
      </w:r>
    </w:p>
    <w:p w14:paraId="1D5DF94C" w14:textId="78FFD2F2" w:rsidR="00C7070E" w:rsidRDefault="00C7070E" w:rsidP="00C7070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/swimmers/</w:t>
      </w:r>
      <w:proofErr w:type="spellStart"/>
      <w:r>
        <w:rPr>
          <w:lang w:val="en-US"/>
        </w:rPr>
        <w:t>swimmerId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progressTree</w:t>
      </w:r>
      <w:proofErr w:type="spellEnd"/>
    </w:p>
    <w:p w14:paraId="094C79AA" w14:textId="67200AA3" w:rsidR="00C7070E" w:rsidRDefault="00C7070E" w:rsidP="00C7070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progressTree</w:t>
      </w:r>
      <w:proofErr w:type="spellEnd"/>
    </w:p>
    <w:p w14:paraId="5344EA8D" w14:textId="06F5122C" w:rsidR="00C7070E" w:rsidRDefault="00C7070E" w:rsidP="00C7070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/swimmers/</w:t>
      </w:r>
      <w:proofErr w:type="spellStart"/>
      <w:r>
        <w:rPr>
          <w:lang w:val="en-US"/>
        </w:rPr>
        <w:t>swimmerId</w:t>
      </w:r>
      <w:proofErr w:type="spellEnd"/>
      <w:r>
        <w:rPr>
          <w:lang w:val="en-US"/>
        </w:rPr>
        <w:t>/skills/</w:t>
      </w:r>
      <w:proofErr w:type="spellStart"/>
      <w:r>
        <w:rPr>
          <w:lang w:val="en-US"/>
        </w:rPr>
        <w:t>skillId</w:t>
      </w:r>
      <w:proofErr w:type="spellEnd"/>
      <w:r>
        <w:rPr>
          <w:lang w:val="en-US"/>
        </w:rPr>
        <w:t>/</w:t>
      </w:r>
      <w:r w:rsidR="00073E0F">
        <w:rPr>
          <w:lang w:val="en-US"/>
        </w:rPr>
        <w:t>update</w:t>
      </w:r>
    </w:p>
    <w:p w14:paraId="296ECD78" w14:textId="4F159427" w:rsidR="00C7070E" w:rsidRDefault="00C7070E" w:rsidP="00C707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Lesson History</w:t>
      </w:r>
    </w:p>
    <w:p w14:paraId="375FB316" w14:textId="2B0B9DAE" w:rsidR="00C7070E" w:rsidRDefault="00C7070E" w:rsidP="00C707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Goal list</w:t>
      </w:r>
    </w:p>
    <w:p w14:paraId="77ACF0E0" w14:textId="6643B705" w:rsidR="00C7070E" w:rsidRDefault="00C435F2" w:rsidP="00C7070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/swimmers/</w:t>
      </w:r>
      <w:proofErr w:type="spellStart"/>
      <w:r>
        <w:rPr>
          <w:lang w:val="en-US"/>
        </w:rPr>
        <w:t>swimmerId</w:t>
      </w:r>
      <w:proofErr w:type="spellEnd"/>
      <w:r>
        <w:rPr>
          <w:lang w:val="en-US"/>
        </w:rPr>
        <w:t>/goals/</w:t>
      </w:r>
      <w:proofErr w:type="spellStart"/>
      <w:r>
        <w:rPr>
          <w:lang w:val="en-US"/>
        </w:rPr>
        <w:t>goalId</w:t>
      </w:r>
      <w:proofErr w:type="spellEnd"/>
      <w:r>
        <w:rPr>
          <w:lang w:val="en-US"/>
        </w:rPr>
        <w:t>/</w:t>
      </w:r>
      <w:r w:rsidR="00073E0F">
        <w:rPr>
          <w:lang w:val="en-US"/>
        </w:rPr>
        <w:t>update</w:t>
      </w:r>
    </w:p>
    <w:p w14:paraId="484017EC" w14:textId="669DBDBD" w:rsidR="00C435F2" w:rsidRDefault="00C435F2" w:rsidP="00C435F2">
      <w:pPr>
        <w:rPr>
          <w:lang w:val="en-US"/>
        </w:rPr>
      </w:pPr>
    </w:p>
    <w:p w14:paraId="4FFB34B5" w14:textId="21B550FE" w:rsidR="004253D7" w:rsidRDefault="00C435F2" w:rsidP="00073E0F">
      <w:pPr>
        <w:pStyle w:val="Heading1"/>
        <w:rPr>
          <w:lang w:val="en-US"/>
        </w:rPr>
      </w:pPr>
      <w:r>
        <w:rPr>
          <w:lang w:val="en-US"/>
        </w:rPr>
        <w:lastRenderedPageBreak/>
        <w:t>Model</w:t>
      </w:r>
    </w:p>
    <w:p w14:paraId="75CE9B6C" w14:textId="1588A9D4" w:rsidR="004253D7" w:rsidRPr="00073E0F" w:rsidRDefault="00073E0F" w:rsidP="004253D7">
      <w:pPr>
        <w:rPr>
          <w:lang w:val="en-US"/>
        </w:rPr>
      </w:pPr>
      <w:r>
        <w:rPr>
          <w:noProof/>
        </w:rPr>
        <w:drawing>
          <wp:inline distT="0" distB="0" distL="0" distR="0" wp14:anchorId="5E1F86A4" wp14:editId="471A5455">
            <wp:extent cx="576072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3D7" w:rsidRPr="00073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296"/>
    <w:multiLevelType w:val="hybridMultilevel"/>
    <w:tmpl w:val="EF7C1D66"/>
    <w:lvl w:ilvl="0" w:tplc="79BEF0B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4B0A69"/>
    <w:multiLevelType w:val="hybridMultilevel"/>
    <w:tmpl w:val="0C160A2A"/>
    <w:lvl w:ilvl="0" w:tplc="D1D09DBE">
      <w:start w:val="1"/>
      <w:numFmt w:val="lowerLetter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44723CD"/>
    <w:multiLevelType w:val="hybridMultilevel"/>
    <w:tmpl w:val="3E96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F1A3D"/>
    <w:multiLevelType w:val="hybridMultilevel"/>
    <w:tmpl w:val="E5489F92"/>
    <w:lvl w:ilvl="0" w:tplc="04090017">
      <w:start w:val="1"/>
      <w:numFmt w:val="lowerLetter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FE776C8"/>
    <w:multiLevelType w:val="hybridMultilevel"/>
    <w:tmpl w:val="10504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B7937"/>
    <w:multiLevelType w:val="hybridMultilevel"/>
    <w:tmpl w:val="6CD0D6D8"/>
    <w:lvl w:ilvl="0" w:tplc="31DE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F9397B"/>
    <w:multiLevelType w:val="hybridMultilevel"/>
    <w:tmpl w:val="181AE142"/>
    <w:lvl w:ilvl="0" w:tplc="F7840BB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95611C1"/>
    <w:multiLevelType w:val="hybridMultilevel"/>
    <w:tmpl w:val="5A5C0948"/>
    <w:lvl w:ilvl="0" w:tplc="7CB6B4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C03D7"/>
    <w:multiLevelType w:val="hybridMultilevel"/>
    <w:tmpl w:val="89D6745C"/>
    <w:lvl w:ilvl="0" w:tplc="D0862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67CF3626"/>
    <w:multiLevelType w:val="hybridMultilevel"/>
    <w:tmpl w:val="46E2B638"/>
    <w:lvl w:ilvl="0" w:tplc="CB18DE0E">
      <w:start w:val="1"/>
      <w:numFmt w:val="lowerLetter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68A84986"/>
    <w:multiLevelType w:val="hybridMultilevel"/>
    <w:tmpl w:val="EB90A50E"/>
    <w:lvl w:ilvl="0" w:tplc="03FE6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11F0"/>
    <w:multiLevelType w:val="hybridMultilevel"/>
    <w:tmpl w:val="72F6B42C"/>
    <w:lvl w:ilvl="0" w:tplc="04090017">
      <w:start w:val="1"/>
      <w:numFmt w:val="lowerLetter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718A187E"/>
    <w:multiLevelType w:val="hybridMultilevel"/>
    <w:tmpl w:val="D32AABDA"/>
    <w:lvl w:ilvl="0" w:tplc="DE76E07E">
      <w:start w:val="1"/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8CF629C"/>
    <w:multiLevelType w:val="hybridMultilevel"/>
    <w:tmpl w:val="ACB4EDAE"/>
    <w:lvl w:ilvl="0" w:tplc="45B6A8E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7DF036DC"/>
    <w:multiLevelType w:val="hybridMultilevel"/>
    <w:tmpl w:val="59AA2984"/>
    <w:lvl w:ilvl="0" w:tplc="3058FCBE">
      <w:start w:val="1"/>
      <w:numFmt w:val="lowerLetter"/>
      <w:lvlText w:val="%1)"/>
      <w:lvlJc w:val="left"/>
      <w:pPr>
        <w:ind w:left="213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01132025">
    <w:abstractNumId w:val="4"/>
  </w:num>
  <w:num w:numId="2" w16cid:durableId="717317120">
    <w:abstractNumId w:val="5"/>
  </w:num>
  <w:num w:numId="3" w16cid:durableId="548953418">
    <w:abstractNumId w:val="0"/>
  </w:num>
  <w:num w:numId="4" w16cid:durableId="272784751">
    <w:abstractNumId w:val="13"/>
  </w:num>
  <w:num w:numId="5" w16cid:durableId="1418870474">
    <w:abstractNumId w:val="6"/>
  </w:num>
  <w:num w:numId="6" w16cid:durableId="1883397869">
    <w:abstractNumId w:val="14"/>
  </w:num>
  <w:num w:numId="7" w16cid:durableId="13506034">
    <w:abstractNumId w:val="2"/>
  </w:num>
  <w:num w:numId="8" w16cid:durableId="640037713">
    <w:abstractNumId w:val="8"/>
  </w:num>
  <w:num w:numId="9" w16cid:durableId="31613607">
    <w:abstractNumId w:val="9"/>
  </w:num>
  <w:num w:numId="10" w16cid:durableId="2004509561">
    <w:abstractNumId w:val="3"/>
  </w:num>
  <w:num w:numId="11" w16cid:durableId="999768075">
    <w:abstractNumId w:val="11"/>
  </w:num>
  <w:num w:numId="12" w16cid:durableId="1350642289">
    <w:abstractNumId w:val="1"/>
  </w:num>
  <w:num w:numId="13" w16cid:durableId="64959541">
    <w:abstractNumId w:val="10"/>
  </w:num>
  <w:num w:numId="14" w16cid:durableId="1599873175">
    <w:abstractNumId w:val="12"/>
  </w:num>
  <w:num w:numId="15" w16cid:durableId="1504005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7F"/>
    <w:rsid w:val="00073E0F"/>
    <w:rsid w:val="00092D10"/>
    <w:rsid w:val="000F13AD"/>
    <w:rsid w:val="004253D7"/>
    <w:rsid w:val="0051543D"/>
    <w:rsid w:val="006136F9"/>
    <w:rsid w:val="006A4F57"/>
    <w:rsid w:val="0071127F"/>
    <w:rsid w:val="00A052F2"/>
    <w:rsid w:val="00AE5BDF"/>
    <w:rsid w:val="00C435F2"/>
    <w:rsid w:val="00C7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2662"/>
  <w15:chartTrackingRefBased/>
  <w15:docId w15:val="{70BBFDB3-3F2A-4467-AE42-5D564E87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3D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5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Gołąb</dc:creator>
  <cp:keywords/>
  <dc:description/>
  <cp:lastModifiedBy>Szymon Gołąb</cp:lastModifiedBy>
  <cp:revision>5</cp:revision>
  <dcterms:created xsi:type="dcterms:W3CDTF">2022-11-01T19:15:00Z</dcterms:created>
  <dcterms:modified xsi:type="dcterms:W3CDTF">2022-11-01T20:49:00Z</dcterms:modified>
</cp:coreProperties>
</file>