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0611B" w14:textId="77777777" w:rsidR="00047228" w:rsidRDefault="00000000">
      <w:pPr>
        <w:pStyle w:val="BodyText"/>
        <w:ind w:left="1994"/>
        <w:rPr>
          <w:sz w:val="20"/>
        </w:rPr>
      </w:pPr>
      <w:r>
        <w:rPr>
          <w:noProof/>
          <w:sz w:val="20"/>
        </w:rPr>
        <w:drawing>
          <wp:inline distT="0" distB="0" distL="0" distR="0" wp14:anchorId="7E67E9E5" wp14:editId="73850035">
            <wp:extent cx="4576571" cy="17556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571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37C8" w14:textId="77777777" w:rsidR="00047228" w:rsidRDefault="00000000">
      <w:pPr>
        <w:tabs>
          <w:tab w:val="left" w:pos="9961"/>
        </w:tabs>
        <w:spacing w:before="107"/>
        <w:ind w:left="8336"/>
        <w:rPr>
          <w:rFonts w:ascii="Arial" w:hAnsi="Arial"/>
          <w:sz w:val="17"/>
        </w:rPr>
      </w:pPr>
      <w:proofErr w:type="spellStart"/>
      <w:r>
        <w:rPr>
          <w:rFonts w:ascii="Arial" w:hAnsi="Arial"/>
          <w:sz w:val="17"/>
        </w:rPr>
        <w:t>V«utyclc</w:t>
      </w:r>
      <w:proofErr w:type="spellEnd"/>
      <w:r>
        <w:rPr>
          <w:rFonts w:ascii="Arial" w:hAnsi="Arial"/>
          <w:spacing w:val="-4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tu</w:t>
      </w:r>
      <w:proofErr w:type="spellEnd"/>
      <w:r>
        <w:rPr>
          <w:rFonts w:ascii="Arial" w:hAnsi="Arial"/>
          <w:sz w:val="17"/>
        </w:rPr>
        <w:t>,</w:t>
      </w:r>
      <w:r>
        <w:rPr>
          <w:rFonts w:ascii="Arial" w:hAnsi="Arial"/>
          <w:spacing w:val="18"/>
          <w:sz w:val="17"/>
        </w:rPr>
        <w:t xml:space="preserve"> </w:t>
      </w:r>
      <w:r>
        <w:rPr>
          <w:rFonts w:ascii="Arial" w:hAnsi="Arial"/>
          <w:spacing w:val="-4"/>
          <w:sz w:val="17"/>
        </w:rPr>
        <w:t>'</w:t>
      </w:r>
      <w:proofErr w:type="gramStart"/>
      <w:r>
        <w:rPr>
          <w:rFonts w:ascii="Arial" w:hAnsi="Arial"/>
          <w:spacing w:val="-4"/>
          <w:sz w:val="17"/>
        </w:rPr>
        <w:t>\”o</w:t>
      </w:r>
      <w:proofErr w:type="gramEnd"/>
      <w:r>
        <w:rPr>
          <w:rFonts w:ascii="Arial" w:hAnsi="Arial"/>
          <w:sz w:val="17"/>
        </w:rPr>
        <w:tab/>
      </w:r>
      <w:proofErr w:type="spellStart"/>
      <w:r>
        <w:rPr>
          <w:rFonts w:ascii="Arial" w:hAnsi="Arial"/>
          <w:spacing w:val="-2"/>
          <w:sz w:val="17"/>
        </w:rPr>
        <w:t>ya</w:t>
      </w:r>
      <w:proofErr w:type="spellEnd"/>
      <w:r>
        <w:rPr>
          <w:rFonts w:ascii="Arial" w:hAnsi="Arial"/>
          <w:spacing w:val="-14"/>
          <w:sz w:val="17"/>
        </w:rPr>
        <w:t xml:space="preserve"> </w:t>
      </w:r>
      <w:r>
        <w:rPr>
          <w:rFonts w:ascii="Arial" w:hAnsi="Arial"/>
          <w:color w:val="0E0E0E"/>
          <w:spacing w:val="-2"/>
          <w:sz w:val="17"/>
        </w:rPr>
        <w:t>,</w:t>
      </w:r>
      <w:r>
        <w:rPr>
          <w:rFonts w:ascii="Arial" w:hAnsi="Arial"/>
          <w:color w:val="0E0E0E"/>
          <w:spacing w:val="-7"/>
          <w:sz w:val="17"/>
        </w:rPr>
        <w:t xml:space="preserve"> </w:t>
      </w:r>
      <w:r>
        <w:rPr>
          <w:rFonts w:ascii="Arial" w:hAnsi="Arial"/>
          <w:spacing w:val="-4"/>
          <w:sz w:val="17"/>
        </w:rPr>
        <w:t>S‹'</w:t>
      </w:r>
      <w:proofErr w:type="spellStart"/>
      <w:r>
        <w:rPr>
          <w:rFonts w:ascii="Arial" w:hAnsi="Arial"/>
          <w:spacing w:val="-4"/>
          <w:sz w:val="17"/>
        </w:rPr>
        <w:t>ik</w:t>
      </w:r>
      <w:proofErr w:type="spellEnd"/>
    </w:p>
    <w:p w14:paraId="53FAA781" w14:textId="77777777" w:rsidR="00047228" w:rsidRDefault="00000000">
      <w:pPr>
        <w:tabs>
          <w:tab w:val="left" w:pos="9504"/>
        </w:tabs>
        <w:spacing w:before="45"/>
        <w:ind w:left="8320"/>
        <w:rPr>
          <w:rFonts w:ascii="Arial" w:hAnsi="Arial"/>
          <w:sz w:val="16"/>
        </w:rPr>
      </w:pPr>
      <w:proofErr w:type="spellStart"/>
      <w:r>
        <w:rPr>
          <w:rFonts w:ascii="Arial" w:hAnsi="Arial"/>
          <w:spacing w:val="-2"/>
          <w:w w:val="160"/>
          <w:sz w:val="16"/>
        </w:rPr>
        <w:t>rolliii</w:t>
      </w:r>
      <w:proofErr w:type="spellEnd"/>
      <w:r>
        <w:rPr>
          <w:rFonts w:ascii="Arial" w:hAnsi="Arial"/>
          <w:spacing w:val="-2"/>
          <w:w w:val="160"/>
          <w:sz w:val="16"/>
        </w:rPr>
        <w:t>@,</w:t>
      </w:r>
      <w:r>
        <w:rPr>
          <w:rFonts w:ascii="Arial" w:hAnsi="Arial"/>
          <w:sz w:val="16"/>
        </w:rPr>
        <w:tab/>
      </w:r>
      <w:proofErr w:type="spellStart"/>
      <w:r>
        <w:rPr>
          <w:rFonts w:ascii="Arial" w:hAnsi="Arial"/>
          <w:w w:val="135"/>
          <w:sz w:val="16"/>
        </w:rPr>
        <w:t>jWyi</w:t>
      </w:r>
      <w:proofErr w:type="spellEnd"/>
      <w:r>
        <w:rPr>
          <w:rFonts w:ascii="Arial" w:hAnsi="Arial"/>
          <w:w w:val="135"/>
          <w:sz w:val="16"/>
        </w:rPr>
        <w:t>,</w:t>
      </w:r>
      <w:r>
        <w:rPr>
          <w:rFonts w:ascii="Arial" w:hAnsi="Arial"/>
          <w:spacing w:val="-23"/>
          <w:w w:val="135"/>
          <w:sz w:val="16"/>
        </w:rPr>
        <w:t xml:space="preserve"> </w:t>
      </w:r>
      <w:r>
        <w:rPr>
          <w:rFonts w:ascii="Arial" w:hAnsi="Arial"/>
          <w:w w:val="105"/>
          <w:sz w:val="16"/>
        </w:rPr>
        <w:t>@ao‹</w:t>
      </w:r>
      <w:r>
        <w:rPr>
          <w:rFonts w:ascii="Arial" w:hAnsi="Arial"/>
          <w:spacing w:val="6"/>
          <w:w w:val="105"/>
          <w:sz w:val="16"/>
        </w:rPr>
        <w:t xml:space="preserve"> </w:t>
      </w:r>
      <w:r>
        <w:rPr>
          <w:rFonts w:ascii="Arial" w:hAnsi="Arial"/>
          <w:spacing w:val="-5"/>
          <w:w w:val="105"/>
          <w:sz w:val="16"/>
        </w:rPr>
        <w:t>law</w:t>
      </w:r>
    </w:p>
    <w:p w14:paraId="51F8F460" w14:textId="77777777" w:rsidR="00047228" w:rsidRDefault="00047228">
      <w:pPr>
        <w:pStyle w:val="BodyText"/>
        <w:spacing w:before="86"/>
        <w:rPr>
          <w:rFonts w:ascii="Arial"/>
          <w:sz w:val="20"/>
        </w:rPr>
      </w:pPr>
    </w:p>
    <w:p w14:paraId="56C3F205" w14:textId="77777777" w:rsidR="00047228" w:rsidRDefault="00047228">
      <w:pPr>
        <w:rPr>
          <w:rFonts w:ascii="Arial"/>
          <w:sz w:val="20"/>
        </w:rPr>
        <w:sectPr w:rsidR="00047228" w:rsidSect="00201B8F">
          <w:type w:val="continuous"/>
          <w:pgSz w:w="11910" w:h="16840"/>
          <w:pgMar w:top="180" w:right="40" w:bottom="280" w:left="720" w:header="720" w:footer="720" w:gutter="0"/>
          <w:cols w:space="720"/>
        </w:sectPr>
      </w:pPr>
    </w:p>
    <w:p w14:paraId="3628A047" w14:textId="77777777" w:rsidR="00047228" w:rsidRDefault="00047228">
      <w:pPr>
        <w:pStyle w:val="BodyText"/>
        <w:spacing w:before="7"/>
        <w:rPr>
          <w:rFonts w:ascii="Arial"/>
          <w:sz w:val="4"/>
        </w:rPr>
      </w:pPr>
    </w:p>
    <w:p w14:paraId="4F99A44D" w14:textId="77777777" w:rsidR="00047228" w:rsidRDefault="00000000">
      <w:pPr>
        <w:pStyle w:val="BodyText"/>
        <w:spacing w:line="172" w:lineRule="exact"/>
        <w:ind w:left="597"/>
        <w:rPr>
          <w:rFonts w:ascii="Arial"/>
          <w:sz w:val="17"/>
        </w:rPr>
      </w:pPr>
      <w:r>
        <w:rPr>
          <w:rFonts w:ascii="Arial"/>
          <w:noProof/>
          <w:position w:val="-2"/>
          <w:sz w:val="17"/>
        </w:rPr>
        <w:drawing>
          <wp:inline distT="0" distB="0" distL="0" distR="0" wp14:anchorId="5065E192" wp14:editId="6F8B82AA">
            <wp:extent cx="562356" cy="1097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F603" w14:textId="77777777" w:rsidR="00047228" w:rsidRDefault="00000000">
      <w:pPr>
        <w:pStyle w:val="BodyText"/>
        <w:spacing w:before="7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620B1C9" wp14:editId="3F5159F1">
            <wp:simplePos x="0" y="0"/>
            <wp:positionH relativeFrom="page">
              <wp:posOffset>864108</wp:posOffset>
            </wp:positionH>
            <wp:positionV relativeFrom="paragraph">
              <wp:posOffset>151482</wp:posOffset>
            </wp:positionV>
            <wp:extent cx="521207" cy="1188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7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EF437F0" wp14:editId="6A12AD4E">
                <wp:simplePos x="0" y="0"/>
                <wp:positionH relativeFrom="page">
                  <wp:posOffset>859536</wp:posOffset>
                </wp:positionH>
                <wp:positionV relativeFrom="paragraph">
                  <wp:posOffset>320646</wp:posOffset>
                </wp:positionV>
                <wp:extent cx="654050" cy="21526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050" cy="215265"/>
                          <a:chOff x="0" y="0"/>
                          <a:chExt cx="654050" cy="21526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444"/>
                            <a:ext cx="653795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0"/>
                            <a:ext cx="553212" cy="960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4B85E6" id="Group 4" o:spid="_x0000_s1026" style="position:absolute;margin-left:67.7pt;margin-top:25.25pt;width:51.5pt;height:16.95pt;z-index:-15728128;mso-wrap-distance-left:0;mso-wrap-distance-right:0;mso-position-horizontal-relative:page" coordsize="6540,21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MEORiAgAAEwcAAA4AAABkcnMvZTJvRG9jLnhtbNRVyW7bMBC9F+g/&#10;ELzHWiw5jWA5FzdGgKAN0vYDaIqSiIgLSHr7+w4pRXbtoC2CFmgPIoYazvDNm0dyfrsXHdoyY7mS&#10;JU4mMUZMUlVx2ZT429e7qw8YWUdkRTolWYkPzOLbxft3850uWKpa1VXMIEgibbHTJW6d00UUWdoy&#10;QexEaSbBWSsjiIOpaaLKkB1kF12UxvEs2ilTaaMosxb+LnsnXoT8dc2o+1zXljnUlRiwuTCaMK79&#10;GC3mpGgM0S2nAwzyBhSCcAmbjqmWxBG0MfwileDUKKtqN6FKRKquOWWhBqgmic+qWRm10aGWptg1&#10;eqQJqD3j6c1p6aftyugv+tH06MF8UPTZAi/RTjfFqd/Pm+PifW2ED4Ii0D4wehgZZXuHKPyc5Vmc&#10;A+8UXGmSp7O8Z5y20JaLKNp+/GlcRIp+0wBthKI5LeAb6AHrgp5fywii3MYwPCQRv5VDEPO80VfQ&#10;SU0cX/OOu0NQJfTMg5LbR049s34CTD4axKsS5xhJIuAw3AvSMBQoeVnh13vuL8LXHdd3vOs8494e&#10;gIKUz6TwSq29zJaKbgSTrj83hnWAWUnbcm0xMgUTawbgzH2VQL/gzDpAqA2Xrm+ZdYY52vr9a8Dx&#10;BEfLAyXF6Aigjzh9CXYQ1qtaSdJplmV99qNgptc3QJAXzE2SZeGEjn0nhTbWrZgSyBuAFlAA2aQg&#10;2wc74HlZMrDYQwjYAFHfCzD+G7XMflTLzPPlqfV6+hfUkv51tWT5NWxyebnk+TRN/PZeK7M4STw1&#10;f1Qr4Z6BmzekHV4Jf7WfzsE+fcsW3wEAAP//AwBQSwMECgAAAAAAAAAhAKEd5NVDDAAAQwwAABUA&#10;AABkcnMvbWVkaWEvaW1hZ2UxLmpwZWf/2P/gABBKRklGAAEBAQBgAGAAAP/bAEMAAwICAwICAwMD&#10;AwQDAwQFCAUFBAQFCgcHBggMCgwMCwoLCw0OEhANDhEOCwsQFhARExQVFRUMDxcYFhQYEhQVFP/b&#10;AEMBAwQEBQQFCQUFCRQNCw0UFBQUFBQUFBQUFBQUFBQUFBQUFBQUFBQUFBQUFBQUFBQUFBQUFBQU&#10;FBQUFBQUFBQUFP/AABEIABQ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Lv/AAUj/ZRX4TeG9M+I3w5h1my0K222WsaLYancNBaL5TxQ3EcR&#10;fJRI5Hh2BlVYyFACFsewn4b+AP2nv2fPCC+A1vLS/vYJ9MsdYj1S4jfQwqOkjyhjG7GKMCAwoDhZ&#10;jCrCB3lX7A8W6BpvjvQbnR9Usv7S0m+DwSrGw27SuDnnBycj0Gecc1+dn/BIXSNL1PSfiJBe2i6p&#10;e6ffQypb3ZYrZ+Yk8KFYli8jc0bTRtKH37FMewRqjOAfYnw98OeBv2T/AArofhJtWisbm/u7O1XU&#10;Ne1NftGqzlIrZSCzbmCosEKRKoWPEShVQAjrZf2hPAEnhKbxRZeK9JvPDtrdm0vdVS6X7NZssyRP&#10;5r9EwZEPzY+Vt33ea+OvE/h+y1v/AIKW+EdBv4U07w8fDMepR6LZ21uIhcxM8UMkpjlVg4VEj8zY&#10;4KjyMNBIzV5z8HbfxKn7XX7VGkeG7WS28Jmw1G3uZIGSexsL85+zOUuQpyFF4v2dAY+iZaEeYAD9&#10;Do/2hvhpPoqazB440K40VoxKNViv4zZ7TN5A/f58vPm/u8bs7iBjkVHqX7R/wv0kad9q8e+HoG1C&#10;3tby2WXUokMltcP5cM4Bb/Vs3yhumcAkZFfkbqi3Nt/wSW0+6ktnmgvPH/nrI2lWuFUq4ZhKrll+&#10;dHTzmUPg+VtEbAn3H9s3wrpcf/BPL4a67pNnb6mZrjQ7691dkj1G6l3WaoXe5nCucExRZKsSFSPb&#10;Gg2oAfo7onxQ8KeLNVvdG0rX7K81W3Rmks4ZwZ1UO0bOEB3bQ6OhYdGRhnKnHkH7WfwMh+Ivgq91&#10;Cw1zVNF8R6ZGsukrYa9JpcIvGJhhcmJTtldX8gOVJKM0eVzvEP7P/wCzR4H8MDwV8Q4NFktfGT+E&#10;7DSJ5L6KSJoAI0cq1vIcwvghNg27FUIF2jA9P+L2oQ6Z4F1S/vLiC00238l7u5N69ssUfngSkOsb&#10;5wuQVxh/usUB3AA+Gf2Qfj9qur3+r/s3fGGc6fqGh28djFrNjqi22+FXtoY7J5oZN0dwzzxQ74nP&#10;/PNQHAc+j/A7wL4W+DPjPXdZ8R/EzV71rfxDJDpVnruqTXWm6XZRsLON45XypJSMW73EgCqyiAFX&#10;2yNzf7en7M8upSWHxu+HlpcS/ELRLhWu2jaSZLq0ijlBiliD7g/yi3AjyX37GAI3qzwf8Rf+F4/8&#10;E8viX471zTbLTZrvTdamliNo5LvFpxtY2jldvnbeRiVVIVMw7WZfMIB9on42/D+MaeX8baAFv2K2&#10;kh1GELckTLATGd3zr5zpFuXI8xgmdxArS1H4m+ENH1uPRr/xTo1lrEgjZNOuL+KO4YPP9nQiMsGI&#10;aYiMHGC52jnivyt+L/h6w1r/AIJk/B6fUUsrrVp9YsoNPh2yXc8kSo9sU3W7gZyqHJAEauIfmkw8&#10;nZf8FXfBGl3eg/D2/wBN8N2k2p6vqBsrm9s9FK3nlrHaLGjBWDNJlTGFGCP9UMEEkA/SP/hYHhad&#10;Qq+ItMcPJ5GY71DhzMYApIPykzKYh0/efIPmwK8T+N3jfQ9c+CvjTxZ4N8eql5pel315A+m6taQe&#10;XLGGictJJHIEcZeLbIAoaTJUSqHX5t8eeBtN0b/gpV8FfD+n20Xh22n8Gvb3kOjWQ0+1ureBLtzB&#10;sYsHjaNBG0LDKRlPmyiMvlOmapbeHvjH+15o+izPpvh2DStRs30u01KzSzJiheDy441iVYHG/wAp&#10;JGiZQZGgbdNIkoAPpf8A4Jn/ABuufHnwON34z8XfbvEAvhaxT6vcSCeeCMQRBt8p2yZkmWPKDczb&#10;fMYyMcfZFz4u0exUNd38ViCqMPteYdwZlVSN4Gcs6Lx/E6r1IFfiv4At9Kf/AIJgeKtRe3t4tV0v&#10;x35+mT7WidZmS0DTLMw271jym6PbgEAAOyNXpnw58Q+LfiH8d/gTD4r8MWHi3T7bwLb6va2/ivVp&#10;7m0vn2iKS9e4EbWyToioSZIicRiNnM7I9AH6tSeM9AithcNreni33SL532pNgKSeW+WzgbZCEOej&#10;EKeSBTY/GOjiKJrnUbSyeQSMsdxcIjERuEc4JB+VmVW/usdpweK/NuT9mLVPh58H/jxY/EPTdA8S&#10;+HtL0jVNa0KzS9luG0u8FvIjTWrXMBKpgBkUTSNG2ElE0jLIvpn7Ln7KPgr41fsq/CHV/ED6nYah&#10;a6ZJLFdaHqcUcsjeZJGHzCmFAjJXYMN+8InDyruUA+p/iT8MfDHxJuLDTfEelLqNo+rBthmkj2uL&#10;V23gow+cqDEW6mJ3j+6xB8k8CfstfC74fQzaroXhZbKRdRN1DbC+uTbW8oshMXji83arNtMZbGfK&#10;d4gQjFSUUAemfEv4UeEfFemywaloVvKljhLYxO8JiCwdvLZcZRfJb+/CzxNuRmU5vwN+HnhvwV4F&#10;1u10PSU020idhJbxzzNHcs1vDIzSBnOTyEGMBY0SNQqKFoooA5fXf2R/hDJ4AvNGPgm3GhR3h1Ua&#10;Sl7dLa/a1hM4nCCX5X5MW5cHydsX3EVVWP8AYw+Deq+GNN8P3fg83OiSXUTmxuNWvpoldYVlVwHm&#10;bDAIIQ3XyS0edpIoooA9T+F3gvSfh9pNz4V0aB49I0q7SxtkuJnncQi0hZVZ3JL7QRGC2SEVVzxX&#10;I+NvgL4I+PmoXUXjfSrjVILYrGsMGpXVnG7S2sfmSssEqAyFMxb/AL3lM0edpIoooA67wR8HfD/w&#10;58PJ4Y0Z9RbSXdpXXUb6S+do12IluXnLkxLEFhC/3FGSTljx/wAOvh54a8IaV4z8I6Notnpui6h4&#10;nlW7hto9gm+12UFxKSB8ox5vkqAABEiLg4ySigDjE/Y6+F/ijwNffDrUtIvbzwhYa/Ff2unz6lcS&#10;m3dW2BIpHdnij8qPytkbKArNjDYYZfxM/Y5+GXxAt/7N8UafquvWPh26aKxhvNau8bfsiTgyFZFL&#10;tshit/MY7zEgyxk/eUUUAW7f9mjwj4guPhV8S7y614+K4dKt7O2uodXni+z27JPeGFCjBtmHa35Y&#10;kwnaSW+esXVv2X/AvhTxnpHjC0g1G68QeNXks9WutV1CW/DpcWF5LIQlwXXO2BIRuDARFhjJ3UUU&#10;AWtN/ZQ+Gvie7fRrnRZoPDupTaXqdzoFtezJprzQKTF/ou4xhRHGkRAXDIPm3MA473Wf2ZPh94t1&#10;vw34gj0iXw94g8N6ZBFpeq6Ddy2txbwIIiIMhiGj2IYsMDhHbaVbDAooAb4q+EOi+N/h7ofhu7vd&#10;bs9P1+ztra9ex1a4jmeFoSgjMhYsyiIvFhy25XYvvfDjb+CPwl034QzWfh3QdT1ZvD9jHeLbaZeX&#10;IlhiCzIse0bQVKK0i5BG8yM8nmPhwUUAf//ZUEsDBAoAAAAAAAAAIQCPz73GrgoAAK4KAAAVAAAA&#10;ZHJzL21lZGlhL2ltYWdlMi5qcGVn/9j/4AAQSkZJRgABAQEAYABgAAD/2wBDAAMCAgMCAgMDAwME&#10;AwMEBQgFBQQEBQoHBwYIDAoMDAsKCwsNDhIQDQ4RDgsLEBYQERMUFRUVDA8XGBYUGBIUFRT/2wBD&#10;AQMEBAUEBQkFBQkUDQsNFBQUFBQUFBQUFBQUFBQUFBQUFBQUFBQUFBQUFBQUFBQUFBQUFBQUFBQU&#10;FBQUFBQUFBT/wAARCAAVAHk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1v4gf8FL9H0zx5rfh/SNRhstB0m7ttPXxi2nS32nfaZFbeLjZtPlx&#10;spU+WQ7kq6/Irq3pX7M/7ZU/xl+JniXwB4j0yDwn4u0jzJrWyS7F5a6paMI3gmhuCE3MY3VwFBDx&#10;yLIO4H50+MNE8bfGC+8e+FPh7rWt+IvA1z4qfUNZ0y613SFhuL6QPLP5c6zJ5qkQAxsIyGVXcIhi&#10;ZX+sv2RvD5sfjH4u+Mni/wAU+CIL/XtPtdPs9M0/XYr3UrZY4lghZniZYXedLUkNGjK+S8XlplCA&#10;fZfxy8b+K/h/8LtX8UeGNEstY1HS7ZruTTr6Scb0TlwvkRyMzbQ2AFIztzgZI+f/AIZ/thfEX4mf&#10;syeJPirpvw+sLG4sZL26srfVNUkNvcadbhZGmZo4iyS7CVCMqhyPMXbHkVZ/aW/a18GaB4I1Lwwn&#10;jLwvrF/4i0DVp4MXhSCKIWpMDSLHN5rLM7pGqx5LiR5EJSFseP8A7MXjTw9pv/BNnxX4fm8SabFq&#10;x8ParBJpFxchLozzWk0qolvJtkJeNXdRk+ad7IUTGAD0TwN+3d4nv/AvhDx/47+H3/CGfD3xE91b&#10;Q6zHqcl3LC6ybYpJITDFiNwHOQxYgF1RI0d16z9pj9rHxr8CtS8KWHh7wLa+KLjxDJPbW0VxqJik&#10;lmDW4jEQVWMn+tdPLC+ZLjzIwURzXzn8N/izoNh/wS6tvCF3fWZ13UdF1TTLPThLJJNdySSkxxiP&#10;O9GYXCMEyo2I0oHkIar+CdA8O+F9d0rTP2nNRubbV/BVzBqGjanb67JDpFjGIoiEgVpkmDeZHtMI&#10;Ql8M0AEKE0AdxZf8FFPizqXijxJ4Xi/Z11a41/RE/wBM0601eW5lijfy3hc+RauzbomYhowd+QyZ&#10;UHb6Jr/7YHjfw9+0N4U+Dy+CtIu9a122W9tNTvPFsaI9t5XmebLHFbkrKFjmQxgBGcK6ZQnb8tfC&#10;Hw7qPia1/aD+MWn+MtQ8EaRLZfYdJe01wz6zc3lraf6OZRAShSRQzZhIBx+5KwAiTlP2U/jZrXxZ&#10;/bC+DniXxleWT6sujX2lTz2tzafvWihu1QvAAzfvDK+EDJu3O0YWMBaAP1/0fUH1SO1uJIrixZ0L&#10;NZXDIXic4yjlGdSy/MuA5GVbGcDboX1wtraSyNuwB/D15469h7ngdTwKoaVdW16ba4gu0uFlhEqM&#10;qqSyuAwYMOMMOeOGIyOhzo3QJt5NsnlNjhyMgfX29eR9R1oA/Pb/AIKE/GfWfEGuar8OvCnjC68H&#10;xaFok2t+ItTtrsRqSxgNnp0gWTzYpZiMLtXc3mx7QY5JSPjDwBceD/iD4httO8BeKPGXwk1gzwww&#10;a14h14ajZzXUMUjWwBjSMI8iBlwru26dY44mjMrj2vxb4htPiT+0Z8X7/wAXK3hf4beK7tPDs+ra&#10;xqsMKQ3ek20A2TSbnjhlZn8yGWMOGbIUPGZmHIfHT9nzVPhbpnw5+G/grW9Hj8Yal4lTVZbfRrmb&#10;7Q0uxRDeeTAH8uKOPypiJA5jlkuTb/uFYAA+2/hR+3ba3/whTxB48sn0PXYNWn8PS6XbM13eXd9C&#10;tsf3MUaAkM1yisEDhS6Eboz8tbXP25J/hf408Iad8U/A3iPwRoeuwTww+ILy6E0UZHlupnigj+Wf&#10;HyyoCRFlRGSrOV+VPhVNF8Wfi54I0SfTNY+GmkQeItTl1bXNI1SIXOoa8URHaK5hVY4txW3h8qNd&#10;8f2nYjNHLLjN8QXHif45fDn41fDrUPFb/Eq78BTxa94c1WBma6tkM0azkpDC8DxwxyTofJkco8LL&#10;b5jbJAPuTwZ+2w0l7HN4u8AeJ/CHhBr2809PEurQI0avDKqI0yQl/JQ5YM7kDJi2eYGdk97/AOEz&#10;0T/oZNF/8GQ/+Lr4Ivf2nvDHib/gnvpGkjUdFl8W614aXw1Z6PpM9uswuyi2TgQsUMITzFdgmAFl&#10;3JuVvl9J/wCFC6n/ANE8uP8Awk/Dn/xdAH0hf/sx/B3Vbua6vfhP4HvLqeR5pZ7jw5Zu8jv99mYx&#10;5JbuTye9Qy/sr/BaeaSaX4QeA5JpHMjyP4ZsizNnO4nyuTyeaKKAI/8AhlL4Lo8Zi+EngWBVJLJH&#10;4aslWQccMBFzyFP1UHsKcf2U/gmXVz8HvAJdcYb/AIRiyyMcD/ll2wKKKANHw7+z98NPA+qx6v4U&#10;+HXg7w1rUQKR6jp3h+2gmRG4dQ8aqwyuRwe/OelfA3x40vQv2cvi/qU154P8KfFA+LPK1Bn8b6HB&#10;ezWMzLMyeVMVEnli3tEjaNmIMmJV8v5o3KKAOI+GWieG/wBtjVb7wrY+B/B/wit7K8tpn1Hwn4et&#10;ft9wJ4JLuFTO6bk8tISjGPaXZg48tQYm/Qb4f/sf/BnwDo2j6TafDPwre3GlQRwpqt9otrNdzPGq&#10;fvXkaMsZCcEtnORRRQB7LY2NtplnDaWdvFaWsCLFFBAgRI0UAKqqOAAAAAOgApL+R4rKeSNtrohd&#10;SRkZHOD7f54oooA8G8S/sr/Dbxvr2p3ev+GrLUjqWf7VjMKxLqLwKIoZZNgGJFV12uuChVtmwSyB&#10;uW0X9h74VeDrzQdSsdM1CHWIS+kR6lb6pcRXIgjhuIgDMH8z5oQI22uuAAEKKWRiigDtPhX+y98N&#10;/h/4GfwToHh2C18PGSU3sU6rNNfMUMRaSZhvyVYA4IGECjCllb0jwb8JPBvw906Ow8OeGtM0ayjl&#10;89ILO2SNFffI6kKABlTK+PTPsKKKAMbT/wBnn4YaH40h8Vaf4A8OWXiAFdl/baXDHIjKDtdSF4YD&#10;jI5r0D7Bbf8APvF/3wKKKAP/2VBLAwQUAAYACAAAACEA2xSdDt8AAAAJAQAADwAAAGRycy9kb3du&#10;cmV2LnhtbEyPwWqDQBCG74W+wzKB3prVqEWMawih7SkUmhRKbxudqMSdFXej5u07PTXHf+bjn2/y&#10;zWw6MeLgWksKwmUAAqm0VUu1gq/j23MKwnlNle4soYIbOtgUjw+5zio70SeOB18LLiGXaQWN930m&#10;pSsbNNotbY/Eu7MdjPYch1pWg5643HRyFQQv0uiW+EKje9w1WF4OV6PgfdLTNgpfx/3lvLv9HJOP&#10;732ISj0t5u0ahMfZ/8Pwp8/qULDTyV6pcqLjHCUxowqSIAHBwCpKeXBSkMYxyCKX9x8UvwA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SQwQ5GICAAAT&#10;BwAADgAAAAAAAAAAAAAAAAA8AgAAZHJzL2Uyb0RvYy54bWxQSwECLQAKAAAAAAAAACEAoR3k1UMM&#10;AABDDAAAFQAAAAAAAAAAAAAAAADKBAAAZHJzL21lZGlhL2ltYWdlMS5qcGVnUEsBAi0ACgAAAAAA&#10;AAAhAI/PvcauCgAArgoAABUAAAAAAAAAAAAAAAAAQBEAAGRycy9tZWRpYS9pbWFnZTIuanBlZ1BL&#10;AQItABQABgAIAAAAIQDbFJ0O3wAAAAkBAAAPAAAAAAAAAAAAAAAAACEcAABkcnMvZG93bnJldi54&#10;bWxQSwECLQAUAAYACAAAACEAGZS7ycMAAACnAQAAGQAAAAAAAAAAAAAAAAAtHQAAZHJzL19yZWxz&#10;L2Uyb0RvYy54bWwucmVsc1BLBQYAAAAABwAHAMABAAAn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top:1234;width:6537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BqExAAAANoAAAAPAAAAZHJzL2Rvd25yZXYueG1sRI9ba8JA&#10;FITfBf/DcoS+mY0FL6SuYgoFQUjxUlrfDtljEps9G7Jbjf/eLQg+DjPzDTNfdqYWF2pdZVnBKIpB&#10;EOdWV1woOOw/hjMQziNrrC2Tghs5WC76vTkm2l55S5edL0SAsEtQQel9k0jp8pIMusg2xME72dag&#10;D7ItpG7xGuCmlq9xPJEGKw4LJTb0XlL+u/szCvA8i7/SyXGbUfaZpkezyX6+p0q9DLrVGwhPnX+G&#10;H+21VjCG/yvhBsjFHQAA//8DAFBLAQItABQABgAIAAAAIQDb4fbL7gAAAIUBAAATAAAAAAAAAAAA&#10;AAAAAAAAAABbQ29udGVudF9UeXBlc10ueG1sUEsBAi0AFAAGAAgAAAAhAFr0LFu/AAAAFQEAAAsA&#10;AAAAAAAAAAAAAAAAHwEAAF9yZWxzLy5yZWxzUEsBAi0AFAAGAAgAAAAhADtQGoTEAAAA2gAAAA8A&#10;AAAAAAAAAAAAAAAABwIAAGRycy9kb3ducmV2LnhtbFBLBQYAAAAAAwADALcAAAD4AgAAAAA=&#10;">
                  <v:imagedata r:id="rId10" o:title=""/>
                </v:shape>
                <v:shape id="Image 6" o:spid="_x0000_s1028" type="#_x0000_t75" style="position:absolute;left:45;width:5532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uyNxAAAANoAAAAPAAAAZHJzL2Rvd25yZXYueG1sRI9Pa8JA&#10;FMTvBb/D8oTe6sZQUomuUoSAPRTxT0OPz+wzG5p9G7Krxm/vFgo9DjPzG2axGmwrrtT7xrGC6SQB&#10;QVw53XCt4HgoXmYgfEDW2DomBXfysFqOnhaYa3fjHV33oRYRwj5HBSaELpfSV4Ys+onriKN3dr3F&#10;EGVfS93jLcJtK9MkyaTFhuOCwY7Whqqf/cUq8MVr8ZV9uE/zVp6+z7Ys7TZNlXoeD+9zEIGG8B/+&#10;a2+0ggx+r8QbIJcPAAAA//8DAFBLAQItABQABgAIAAAAIQDb4fbL7gAAAIUBAAATAAAAAAAAAAAA&#10;AAAAAAAAAABbQ29udGVudF9UeXBlc10ueG1sUEsBAi0AFAAGAAgAAAAhAFr0LFu/AAAAFQEAAAsA&#10;AAAAAAAAAAAAAAAAHwEAAF9yZWxzLy5yZWxzUEsBAi0AFAAGAAgAAAAhALsK7I3EAAAA2g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5B2ABB56" w14:textId="77777777" w:rsidR="00047228" w:rsidRDefault="00047228">
      <w:pPr>
        <w:pStyle w:val="BodyText"/>
        <w:spacing w:before="9"/>
        <w:rPr>
          <w:rFonts w:ascii="Arial"/>
          <w:sz w:val="4"/>
        </w:rPr>
      </w:pPr>
    </w:p>
    <w:p w14:paraId="1161C1D0" w14:textId="77777777" w:rsidR="00047228" w:rsidRDefault="00047228">
      <w:pPr>
        <w:pStyle w:val="BodyText"/>
        <w:spacing w:before="100"/>
        <w:rPr>
          <w:rFonts w:ascii="Arial"/>
        </w:rPr>
      </w:pPr>
    </w:p>
    <w:p w14:paraId="6E550DCB" w14:textId="77777777" w:rsidR="00047228" w:rsidRDefault="00000000">
      <w:pPr>
        <w:pStyle w:val="BodyText"/>
        <w:ind w:left="1078"/>
        <w:rPr>
          <w:rFonts w:ascii="Calibri"/>
        </w:rPr>
      </w:pPr>
      <w:r>
        <w:rPr>
          <w:rFonts w:ascii="Calibri"/>
          <w:spacing w:val="-4"/>
        </w:rPr>
        <w:t>05-04-2024</w:t>
      </w:r>
    </w:p>
    <w:p w14:paraId="4FFF1EA7" w14:textId="77777777" w:rsidR="00047228" w:rsidRDefault="00047228">
      <w:pPr>
        <w:pStyle w:val="BodyText"/>
        <w:rPr>
          <w:rFonts w:ascii="Calibri"/>
        </w:rPr>
      </w:pPr>
    </w:p>
    <w:p w14:paraId="0947DAE4" w14:textId="00F74166" w:rsidR="00047228" w:rsidRDefault="005A198D">
      <w:pPr>
        <w:pStyle w:val="BodyText"/>
        <w:rPr>
          <w:rFonts w:ascii="Calibri"/>
        </w:rPr>
      </w:pPr>
      <w:r>
        <w:rPr>
          <w:rFonts w:ascii="Calibri"/>
        </w:rPr>
        <w:tab/>
        <w:t xml:space="preserve">      </w:t>
      </w:r>
      <w:r>
        <w:rPr>
          <w:rFonts w:ascii="Calibri"/>
        </w:rPr>
        <w:t>…………………</w:t>
      </w:r>
    </w:p>
    <w:p w14:paraId="24A517B9" w14:textId="252FF175" w:rsidR="00047228" w:rsidRDefault="005A198D">
      <w:pPr>
        <w:pStyle w:val="BodyText"/>
        <w:rPr>
          <w:rFonts w:ascii="Calibri"/>
        </w:rPr>
      </w:pPr>
      <w:r>
        <w:rPr>
          <w:rFonts w:ascii="Calibri"/>
        </w:rPr>
        <w:t xml:space="preserve">                   </w:t>
      </w:r>
      <w:r>
        <w:rPr>
          <w:rFonts w:ascii="Calibri"/>
        </w:rPr>
        <w:t>…………………</w:t>
      </w:r>
    </w:p>
    <w:p w14:paraId="595B8D07" w14:textId="4491BD66" w:rsidR="005A198D" w:rsidRDefault="005A198D">
      <w:pPr>
        <w:pStyle w:val="BodyText"/>
        <w:rPr>
          <w:rFonts w:ascii="Calibri"/>
        </w:rPr>
      </w:pPr>
      <w:r>
        <w:rPr>
          <w:rFonts w:ascii="Calibri"/>
        </w:rPr>
        <w:tab/>
        <w:t xml:space="preserve">      </w:t>
      </w:r>
      <w:r>
        <w:rPr>
          <w:rFonts w:ascii="Calibri"/>
        </w:rPr>
        <w:t>…………………</w:t>
      </w:r>
    </w:p>
    <w:p w14:paraId="4DE4E34B" w14:textId="77777777" w:rsidR="00047228" w:rsidRDefault="00047228">
      <w:pPr>
        <w:pStyle w:val="BodyText"/>
        <w:spacing w:before="150"/>
        <w:rPr>
          <w:rFonts w:ascii="Calibri"/>
        </w:rPr>
      </w:pPr>
    </w:p>
    <w:p w14:paraId="60F08132" w14:textId="77777777" w:rsidR="00047228" w:rsidRDefault="00000000">
      <w:pPr>
        <w:pStyle w:val="BodyText"/>
        <w:ind w:left="1074"/>
        <w:rPr>
          <w:rFonts w:ascii="Calibri"/>
        </w:rPr>
      </w:pPr>
      <w:r>
        <w:rPr>
          <w:rFonts w:ascii="Calibri"/>
        </w:rPr>
        <w:t xml:space="preserve">Dear </w:t>
      </w:r>
      <w:r>
        <w:rPr>
          <w:rFonts w:ascii="Calibri"/>
          <w:spacing w:val="-2"/>
        </w:rPr>
        <w:t>Sir/Madam,</w:t>
      </w:r>
    </w:p>
    <w:p w14:paraId="059949E9" w14:textId="77777777" w:rsidR="00047228" w:rsidRDefault="00000000">
      <w:pPr>
        <w:spacing w:before="95" w:line="186" w:lineRule="exact"/>
        <w:ind w:right="118"/>
        <w:jc w:val="right"/>
        <w:rPr>
          <w:rFonts w:ascii="Arial"/>
          <w:sz w:val="17"/>
        </w:rPr>
      </w:pPr>
      <w:r>
        <w:br w:type="column"/>
      </w:r>
      <w:r>
        <w:rPr>
          <w:rFonts w:ascii="Arial"/>
          <w:w w:val="85"/>
          <w:sz w:val="17"/>
        </w:rPr>
        <w:t>Dr.</w:t>
      </w:r>
      <w:r>
        <w:rPr>
          <w:rFonts w:ascii="Arial"/>
          <w:spacing w:val="-1"/>
          <w:w w:val="85"/>
          <w:sz w:val="17"/>
        </w:rPr>
        <w:t xml:space="preserve"> </w:t>
      </w:r>
      <w:proofErr w:type="spellStart"/>
      <w:r>
        <w:rPr>
          <w:rFonts w:ascii="Arial"/>
          <w:w w:val="85"/>
          <w:sz w:val="17"/>
        </w:rPr>
        <w:t>Jeyaseejan</w:t>
      </w:r>
      <w:proofErr w:type="spellEnd"/>
      <w:r>
        <w:rPr>
          <w:rFonts w:ascii="Arial"/>
          <w:spacing w:val="5"/>
          <w:sz w:val="17"/>
        </w:rPr>
        <w:t xml:space="preserve"> </w:t>
      </w:r>
      <w:proofErr w:type="spellStart"/>
      <w:r>
        <w:rPr>
          <w:rFonts w:ascii="Arial"/>
          <w:spacing w:val="-2"/>
          <w:w w:val="85"/>
          <w:sz w:val="17"/>
        </w:rPr>
        <w:t>Gnanaseelan</w:t>
      </w:r>
      <w:proofErr w:type="spellEnd"/>
    </w:p>
    <w:p w14:paraId="64B534F4" w14:textId="77777777" w:rsidR="00047228" w:rsidRDefault="00000000">
      <w:pPr>
        <w:spacing w:line="220" w:lineRule="exact"/>
        <w:ind w:left="1009"/>
        <w:rPr>
          <w:rFonts w:ascii="Arial"/>
          <w:sz w:val="18"/>
        </w:rPr>
      </w:pPr>
      <w:r>
        <w:rPr>
          <w:rFonts w:ascii="Arial"/>
          <w:spacing w:val="-2"/>
          <w:w w:val="85"/>
          <w:position w:val="1"/>
          <w:sz w:val="18"/>
        </w:rPr>
        <w:t>BA,</w:t>
      </w:r>
      <w:r>
        <w:rPr>
          <w:rFonts w:ascii="Arial"/>
          <w:spacing w:val="-3"/>
          <w:w w:val="85"/>
          <w:position w:val="1"/>
          <w:sz w:val="18"/>
        </w:rPr>
        <w:t xml:space="preserve"> </w:t>
      </w:r>
      <w:r>
        <w:rPr>
          <w:rFonts w:ascii="Arial"/>
          <w:spacing w:val="-2"/>
          <w:w w:val="85"/>
          <w:position w:val="1"/>
          <w:sz w:val="18"/>
        </w:rPr>
        <w:t>PGD</w:t>
      </w:r>
      <w:r>
        <w:rPr>
          <w:rFonts w:ascii="Arial"/>
          <w:spacing w:val="-1"/>
          <w:position w:val="1"/>
          <w:sz w:val="18"/>
        </w:rPr>
        <w:t xml:space="preserve"> </w:t>
      </w:r>
      <w:r>
        <w:rPr>
          <w:rFonts w:ascii="Arial"/>
          <w:spacing w:val="-2"/>
          <w:w w:val="85"/>
          <w:position w:val="1"/>
          <w:sz w:val="18"/>
        </w:rPr>
        <w:t>in</w:t>
      </w:r>
      <w:r>
        <w:rPr>
          <w:rFonts w:ascii="Arial"/>
          <w:spacing w:val="-4"/>
          <w:w w:val="85"/>
          <w:position w:val="1"/>
          <w:sz w:val="18"/>
        </w:rPr>
        <w:t xml:space="preserve"> </w:t>
      </w:r>
      <w:r>
        <w:rPr>
          <w:rFonts w:ascii="Arial"/>
          <w:spacing w:val="-2"/>
          <w:w w:val="85"/>
          <w:position w:val="1"/>
          <w:sz w:val="18"/>
        </w:rPr>
        <w:t>Edu.</w:t>
      </w:r>
      <w:r>
        <w:rPr>
          <w:rFonts w:ascii="Arial"/>
          <w:spacing w:val="-3"/>
          <w:w w:val="85"/>
          <w:position w:val="1"/>
          <w:sz w:val="18"/>
        </w:rPr>
        <w:t xml:space="preserve"> </w:t>
      </w:r>
      <w:r>
        <w:rPr>
          <w:rFonts w:ascii="Arial"/>
          <w:spacing w:val="-2"/>
          <w:w w:val="85"/>
          <w:position w:val="3"/>
          <w:sz w:val="18"/>
        </w:rPr>
        <w:t>(T</w:t>
      </w:r>
      <w:r>
        <w:rPr>
          <w:rFonts w:ascii="Arial"/>
          <w:spacing w:val="-2"/>
          <w:w w:val="85"/>
          <w:sz w:val="18"/>
        </w:rPr>
        <w:t>ESL</w:t>
      </w:r>
      <w:proofErr w:type="gramStart"/>
      <w:r>
        <w:rPr>
          <w:rFonts w:ascii="Arial"/>
          <w:spacing w:val="-2"/>
          <w:w w:val="85"/>
          <w:sz w:val="18"/>
        </w:rPr>
        <w:t>),</w:t>
      </w:r>
      <w:r>
        <w:rPr>
          <w:rFonts w:ascii="Arial"/>
          <w:spacing w:val="-2"/>
          <w:w w:val="85"/>
          <w:position w:val="1"/>
          <w:sz w:val="18"/>
        </w:rPr>
        <w:t>MA</w:t>
      </w:r>
      <w:proofErr w:type="gramEnd"/>
      <w:r>
        <w:rPr>
          <w:rFonts w:ascii="Arial"/>
          <w:spacing w:val="-7"/>
          <w:position w:val="1"/>
          <w:sz w:val="18"/>
        </w:rPr>
        <w:t xml:space="preserve"> </w:t>
      </w:r>
      <w:r>
        <w:rPr>
          <w:rFonts w:ascii="Arial"/>
          <w:spacing w:val="-2"/>
          <w:w w:val="85"/>
          <w:position w:val="1"/>
          <w:sz w:val="18"/>
        </w:rPr>
        <w:t>Linguistics</w:t>
      </w:r>
    </w:p>
    <w:p w14:paraId="16BD4F28" w14:textId="77777777" w:rsidR="00047228" w:rsidRDefault="00000000">
      <w:pPr>
        <w:spacing w:line="211" w:lineRule="exact"/>
        <w:ind w:right="107"/>
        <w:jc w:val="right"/>
        <w:rPr>
          <w:rFonts w:ascii="Arial"/>
          <w:sz w:val="19"/>
        </w:rPr>
      </w:pPr>
      <w:r>
        <w:rPr>
          <w:rFonts w:ascii="Arial"/>
          <w:w w:val="75"/>
          <w:sz w:val="19"/>
        </w:rPr>
        <w:t>MA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w w:val="75"/>
          <w:sz w:val="19"/>
        </w:rPr>
        <w:t>&amp;</w:t>
      </w:r>
      <w:r>
        <w:rPr>
          <w:rFonts w:ascii="Arial"/>
          <w:spacing w:val="-1"/>
          <w:w w:val="75"/>
          <w:sz w:val="19"/>
        </w:rPr>
        <w:t xml:space="preserve"> </w:t>
      </w:r>
      <w:r>
        <w:rPr>
          <w:rFonts w:ascii="Arial"/>
          <w:w w:val="75"/>
          <w:sz w:val="19"/>
        </w:rPr>
        <w:t>MPhil</w:t>
      </w:r>
      <w:r>
        <w:rPr>
          <w:rFonts w:ascii="Arial"/>
          <w:spacing w:val="6"/>
          <w:sz w:val="19"/>
        </w:rPr>
        <w:t xml:space="preserve"> </w:t>
      </w:r>
      <w:r>
        <w:rPr>
          <w:rFonts w:ascii="Arial"/>
          <w:w w:val="75"/>
          <w:sz w:val="19"/>
        </w:rPr>
        <w:t>in</w:t>
      </w:r>
      <w:r>
        <w:rPr>
          <w:rFonts w:ascii="Arial"/>
          <w:spacing w:val="-12"/>
          <w:sz w:val="19"/>
        </w:rPr>
        <w:t xml:space="preserve"> </w:t>
      </w:r>
      <w:r>
        <w:rPr>
          <w:rFonts w:ascii="Arial"/>
          <w:w w:val="75"/>
          <w:sz w:val="19"/>
        </w:rPr>
        <w:t>English,</w:t>
      </w:r>
      <w:r>
        <w:rPr>
          <w:rFonts w:ascii="Arial"/>
          <w:spacing w:val="7"/>
          <w:sz w:val="19"/>
        </w:rPr>
        <w:t xml:space="preserve"> </w:t>
      </w:r>
      <w:proofErr w:type="spellStart"/>
      <w:r>
        <w:rPr>
          <w:rFonts w:ascii="Arial"/>
          <w:w w:val="75"/>
          <w:sz w:val="19"/>
        </w:rPr>
        <w:t>Msc</w:t>
      </w:r>
      <w:proofErr w:type="spellEnd"/>
      <w:r>
        <w:rPr>
          <w:rFonts w:ascii="Arial"/>
          <w:spacing w:val="3"/>
          <w:sz w:val="19"/>
        </w:rPr>
        <w:t xml:space="preserve"> </w:t>
      </w:r>
      <w:r>
        <w:rPr>
          <w:rFonts w:ascii="Arial"/>
          <w:w w:val="75"/>
          <w:sz w:val="19"/>
        </w:rPr>
        <w:t>in</w:t>
      </w:r>
      <w:r>
        <w:rPr>
          <w:rFonts w:ascii="Arial"/>
          <w:spacing w:val="-2"/>
          <w:w w:val="75"/>
          <w:sz w:val="19"/>
        </w:rPr>
        <w:t xml:space="preserve"> </w:t>
      </w:r>
      <w:r>
        <w:rPr>
          <w:rFonts w:ascii="Arial"/>
          <w:w w:val="75"/>
          <w:sz w:val="19"/>
        </w:rPr>
        <w:t>Human</w:t>
      </w:r>
      <w:r>
        <w:rPr>
          <w:rFonts w:ascii="Arial"/>
          <w:spacing w:val="2"/>
          <w:sz w:val="19"/>
        </w:rPr>
        <w:t xml:space="preserve"> </w:t>
      </w:r>
      <w:r>
        <w:rPr>
          <w:rFonts w:ascii="Arial"/>
          <w:spacing w:val="-2"/>
          <w:w w:val="75"/>
          <w:sz w:val="19"/>
        </w:rPr>
        <w:t>Security</w:t>
      </w:r>
    </w:p>
    <w:p w14:paraId="77927530" w14:textId="77777777" w:rsidR="00047228" w:rsidRDefault="00000000">
      <w:pPr>
        <w:spacing w:before="9" w:line="242" w:lineRule="auto"/>
        <w:ind w:left="848" w:right="98" w:firstLine="1845"/>
        <w:jc w:val="right"/>
        <w:rPr>
          <w:rFonts w:ascii="Arial" w:hAnsi="Arial"/>
          <w:sz w:val="17"/>
        </w:rPr>
      </w:pPr>
      <w:r>
        <w:rPr>
          <w:rFonts w:ascii="Arial" w:hAnsi="Arial"/>
          <w:w w:val="85"/>
          <w:sz w:val="17"/>
        </w:rPr>
        <w:t>PhD</w:t>
      </w:r>
      <w:r>
        <w:rPr>
          <w:rFonts w:ascii="Arial" w:hAnsi="Arial"/>
          <w:spacing w:val="-5"/>
          <w:w w:val="85"/>
          <w:sz w:val="17"/>
        </w:rPr>
        <w:t xml:space="preserve"> </w:t>
      </w:r>
      <w:r>
        <w:rPr>
          <w:rFonts w:ascii="Arial" w:hAnsi="Arial"/>
          <w:w w:val="85"/>
          <w:sz w:val="17"/>
        </w:rPr>
        <w:t>in</w:t>
      </w:r>
      <w:r>
        <w:rPr>
          <w:rFonts w:ascii="Arial" w:hAnsi="Arial"/>
          <w:spacing w:val="-5"/>
          <w:w w:val="85"/>
          <w:sz w:val="17"/>
        </w:rPr>
        <w:t xml:space="preserve"> </w:t>
      </w:r>
      <w:r>
        <w:rPr>
          <w:rFonts w:ascii="Arial" w:hAnsi="Arial"/>
          <w:w w:val="85"/>
          <w:sz w:val="17"/>
        </w:rPr>
        <w:t>English</w:t>
      </w:r>
      <w:r>
        <w:rPr>
          <w:rFonts w:ascii="Arial" w:hAnsi="Arial"/>
          <w:sz w:val="17"/>
        </w:rPr>
        <w:t xml:space="preserve"> </w:t>
      </w:r>
      <w:r>
        <w:rPr>
          <w:rFonts w:ascii="Arial" w:hAnsi="Arial"/>
          <w:w w:val="80"/>
          <w:sz w:val="18"/>
        </w:rPr>
        <w:t>SEDA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w w:val="80"/>
          <w:sz w:val="18"/>
        </w:rPr>
        <w:t>UK-accredited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w w:val="80"/>
          <w:sz w:val="18"/>
        </w:rPr>
        <w:t>Teacher in</w:t>
      </w:r>
      <w:r>
        <w:rPr>
          <w:rFonts w:ascii="Arial" w:hAnsi="Arial"/>
          <w:spacing w:val="-2"/>
          <w:w w:val="80"/>
          <w:sz w:val="18"/>
        </w:rPr>
        <w:t xml:space="preserve"> </w:t>
      </w:r>
      <w:r>
        <w:rPr>
          <w:rFonts w:ascii="Arial" w:hAnsi="Arial"/>
          <w:w w:val="80"/>
          <w:sz w:val="18"/>
        </w:rPr>
        <w:t>Higher Ed</w:t>
      </w:r>
      <w:r>
        <w:rPr>
          <w:rFonts w:ascii="Arial" w:hAnsi="Arial"/>
          <w:w w:val="95"/>
          <w:sz w:val="18"/>
        </w:rPr>
        <w:t xml:space="preserve"> </w:t>
      </w:r>
      <w:proofErr w:type="spellStart"/>
      <w:r>
        <w:rPr>
          <w:rFonts w:ascii="Arial" w:hAnsi="Arial"/>
          <w:spacing w:val="-2"/>
          <w:w w:val="95"/>
          <w:sz w:val="17"/>
          <w:u w:val="single" w:color="1F2328"/>
        </w:rPr>
        <w:t>i</w:t>
      </w:r>
      <w:proofErr w:type="spellEnd"/>
      <w:r>
        <w:rPr>
          <w:rFonts w:ascii="Arial" w:hAnsi="Arial"/>
          <w:spacing w:val="-2"/>
          <w:w w:val="95"/>
          <w:sz w:val="17"/>
          <w:u w:val="single" w:color="1F2328"/>
        </w:rPr>
        <w:t>•</w:t>
      </w:r>
      <w:r>
        <w:rPr>
          <w:rFonts w:ascii="Arial" w:hAnsi="Arial"/>
          <w:spacing w:val="-2"/>
          <w:w w:val="95"/>
          <w:position w:val="2"/>
          <w:sz w:val="17"/>
          <w:u w:val="single" w:color="1F2328"/>
        </w:rPr>
        <w:t>ya88</w:t>
      </w:r>
      <w:r>
        <w:rPr>
          <w:rFonts w:ascii="Arial" w:hAnsi="Arial"/>
          <w:spacing w:val="-29"/>
          <w:w w:val="95"/>
          <w:position w:val="2"/>
          <w:sz w:val="17"/>
          <w:u w:val="single" w:color="1F2328"/>
        </w:rPr>
        <w:t xml:space="preserve"> </w:t>
      </w:r>
      <w:proofErr w:type="spellStart"/>
      <w:proofErr w:type="gramStart"/>
      <w:r>
        <w:rPr>
          <w:rFonts w:ascii="Arial" w:hAnsi="Arial"/>
          <w:spacing w:val="-2"/>
          <w:w w:val="95"/>
          <w:position w:val="1"/>
          <w:sz w:val="17"/>
          <w:u w:val="single" w:color="1F2328"/>
        </w:rPr>
        <w:t>ovau.ac.Ik</w:t>
      </w:r>
      <w:proofErr w:type="spellEnd"/>
      <w:proofErr w:type="gramEnd"/>
      <w:r>
        <w:rPr>
          <w:rFonts w:ascii="Arial" w:hAnsi="Arial"/>
          <w:spacing w:val="-2"/>
          <w:w w:val="95"/>
          <w:position w:val="1"/>
          <w:sz w:val="17"/>
          <w:u w:val="single" w:color="1F2328"/>
        </w:rPr>
        <w:t xml:space="preserve"> </w:t>
      </w:r>
      <w:r>
        <w:rPr>
          <w:rFonts w:ascii="Arial" w:hAnsi="Arial"/>
          <w:spacing w:val="-2"/>
          <w:w w:val="95"/>
          <w:position w:val="1"/>
          <w:sz w:val="17"/>
        </w:rPr>
        <w:t>/</w:t>
      </w:r>
      <w:r>
        <w:rPr>
          <w:rFonts w:ascii="Arial" w:hAnsi="Arial"/>
          <w:spacing w:val="-7"/>
          <w:w w:val="95"/>
          <w:position w:val="1"/>
          <w:sz w:val="17"/>
        </w:rPr>
        <w:t xml:space="preserve"> </w:t>
      </w:r>
      <w:r>
        <w:rPr>
          <w:rFonts w:ascii="Arial" w:hAnsi="Arial"/>
          <w:spacing w:val="-2"/>
          <w:w w:val="95"/>
          <w:position w:val="1"/>
          <w:sz w:val="17"/>
        </w:rPr>
        <w:t>Mobile: 0717477503</w:t>
      </w:r>
    </w:p>
    <w:p w14:paraId="48A6B377" w14:textId="77777777" w:rsidR="00047228" w:rsidRDefault="00047228">
      <w:pPr>
        <w:spacing w:line="242" w:lineRule="auto"/>
        <w:jc w:val="right"/>
        <w:rPr>
          <w:rFonts w:ascii="Arial" w:hAnsi="Arial"/>
          <w:sz w:val="17"/>
        </w:rPr>
        <w:sectPr w:rsidR="00047228" w:rsidSect="00201B8F">
          <w:type w:val="continuous"/>
          <w:pgSz w:w="11910" w:h="16840"/>
          <w:pgMar w:top="180" w:right="40" w:bottom="280" w:left="720" w:header="720" w:footer="720" w:gutter="0"/>
          <w:cols w:num="2" w:space="720" w:equalWidth="0">
            <w:col w:w="2780" w:space="4608"/>
            <w:col w:w="3762"/>
          </w:cols>
        </w:sectPr>
      </w:pPr>
    </w:p>
    <w:p w14:paraId="3E3FADFA" w14:textId="77777777" w:rsidR="00047228" w:rsidRDefault="00047228">
      <w:pPr>
        <w:pStyle w:val="BodyText"/>
        <w:spacing w:before="21"/>
        <w:rPr>
          <w:rFonts w:ascii="Arial"/>
        </w:rPr>
      </w:pPr>
    </w:p>
    <w:p w14:paraId="2C02302E" w14:textId="77777777" w:rsidR="00047228" w:rsidRDefault="00000000">
      <w:pPr>
        <w:spacing w:before="1"/>
        <w:ind w:left="107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Subject: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Field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Observation</w:t>
      </w:r>
      <w:r>
        <w:rPr>
          <w:rFonts w:ascii="Calibri"/>
          <w:b/>
          <w:spacing w:val="8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Writing Assignment</w:t>
      </w:r>
      <w:r>
        <w:rPr>
          <w:rFonts w:ascii="Calibri"/>
          <w:b/>
          <w:spacing w:val="6"/>
          <w:sz w:val="24"/>
        </w:rPr>
        <w:t xml:space="preserve"> </w:t>
      </w:r>
      <w:r>
        <w:rPr>
          <w:rFonts w:ascii="Calibri"/>
          <w:sz w:val="24"/>
        </w:rPr>
        <w:t>-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Communication</w:t>
      </w:r>
      <w:r>
        <w:rPr>
          <w:rFonts w:ascii="Calibri"/>
          <w:b/>
          <w:spacing w:val="14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Soft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Skills</w:t>
      </w:r>
    </w:p>
    <w:p w14:paraId="6AFF1ED0" w14:textId="77777777" w:rsidR="00047228" w:rsidRDefault="00047228">
      <w:pPr>
        <w:pStyle w:val="BodyText"/>
        <w:spacing w:before="8"/>
        <w:rPr>
          <w:rFonts w:ascii="Calibri"/>
          <w:b/>
        </w:rPr>
      </w:pPr>
    </w:p>
    <w:p w14:paraId="0F2481C7" w14:textId="30EFCDDF" w:rsidR="00047228" w:rsidRDefault="00000000" w:rsidP="00726B4E">
      <w:pPr>
        <w:pStyle w:val="BodyText"/>
        <w:tabs>
          <w:tab w:val="left" w:leader="dot" w:pos="6981"/>
        </w:tabs>
        <w:spacing w:before="1" w:line="235" w:lineRule="auto"/>
        <w:ind w:left="1071" w:right="1492" w:firstLine="2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am</w:t>
      </w:r>
      <w:r>
        <w:rPr>
          <w:rFonts w:ascii="Calibri"/>
          <w:spacing w:val="78"/>
        </w:rPr>
        <w:t xml:space="preserve"> </w:t>
      </w:r>
      <w:r>
        <w:rPr>
          <w:rFonts w:ascii="Calibri"/>
        </w:rPr>
        <w:t>writing</w:t>
      </w:r>
      <w:r>
        <w:rPr>
          <w:rFonts w:ascii="Calibri"/>
          <w:spacing w:val="7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66"/>
        </w:rPr>
        <w:t xml:space="preserve"> </w:t>
      </w:r>
      <w:r>
        <w:rPr>
          <w:rFonts w:ascii="Calibri"/>
        </w:rPr>
        <w:t>request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collaboration</w:t>
      </w:r>
      <w:r>
        <w:rPr>
          <w:rFonts w:ascii="Calibri"/>
          <w:spacing w:val="80"/>
          <w:w w:val="150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70"/>
        </w:rPr>
        <w:t xml:space="preserve"> </w:t>
      </w:r>
      <w:r>
        <w:rPr>
          <w:rFonts w:ascii="Calibri"/>
        </w:rPr>
        <w:t>behalf</w:t>
      </w:r>
      <w:r>
        <w:rPr>
          <w:rFonts w:ascii="Calibri"/>
          <w:spacing w:val="7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66"/>
        </w:rPr>
        <w:t xml:space="preserve"> </w:t>
      </w:r>
      <w:r>
        <w:rPr>
          <w:rFonts w:ascii="Calibri"/>
        </w:rPr>
        <w:t>first-year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 xml:space="preserve">student </w:t>
      </w:r>
      <w:r>
        <w:rPr>
          <w:rFonts w:ascii="Calibri"/>
          <w:spacing w:val="-2"/>
        </w:rPr>
        <w:t>(Name:</w:t>
      </w:r>
      <w:r w:rsidR="005A198D">
        <w:rPr>
          <w:rFonts w:ascii="Calibri"/>
          <w:spacing w:val="-2"/>
        </w:rPr>
        <w:t xml:space="preserve"> K. A.</w:t>
      </w:r>
      <w:r w:rsidR="006A13A3">
        <w:rPr>
          <w:rFonts w:ascii="Calibri"/>
          <w:spacing w:val="-2"/>
        </w:rPr>
        <w:t xml:space="preserve"> </w:t>
      </w:r>
      <w:r w:rsidR="006A13A3">
        <w:rPr>
          <w:rFonts w:ascii="Calibri"/>
        </w:rPr>
        <w:t xml:space="preserve">Ruwini Tharanga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Faculty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Applied</w:t>
      </w:r>
      <w:r w:rsidR="005A198D">
        <w:rPr>
          <w:rFonts w:ascii="Calibri"/>
        </w:rPr>
        <w:t xml:space="preserve"> </w:t>
      </w:r>
      <w:r>
        <w:rPr>
          <w:rFonts w:ascii="Calibri"/>
        </w:rPr>
        <w:t>Science, University of Vavuniya, bearing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Registration No: [Registration </w:t>
      </w:r>
      <w:r>
        <w:rPr>
          <w:rFonts w:ascii="Calibri"/>
          <w:spacing w:val="-2"/>
        </w:rPr>
        <w:t>Number:</w:t>
      </w:r>
      <w:r w:rsidR="006A13A3">
        <w:rPr>
          <w:rFonts w:ascii="Calibri"/>
        </w:rPr>
        <w:t xml:space="preserve"> 2020/ICT/31)</w:t>
      </w:r>
      <w:r>
        <w:rPr>
          <w:rFonts w:ascii="Calibri"/>
        </w:rPr>
        <w:t>. 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request 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support of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field observation and</w:t>
      </w:r>
      <w:r w:rsidR="00726B4E">
        <w:rPr>
          <w:rFonts w:ascii="Calibri"/>
        </w:rPr>
        <w:t xml:space="preserve"> </w:t>
      </w:r>
      <w:r>
        <w:rPr>
          <w:rFonts w:ascii="Calibri"/>
        </w:rPr>
        <w:t>subsequent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related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Communication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Soft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Skills.</w:t>
      </w:r>
    </w:p>
    <w:p w14:paraId="06935F53" w14:textId="77777777" w:rsidR="00047228" w:rsidRDefault="00047228">
      <w:pPr>
        <w:pStyle w:val="BodyText"/>
        <w:spacing w:before="14"/>
        <w:rPr>
          <w:rFonts w:ascii="Calibri"/>
        </w:rPr>
      </w:pPr>
    </w:p>
    <w:p w14:paraId="5EBCB730" w14:textId="77777777" w:rsidR="00047228" w:rsidRDefault="00000000">
      <w:pPr>
        <w:pStyle w:val="BodyText"/>
        <w:spacing w:line="230" w:lineRule="auto"/>
        <w:ind w:left="1062" w:right="1034" w:firstLine="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tasked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engaging 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officers 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employees across various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levels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within your organization. The objective is to conduct interviews focusing on the structure, </w:t>
      </w:r>
      <w:r>
        <w:rPr>
          <w:rFonts w:ascii="Calibri"/>
          <w:position w:val="1"/>
        </w:rPr>
        <w:t>t</w:t>
      </w:r>
      <w:r>
        <w:rPr>
          <w:rFonts w:ascii="Calibri"/>
          <w:position w:val="-1"/>
        </w:rPr>
        <w:t>v</w:t>
      </w:r>
      <w:r>
        <w:rPr>
          <w:rFonts w:ascii="Calibri"/>
          <w:position w:val="1"/>
        </w:rPr>
        <w:t xml:space="preserve">pes, </w:t>
      </w:r>
      <w:r>
        <w:rPr>
          <w:rFonts w:ascii="Calibri"/>
        </w:rPr>
        <w:t>and patterns of communication practiced internally and externally with clients and customers. Additionally,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student aims to explore the challenges and obstacles your organization encounters 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maintaining efficient and effective communication.</w:t>
      </w:r>
    </w:p>
    <w:p w14:paraId="08CC8395" w14:textId="77777777" w:rsidR="00047228" w:rsidRDefault="00000000">
      <w:pPr>
        <w:pStyle w:val="BodyText"/>
        <w:spacing w:before="290" w:line="242" w:lineRule="auto"/>
        <w:ind w:left="1076" w:right="1384" w:hanging="4"/>
        <w:rPr>
          <w:rFonts w:ascii="Calibri"/>
        </w:rPr>
      </w:pPr>
      <w:r>
        <w:rPr>
          <w:rFonts w:ascii="Calibri"/>
        </w:rPr>
        <w:t>We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kindly ask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 your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permission 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student 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conduct 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assignment within your organization and request your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assistance 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facilitating their report analysis.</w:t>
      </w:r>
    </w:p>
    <w:p w14:paraId="28E0A81F" w14:textId="06F3C296" w:rsidR="00047228" w:rsidRDefault="00000000">
      <w:pPr>
        <w:pStyle w:val="BodyText"/>
        <w:spacing w:before="286" w:line="242" w:lineRule="auto"/>
        <w:ind w:left="1069" w:right="1034" w:firstLine="3"/>
        <w:rPr>
          <w:rFonts w:ascii="Calibri"/>
        </w:rPr>
      </w:pPr>
      <w:r>
        <w:rPr>
          <w:rFonts w:ascii="Calibri"/>
        </w:rPr>
        <w:t>We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greatly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appreciate your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cooperation 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support 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enhancing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communication skills of our undergraduates.</w:t>
      </w:r>
    </w:p>
    <w:p w14:paraId="4D9E818E" w14:textId="204A2FF3" w:rsidR="00047228" w:rsidRDefault="00000000">
      <w:pPr>
        <w:pStyle w:val="BodyText"/>
        <w:spacing w:before="287"/>
        <w:ind w:left="1071"/>
        <w:rPr>
          <w:rFonts w:ascii="Calibri"/>
        </w:rPr>
      </w:pPr>
      <w:r>
        <w:rPr>
          <w:rFonts w:ascii="Calibri"/>
          <w:spacing w:val="-2"/>
        </w:rPr>
        <w:t>Sincerely,</w:t>
      </w:r>
    </w:p>
    <w:p w14:paraId="54DD0BB0" w14:textId="2899FD26" w:rsidR="00047228" w:rsidRDefault="00726B4E">
      <w:pPr>
        <w:pStyle w:val="BodyText"/>
        <w:spacing w:before="8"/>
        <w:rPr>
          <w:rFonts w:ascii="Calibri"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98F6F3C" wp14:editId="6ABE26F3">
                <wp:simplePos x="0" y="0"/>
                <wp:positionH relativeFrom="page">
                  <wp:posOffset>971550</wp:posOffset>
                </wp:positionH>
                <wp:positionV relativeFrom="paragraph">
                  <wp:posOffset>228600</wp:posOffset>
                </wp:positionV>
                <wp:extent cx="4578350" cy="103505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8350" cy="1035050"/>
                          <a:chOff x="0" y="68580"/>
                          <a:chExt cx="3543612" cy="861772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80"/>
                            <a:ext cx="1984248" cy="3017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15" y="380986"/>
                            <a:ext cx="3442197" cy="5493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5B61A" id="Group 7" o:spid="_x0000_s1026" style="position:absolute;margin-left:76.5pt;margin-top:18pt;width:360.5pt;height:81.5pt;z-index:-251658240;mso-wrap-distance-left:0;mso-wrap-distance-right:0;mso-position-horizontal-relative:page;mso-width-relative:margin;mso-height-relative:margin" coordorigin=",685" coordsize="35436,861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wrc6noCAAAkBwAADgAAAGRycy9lMm9Eb2MueG1s1FXb&#10;btswDH0fsH8Q9N7YTuzEMZL0JWtRoNiKXT5AkWVbqHWBpFz696Nkx0mTAhuKDdgebFCmSB0eHsqL&#10;24No0Y4Zy5Vc4mQUY8QkVSWX9RL/+H53k2NkHZElaZVkS/zCLL5dffyw2OuCjVWj2pIZBEmkLfZ6&#10;iRvndBFFljZMEDtSmklwVsoI4mBp6qg0ZA/ZRRuN43ga7ZUptVGUWQtf150Tr0L+qmLUfakqyxxq&#10;lxiwufA24b3x72i1IEVtiG447WGQd6AQhEs4dEi1Jo6greFXqQSnRllVuRFVIlJVxSkLNUA1SXxR&#10;zb1RWx1qqYt9rQeagNoLnt6dln7e3Rv9TT+ZDj2Yj4o+W+Al2uu6OPf7dX3afKiM8EFQBDoERl8G&#10;RtnBIQof02yWTzIgnoIvicGEReCcNtCYU9w0z/LB86mPnmTpZJqMu+h8msxmYx8ckaI7OyAcEGlO&#10;C3h6lsC6YunXaoIotzUM90nEb+UQxDxv9Q00VBPHN7zl7iWIE1rnQcndE6eeYL8AQp8M4uUSw2RI&#10;ImAmHgSpGcp9accdfr+v9Cp803J9x9vWE+/tHigo+kIRb9TaqW2t6FYw6brxMawFzErahmuLkSmY&#10;2DAAZx7KBHiH0XWAUBsuXdc36wxztPHnV4DjK0xY15LBEUCfcPoSbK+vNyVz1vqjbJJ5no5TIMjL&#10;ZhIns+x140mhjXX3TAnkDYALMIBtUpDdo+0BHbf0NHYYAjiA1FENxn8jl/lrucz/Nbn4Mf27ckni&#10;JE0yjLwm8nieTztFHkUzSdNxMp91osnS+WQaNgy3xZ8QTbhx4CoOl1D/2/B3/fka7POf2+onAAAA&#10;//8DAFBLAwQKAAAAAAAAACEAEQwIPXcaAAB3GgAAFAAAAGRycy9tZWRpYS9pbWFnZTEucG5niVBO&#10;Rw0KGgoAAAANSUhEUgAAAbIAAABCCAMAAAAFSKODAAADAFBMVEUAAAABAQECAgIDAwMEBAQFBQUG&#10;BgYHBwcICAgJCQkKCgoLCwsMDAwNDQ0ODg4PDw8QEBARERESEhITExMUFBQVFRUWFhYXFxcYGBgZ&#10;GRkaGhobGxscHBwdHR0eHh4fHx8gICAgICAiIiIjIyMkJCQkJCQmJiYnJycoKCgoKCgqKiorKyss&#10;LCwsLCwuLi4vLy8wMDAwMDAyMjIzMzM0NDQ0NDQ2NjY3Nzc4ODg4ODg6Ojo7Ozs8PDw8PDw+Pj4/&#10;Pz9AQEBBQUFBQUFDQ0NERERFRUVGRkZHR0dISEhJSUlJSUlLS0tMTExNTU1OTk5PT09QUFBRUVFR&#10;UVFTU1NUVFRVVVVWVlZXV1dYWFhZWVlZWVlbW1tcXFxdXV1eXl5fX19gYGBhYWFhYWFjY2NkZGRl&#10;ZWVmZmZnZ2doaGhpaWlpaWlra2tsbGxtbW1ubm5vb29wcHBxcXFxcXFzc3N0dHR1dXV2dnZ3d3d4&#10;eHh5eXl5eXl7e3t8fHx9fX1+fn5/f3+AgICBgYGCgoKDg4ODg4OFhYWGhoaHh4eIiIiJiYmKioqL&#10;i4uMjIyNjY2Ojo6Pj4+QkJCRkZGSkpKTk5OTk5OVlZWWlpaXl5eYmJiZmZmampqbm5ucnJydnZ2e&#10;np6fn5+goKChoaGioqKjo6Ojo6OlpaWmpqanp6eoqKipqamqqqqrq6usrKytra2urq6vr6+wsLCx&#10;sbGysrKzs7Ozs7O1tbW2tra3t7e4uLi5ubm6urq7u7u8vLy9vb2+vr6/v7/AwMDBwcHCwsLDw8PD&#10;w8PFxcXGxsbHx8fIyMjJycnKysrLy8vMzMzNzc3Ozs7Pz8/Q0NDR0dHS0tLT09PT09PV1dXW1tbX&#10;19fY2NjZ2dna2trb29vc3Nzd3d3e3t7f39/g4ODh4eHi4uLj4+Pj4+Pl5eXm5ubn5+fo6Ojp6enq&#10;6urr6+vs7Ozt7e3u7u7v7+/w8PDx8fHy8vLz8/Pz8/P19fX29vb39/f4+Pj5+fn6+vr7+/v8/Pz9&#10;/f3+/v7///8OeeLkAAAAAWJLR0QAiAUdSAAAAAlwSFlzAAAOxAAADsQBlSsOGwAAFxBJREFUeJzt&#10;XWlYk1e+z4f74d5nnpm5vZ3OHec6Tlud1rm11W5Uayti0SrWfUeQXWQLmLCGEAj7EnYCgbDJDiIC&#10;sruhCEJFRFYFWUNCFrIi9s4zH849530DBAgEDYyg/T+Ydz/nvOd3/uv5n1cCeA2kkErlcsWc03LQ&#10;3sWvdDt30ocn5ALF2Gto2WogwutuAE5DzTXZkd7GxjaHvzhj95UNIw+dlL/uVq1Mei2QccWTe1LI&#10;bL11Lk5O7nQ/KplXdHuoMtSH5Gtm0wx+hWweep1cJhdzbuRFsQPd3YNzH0rhCR78JwI90e5HPtOF&#10;O7+SWnodkAkAaE0IZEWTfjQzdSKX9yhPS3hAiRNR9w/HXkO7Vgm9BsgGH3R05BMdLxXFstu44nsD&#10;0+w0gv12VFz4b0K9YgabycELIITb0X9tU1ckLRtkXOVW/gLbyBAHPWyJuBeQ/u37RO/Ektra6tJJ&#10;mxAqLf7Uc2E6m4yuzSxLAgSccQAmZOhALFyuJq8SWjbIFFM/mCQEoCH7MpERlemXfq2vhyOdvm8C&#10;QiJDYMiBnA88tjLMCNlPZ5aF89s44ONM9pabJcsC2fhzCXih3Ef9218S7ay38aBPITM9f6a39WLG&#10;0Yjr712vM24IpWAWtWRR6PupfcvR1tVHy63LJD+XF6aSTS7SyRHdQIqLv2lEJtDPP8AwDzt6nMjW&#10;TwNDcwuxWrf2UMDW770Jxgi1jmVu8kqnZYBMNoVJZQ6LZmITlX2zGTvExKRsNq+M49KzozyZrLe2&#10;GkwaIapUYmd/qcLLKSDxU7Pk6wB0L32bVxMtF5fxQH/jg0i6p5NdQh+mi3Dvmas+CgUvtvkYbKWm&#10;IrNlYI5cjLWKBMgJuKFvRz5dJFmmJq8WWgbIRkHH7bDjlHNHTj9+qvluSEOdZVRDO2YTlIn9AjA3&#10;9gg41kcbkPem6PPcFBhpsqStXX205JDJG/OLroYf2RR2+ZGKZYd2MT4TzoWknbnB3OiHYGRWIv4a&#10;B3PZ6MbxXZWwDHghdf3h0wYNYACeVKP03grSDrKxYaDi8kpFg/X5+bWPmuOyK+7zMF9MHYmnd6HR&#10;nuMTEZzwWFNFyZ9aNaFHpWC4nJqTKtCq1auctOYyONal3Rzk3vL6DrtHOO3cbpsc8fPCzyBDEcOz&#10;Ii7Gm5HKGNZYC8fjh7+XAczD6/fw/8Ed231LgdMSMplSzvEGMlgOtrl0p6QBAJ62zzEg1BGn8tjZ&#10;YJZHeI/mW+HNIQRiKRwYfWOgLnP3F23onFjTQ28maSkYcXU13HcpxcjdNqjhQb+SfQQLMQ52B++a&#10;7dfRLoE3oKvWDxRqbI5ZxKdkm99qwHYVo6Sr2Fartq9a0lYwCroGuzMd/S6mBDdOuria40kiiaDW&#10;41w6ECA+mUfjzSGuOEpnT1V/H1SdpVs30EVvK2JaQiYW1+UwGBcd46/w+qG5J1V2P2aQzNuj3U8r&#10;XA0sEhtfIlSIlyXYstXBkvUI7t0yOvfqjV7tpA1ksvbMnKQIq7CCihYUr5VNusmwg6VqeQeelMhL&#10;vNjEVOiwyZRBXjC+GD6TYcOg1GrNWc+sQcXwCcLoW6HJRCrRPTGyt/gyLSB7WnUpyifckRaLqa3x&#10;xT3UcfWq/U+sJjnOOLOw0sh28P464jZdw1Lg9lE5fkohUY1ZrnJSdoDawYiFZ7EUpsVBJsS6mIN2&#10;XwAUJGy858NmJroEFXapk38TM55VoLZ0QgZrJbmRSVH3F6u81NOzSqa/9747BzajISjXrqyVSvO8&#10;FQ9zpRbPZRM8BRoFL0SQPbPq43Oco0JD258sOEssV3LAABbPGPTYddS3qm/+Fi2WRG0Rf/tU90Ct&#10;dqWsTFJhAIkEHk0FgsSj/YMdg7dqXJi8RUE2jiaGgWIEIdCefsop/5oLzaGUu+Az/D6lvOIiDdaU&#10;rrfbtrdbe/2Dy446wgHKZvNQuCd8s1WaEHDk9TfZlwvOOOynpIcep+uYOi6Wy/gD8IcjKXU7x6CQ&#10;Nph4Ni4i4ivrxLcNJba7bZmt+JzJiwUe0ERTyk5+I93orJFHcA0Ab0Im1mwlPsof7mwoYweG0CwC&#10;Y6qzUxkR4acZvtlFScQAwl83LQ6yHsSgnLymXEp2fnLYVSX/LOgYTTajw/mUh7N3w5C6pr0yKaRx&#10;3yS5m6danUiCPDy4VMWuAEqL8A+JMfYI8qaFRwdVhXmRC7PZpCSqh6P+7i8In3xjZ/548bqstzv2&#10;j1vPfK7v3Kr5XoQlBiuXte29vYlognNIqcEk2imyCaVlei/QClZRlW65Yb2jxpjy6iDJYAc7Kz8j&#10;0K+wJ/PuHZZPZGoS6ScfKmi6e9HEMm884Mnk3O+iIBOBEX/LC4b7EwuT8Sl/BMpCfS+Bto2olLHz&#10;6x9DugBuiSMa1XJ2EmPr/8MMWCrhBhoVVV9/HFods1qt/P4RkaDndkZkTkpCcm4eO+IgNTsstCqK&#10;QPjY5wm63s5F79p5jDzDylscl13fc6QiaPvFNtVJ/oU9sZYL72x0RwwgRAz3yzhEGA+8S19qdYRw&#10;KgMOoT0JzQgQmW5IwM2p1M37yXtoRS9T6ILUB4vlq78kUTZm7ggRAuHkxILKSJ5WHJhGEPDhGXFb&#10;Q311bqqPU2iK7V/Onja0cvUN8MvyY+V4eaak+phRIHeMgSczUiWK302bUec8kImnUwzFHFvSyQNW&#10;vpfmT5MZ/CcYRh0ow3u2NY1mZsdufXmWUqsclSdnWobDPieRPOQi2yNN94yD8cOF7dfFN2C226IY&#10;U6io4BGRQomnDN4rVq+ccewEEiDvq6/tqbh8/zKLFZeSGeqby06KoVForjSyT3ZZeniYv19AWFQ4&#10;3ZVGbwAKgbS3Rt8CPSmdbAv+0tLUJzNefwEuk2HPVVbmHDu+/ad0ePBw9h3T0EswNxuNpv7c4GCT&#10;iwk/TzX9FWgSOsVkQyW4PBaOKa88q9rxwR0RHNxSlIlaUe1+3BbWvSR+tRiLt6lt0LhyWPB401BJ&#10;RGNSBVA8k8l7BjslD8pqu3rbH1Yxg5khludcI6jZsaxo5g858f6ppYVXMtgRUczYSyVXakpg9zyb&#10;ylsSo0lHbPGWVDnM4ZvIlG/DUczoEjAvZJOrvzLTSYwfPc5kwd0hdTwgmgnLTS8nBwu35CXODR1B&#10;mnEEYNkDfLgPJQDP1E4A+uGg4N66nZkdsHebvprErFenCTDxHIyLZVLkk7yYgEpgAkPxcd2E7G7L&#10;4FD3LbaXWyArIS4yLDQsIjKAmZVM3G/DvkK3IPoGR6UQd+8kJaen5qeXJO1jhdCtfSimYamM7LT6&#10;qtvNnfMkOyM9g12SzXmRWa7nQrpMcLXQNSWtiVit4QXlYJQDeGC4LcHfySNnCRNEp0UrrjjFU5Io&#10;5UPjxL5Qf/rWozvXXTh+1tmwUgumniZcsIDRcczdw0QTR9o7XJYYZWzg5GgTFh0SEZaQ4XSCGBoX&#10;HZd7/TyFde3u3eqSIjMjI3q6RzA7Iq6gODO9sK0iq6S+7kpSmnF2G1SOg9hoQ3JoOqkWzTtNaXXR&#10;6BQ78LE3nQRJpm7wq4dMIJwQtKWZBm/Y5WV0HR8W6jQTluyGt4LrcebHfcaJD3ugCFNw+UtlwymU&#10;BUEN80gsGK2tbrsXHZBxknrme8d9Pru/2XLy6EFbW/JDRS+YXgWgJXFAr6w5u7CoJGVHQdpVf5dw&#10;r2jToy6W9mlx0aYhCZEhV68diwqjnNXTPeVoYEgOjU+ICrkWWcWOr8jldvUrVO0rKGP7HwCukq3m&#10;sWmUhE19YAF2vqalIvNxmTSB7B9sdqwGU8fiySaoJ25/PeOnNYeuaqjq5QgfX9ey+3vyc91vpRsZ&#10;m/mss9y+UWeHPqk4q8TeNii9A3ZCZf3jHizVSvxyDvXYrDElA+LWugc5gR6MDGfXXWsO2zD0/suV&#10;aktMplyM8oqnmzFZsYnWNldsrTIj7eMvpxbe6V4IAeFUqRg9QXHyCfAcPIe1Pn+hFBkqTXi5AI46&#10;yCQctrOdVSDbMxmLE+L89WJ8vlBTY3xMIov9FEmv0X4MVpHSbX6plijrVvEBNu089sFae1dDT0oA&#10;Jb7c/3oexGYcu/7kxPFAtEXyRIBXNfYykzDPGh9N1SPobb+WGJ3of3KnAc3wsFs+jfJlIM2oIFA/&#10;jmRBqS8tbMiu7kltl2D5Ds+hSh+b6uGp+mZl/81V+lAxPkcA/oL9AdV7FjlrpUJzIZM35QaGX8uy&#10;9OyEQxfLHRxHdaqnTj99PeuA7y7BjlsSWcgtzyy5mrTTITmPSTYAg1I0EyqcawlWWPxeVYsjhc2Z&#10;PpzqDgjLCD2nHe9IvG9k3K4LucHMHBpHBJ74JcddisnzPGUYyQxnupvR85l+IRlVt2pq7rd2qpS3&#10;wgiHDPN34YsJwbMKGjUijuROFGK9oFYWIu5BvTQaHxH/g0HYMCamxRh/T8gVqsyoQPGOkcnxOAoH&#10;Ggd1pAxW1AX4AlEjP5Y5kJ5lXZwe53jU7cTf/7zNI8zhQkBmUV6QjWft/DHJtO82T+EIzTowWBSB&#10;vwYsnjvjqT6rrbaq/NfJtvmMbUUy+f6QHek8LZDhG+h1Xt80nBl/OY1Z+YuEy0PlruxoCgaZaHJk&#10;VhcFZNQ5xdqhYALE4NHsu5W9gY3qzkQjelhQhQDltEnFWAlyIBgHg93Iy8TGNJJZSGRhChXXqv1N&#10;jUN3ykpdyAd8nal6X53bdiTJK7j4aW1LexOnEkjGp6pZ0FEI3ULDd5RWYu3ZdzHjI/9PrFnKu28/&#10;YfPUQbVbQI7Ob9d+Sdj85REd7/CkDHZpxo1LufEtYyLh/JJkpdGUYIRtHg1ih6QePF9QNDVFosDX&#10;7qlKJmy/kcJyNHEIz6+F9mGbULV7lU4n/IfNGGNc2g84tHtX7OxoHxC+NT0RFnA6OJIUFfX4Yads&#10;DNd3UjxZG+kI6WLmvx7b67VPNpv7bBQci9pOuI7qCv84CqigDVvw8w+fOWJVwIrkyVTDVN/j5uF/&#10;+/abg/9jHZY52C0YQ9JTgf2JVwloGGT30E+nq/WZkM9P5XYD8M9fnkMLRzbXalYgB6LvXsCmP+md&#10;35+NbDTRZNoAAujOEGjO97l7/15laVlRwZ3hxHJibcymBOd/T9lIuOi09vsjOys7cp8V9aG75Sg7&#10;HCtTWTYXE3FKei4ZU8dmynNJ3x2dPlfjeoTA8nsfNSbww/W7ZkIuj//TXmqcCwJYUOzprbs36j3C&#10;eUddu0rpKPYBhJdX/q+flFwmAgP5QXq/+1CKqzUF+IdgFNu5eoUPHsVVTXvkw/5m4dFpNY2yUWyp&#10;LOx76WhfOSWRFeOWfiGEaM9Y93GaOdHoyy0mYaz0T8if//bo7nqq1zPxcBMWnIblD6iYVYppnlCx&#10;mpU8Phc0nN17/dZT8GPYwDr/nYQzBQm/HRqFbo2D4UdAFXnoc6/V2bVzT0zEGatgP/K6IweCaa7F&#10;ynQtRGOQt4STyC0dfgv7YFqS0vxwNPa1IjOza0EbtkoShfQ6Kqnki/s//jEo5JR1Qpfydk5WBOU8&#10;sR+7ofVmtNmDAOfc9elEOx0Tl0gTR9dDnmmb3vUvY7g6kY2+2XrC19XZ0sTFw8n/r60N5woAVHtP&#10;BgDA8n2mhS1PqiYSNo9DgT9UEqrTgj8jHE56/4OIR+AB/Rt0KAq5+OPMBx5FujPNzxGOXjANSnCz&#10;uNnZM8nUCiASLts6eV43b7mKBkrIeoJ2ewb4P7qPneGC9oeFWZdJ7l5kz5Tp6D2WZCGlf+3VkHTM&#10;jKrvEOKss+2Ds4SToY7eJ49kMmJDqyPTfKL/7XeuqafMrY94tAyUXBPcHy60+HqrY3CW6TqC3v8S&#10;dCmohq7F5Oso1N8iQ30tjI5GXwVBUqAw2en945B7Ke8cgMwHJeZXf2lVjVu1b323EFz230Ohhz8Y&#10;ePC4D0ihsEcpEOPj0yXi3LykuVrL+tEECJmwK+3cBmphPhZSE7fUe1403KkTSrpdex1avLOExeMo&#10;+6//rOudarI5mGTwwfZ4z6y28e5yi7LEsK1ffBbrHxMkQB2C1DhmgaANyreXO1nXdNvvdfnzDQi8&#10;yrIJrHR1008LUbzDb/BAy02PQA+nPDTIHD4jYl5Y/sb/2IXfhDET0ywy8M1bpUsAEsaH+c7ZeUAh&#10;zLenfHTYci9FL77wkdpBByEYqL7VHNpUbFUXVZrJwcZmmWusobO7d0H3gqkg8N5eoy0uTmKtRiAm&#10;UmnJCch3EF6383C/DH2yPvDU4aQrxiYxOwh7lXoEjo1Kcy9kgL5pa5oIwzlkE0ZFVXFVJIlq6nXw&#10;vKNLW8/crzjMIGTp4fEEaarRwR37A5lVD5+OL5S+IxJj1zp93ivSMnorALF+u5NgVaM0oolnJ+bX&#10;i4Dfx+aYi3DcbyMBzX2KBUCW4hQXV4geedM+7UII9g4k7k05cMHX93yaWU6v2qWxM0mOwnNSqYy8&#10;fj+dEVjQzAWalvQpC5R1kAk0bTpwCHFMSrYbHC879O/65T0DyhmMOIIfbLigbl3fzd+/V4XaeHnL&#10;JstT8n41jsqqJ8K2c65f6AV+ZHu5GftYm3xBV1YOeMjc59/vuRPN2GOd/GTaRNegvjmoa8vi9pcC&#10;bUxgIWQy/w3Q1Weev0C8jaVTABEPKEr/6Ika77W+mWeur/spYe1PURl2vq9czcomAiOxODyzvZI/&#10;PQOgYcJmPGSLu26CTQ6jcspwWJy1VVFD83HSLueQD26xHFJAJ/U3a4JGMAUpk6CcnuuHocUoKyZE&#10;AwnN4A/7dnznlhhRr1VNK5gIUybh0GK0TK6XD+nwHzJ9y0tUzy5qcd7T09//1fuqRJuQK3z2QPQn&#10;g+kH16ypAZMhK8jnXZesTwBO3C6bITF8h7aOsb4BiCAaHSMrPMT7KoQg4wC+Qgptq7HhBft+qMWB&#10;beocHd7UiI5akBYZfz7pBWgIzwkKE8su+FnzMKmoxUeDH+wL8LgfnHx4GFqEKjmwOft0i+NMQpqR&#10;mJYBbIGnUI7bSG/eh13w6McUVIr5Q+gPY6wtMi7eGGuYefoFBhyi+VHj1uUx7Cy3V/G1MLhxBKif&#10;0Iv8vr03J7hgsPHQOyfePHTUkobUU7EynU7QYH6I4Cjs7ljcnDeeiyKE2zEw3BRAZRlupC1FBtT1&#10;xE+Yief9ZitbEaDq/P2rgiWoYDWQBsiUXJdotdmgtFtlbe0iiC8BKHroHpfr7pkSSLmtTSuVNBZg&#10;SKD8be55Ht7SpUyLW8G0qATvWztIbNlLfGejD4UIZU2Cco/TZmu2e1fhny7S+rv3Yyc9j35qBsRz&#10;OV0+iLLMfhWMmIWGPstREXeYfRP0aLa9RMLJXutpus+2sSSdN3HvLrmhVI9a2243Y0gf/mcLeDbn&#10;Ala+8G35GOqCkOFWSQ4ztldjOSpJkkMPrsQz3M2d/RysbvU1wWM0nbgEHNDle2LLOjEYVhs/WdYZ&#10;qpVFCwtGlG1z92zkE8hqo2BYs8fMe3SnKpNuxQ4LMt3m+WQUiUKVuL12bMDPOUTYgIlXNQNIjoTl&#10;W/I/jmjQZXxQGrLWa0bK2Xwk7GmluZFc6cFBvgZBymV6/H7AgXptUQkdmqiZ/uUnWCRfjdEKwZK/&#10;LXJxYciQMZ15h4gxShdngZA4vz4j2Ivq7UELYZe3SZDWGkfTWIKlWhQrhkZhA4Hw+A1YF609aeAy&#10;IcgNca6cPh5CjDc1Fw9GOisvGRaQ7Kx8rO0diupaly9fE9rxrDtv9tcHFksajXzy3h3BSZF1aHkE&#10;GH3c099eW9lWUllWcrPSbZPFASN7mh5xHck5NfNm4zJ+bQ8bJG+N5NNAGiCTg2KmNfmoDs07IMcn&#10;nmWRFkX3P5113PjEnuPuQV7M+PxLLLfeLvm/4v/1+FUoKkkDZCi4314SZBnkbkc5Zx9inBJCj71w&#10;JZSZdyUtrRl9okeqslJ1WV1ZxZs2ufzK9P9HZ6+cZYoKggAAAABJRU5ErkJgglBLAwQKAAAAAAAA&#10;ACEARDm2AJ98AACffAAAFQAAAGRycy9tZWRpYS9pbWFnZTIuanBlZ//Y/+AAEEpGSUYAAQEBAGAA&#10;YAAA/9sAQwADAgIDAgIDAwMDBAMDBAUIBQUEBAUKBwcGCAwKDAwLCgsLDQ4SEA0OEQ4LCxAWEBET&#10;FBUVFQwPFxgWFBgSFBUU/9sAQwEDBAQFBAUJBQUJFA0LDRQUFBQUFBQUFBQUFBQUFBQUFBQUFBQU&#10;FBQUFBQUFBQUFBQUFBQUFBQUFBQUFBQUFBQU/8AAEQgApgTE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pCAeozS0UANdFkUq6hlPYjIpSAeozQTjtms+81uytb6zsZJlF5eeZ9mhzgymMZYD&#10;6CgDQKg5yAc9eKNoz0HXPSsvSvEdprGp6rYW6zCbTZFinMkZVSzLuG09+K03cIMscL3JOAKLAGxd&#10;wbA3AYzjnFOrhPjVr+o+FvAU+raZLLFLaXVtJL5Kgs0PnJ5g5BAG0nOcDGeaqaj8bPC2l3EYW7u9&#10;Sty26a80y1lurWBTkgyTJlFxkA8n6Y6Wqc2k4q4Ho1c54z8VR+Fv7E8yDzv7Q1KGwB37fL8zI3/h&#10;6e9aWia1Z69YQX1hew31ncKXimgcOjrx91h6dOec1wH7SVn5vwn1G/X/AF2kzwajH9Y5Vz/46Wqq&#10;cVKajID0yGZZQQucAkZPsSDz+FZninxFpvhPRZ9V1a6SzsbYbnlcEkdhtA5JPoKuaZex6lp9peQr&#10;iG4hSVP91gCP51y/xWvvD+k+GodS8R2UmoWlldRzQW8Ss7tPgrHhBwxy3R/l7noKmMFOSi036bgY&#10;5+N2jwpp0lzpuvWen3cixLqF1prwwKXPyli/zBTz83SpvH3j/VNB8WeGtC0vSILtdZWdFvbi5KJA&#10;67QuYwD5gILHGR25FYvxJ0/X/EXw31h9T+zeHtPNs93cWjKbyclBvCs33R8yKcLwOlRfEC7gvNE+&#10;HnjS4kKfY763nlBfywwmQI3H128V1U6cJTTS30te/R+gFi7HjjwLqumX+teJbfxHotxdJa3NvFps&#10;VqlqHbAdcbmO0gHJb8PS34x0mHxt8S9E8M6k/m6Lb6bLqstmyDy7uTzUjUN7KCxx/tVofHDRbrXP&#10;hb4ig0+B7rVYYkurSOJcuZYpBImPfK0eMfDd94gj0jW9Anj07XrQb7ZLvLQFHAZ0lUYOcemcY6ek&#10;U5pONTSL1Se1vMDnfiJ4M8PeBzoXia2sFsns9StoZksU2RyRO+w5T1APX2rVuEi0P492jFAG1vR3&#10;hMp6u8T7v0UAfjXGfGrTfGOv/DPW7jWrvT9OTT4vPis9H3Stcv0Te0oUrnc3yhfx4r1fWfCln410&#10;ayt9YhmS6RVn82CQRTQS7QDtZeQeR7dPQV1SqWpx9rPm0lHR331A5P4m39hpnxB+G1zJcomp/wBo&#10;yQwqerwzJ5bAfiU/I1n+OFsG+IzzeL9LmvdHjtYv7H2Wsl1brNlzceZGn3j/AKvG75fxxXZeGPhR&#10;4b8LRXiW1rLez38yz3d5fTNNNM6HKlnPcED0712EUCRksECsxLNg55OM/wAq541YU+WMU3ZWvez/&#10;AOAB5TpsmteJPFWhazp3h2Wx8PRxy2JS5ZYJfIZWy5j6KoYJgD5vwzV3UfD/ANm8cSyaH4ri0HUr&#10;8farzTpo0uBd4VVDiN3VoyBx1wcnjjj0wkDGTjPSuf8AFPgvQvF0af2zpVpqPl/Kr3UKsUG4Hgnt&#10;xURqrnu9F6J/nuKx5bpkKRfG/QYbLVpPEOppBcS61OroyW6bCsS8L8vzMPl3fhxXquq+EtI8RFP7&#10;Z0qw1SSMDBntlcg4GeT+FWNA8OaV4fgePSdOtdNhZiStrEqBvfitUZ7nNZ1Krc7wuvPRfkMrWlhF&#10;Y26QWyJawIMJDEgVVHpgUVaorFq+rAKKKKY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XBfGXxJqfh7w3YJpF3FYXu&#10;oajBZG7kXd9njYnfIB04A78c1pTg6klBdQO9qtfXkNjF5s00cKLliZHCjA7kk8Dkc1k+HFaLRrdZ&#10;dZl1xwHDaiAgEpDZJAT5RjkdM8e1cZ8XtE0XU/EHga712G2n0yHUJI5I7yPfGWaFyhIPHBXAz03H&#10;1opwU6vsn+Gr+5gbF58avB1iJlfxBYXE0Sl3jsJDdYH1QYzkjiut0rUotXsre9gJa3uIlkjYqQSC&#10;M8g9Otcm/inwX4NvTbrqOh6cys3+jxSxpIMAZAjRckjI46803U/Fjar8ONS1zw9cP55tZnspXtXV&#10;/MRSVBjf5nGR09M1pKnzNKnF6u2un/AA7kuqsqlgGboCeTUV5dR2UJmlkSKNeWZyAMdTyfYE/hXi&#10;fgrwP/ws7wbpHinxTrN7qOsahZRzF7C9kgtLJtjZ8uNSMEfLuDZO7PPWqHiHXbq7/Z7MWo3D36ad&#10;qcWlazNk+YLeG9CSuSec+WFOT1yfWreHXM4Rldp2ejVt+vqrAdlJ8e/B0Wnm8/tO8+wbisdz9guV&#10;jmZTyscjxhWOexbnnHFSeMlhm1HwB4iVGKx33lKJkJOy8idDkDuCU46c12OqaLpWraDd2V1BDJpU&#10;tttxgNGIsEjb246jHYLXj+qajN4i/Ze0/VLZGN9p1tbSRtHKQweCZVZieucIWz6milGDkuVPe2rv&#10;umgPSZfEFxH8R4vDkh229zpj3iTRBlcOkiqcknHR/wBB6cec6p4n0K08U+ILb4g6neWLw3Kx2dm8&#10;062ggKgRyRlOHbBJZmGQTitP4iX7W/xL+FOu21u72GoXEunzTR5bCzQ74skdBvUHPT8629e8Xa54&#10;e8S3UMvhe41/w+Y0eG+0gxvcRS4xIsscjoBkhSpXP0542jTceSMFq491e8XZ2v1Aq+HLbSdU+Emr&#10;aRoHiGXxVbCznVbua7NxLuZXKoXPIxgAA1s/Bie01D4U+FZordYBNYRGSI/N+8CBJM/8CBzWX8PP&#10;D1xc+I9S8SXGinwxaXVsLeDTsBZ5BuBaW4VMqsmcYAJyCc1v/DjwYPBOiyaWLv7XAlzLNb7F2CON&#10;23BcD0OeB71hWqKKlT5tXK+vpa2mgHIfs63bxaR4o8OygiTw74gu9PTeTueHKvG/4hj/AN813vxC&#10;0MeJ/A2v6NnDajYXFquBk7miYAgdyDg/hVnSPCWm6FrOr6nZQeVdaq6S3bbjh3VdoOPpmtms6k1K&#10;u68FbVP7kv8AL8R3PAvh74u8fad4J8P6RD4Au76/tbJLee/vr+GxRggCLJjaWO8AHAGeK6y+8I6/&#10;8SvA93onjqGw025uJEkt30G4mfygjBkLO6jLbgOB1r1Giqq1ueTnSgoSve+re/8AebX3Idzy9fhV&#10;qetxNaeL/EU/ifTQQy6etslpBIwII84p80mNoPPGa6fS/A2j2Phu18OGzin0eAKEtbjdINyuX7+j&#10;bSPoa6mionWqzteWnZaK/eytqSRxjI3Egtzkr0J/yKyPGXhjTvGPhu90fVIDcWN0oWRFB3A5BVhj&#10;kFWAbPtW3XPeM/FVt4XtLZpGme7uZhDbW1tH5ks8hViEUZAzhT1OOKy96/uq7/ruBjab8JNMhl0+&#10;a/1LV9bksSrQ/wBo3ryKkigguFPAJrue9eZx/FXU7fWNNsfEPgvVtBstRnW3tr6aWCcNKclUcRM2&#10;wtjGD69RWvb/ABM0R/iBc+DxewprdvaQzrETgSCQuQuPUKqn/gddE4Vm7S1sr6a2+4DtqKy9F1e0&#10;1aGc6dKs0VvcSWr88RvGwRl/Q1zPiXx/cxeF7W+0bTxeXt7qg0u1guAcCQTvG7vyPlURu3UdOtYK&#10;MpPlW4HV3GqWy6lHpu//AExojcCPA+4rAZ59yB+NV9H1O41awhvJLG50+Vwd1pOEEi4Ygbue/UV5&#10;/PY+JtO8deD9Rv8AULPWNOZrmxuJre2+zbRIiSRsB5j7wWgXnd2HFR6/qmoS+Efibptlcn7Zp9yx&#10;jdX/ANXBLBFLnODgYeTnB47Vq6V2kpJp9fmB3KeP/Dd3rP8AYkWvWD6wTj7ClyhmyOSNufaqOs+O&#10;5LfWZNG0rR7zWtRt4llultWiRLUOCUDtJIgywBwASehxjOPPPEGjanqfw+tZrxtB8HaLp0MFzHeW&#10;qS3slnHGEkEkXyIA2V2k7c8HnmrnxPvPCuleI7G71jWtX8LXd9EixX+myzW0d1+84jlKg4KgE8gc&#10;Ofx2hRhOfKk3uravb01+7UD0zw/fyeINHt7660650eeQENZ32wyx4JHO0ke/XvRXzxa2vxmn1DVm&#10;8A+I4tQ8IC6xp8/iaAvclPKj3bWMeWj3btp9KKxng/efvJfOQH1FRRRWI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Uc7bIy3ULyRnGcDNAElFcno3j2DWfHOv&#10;+F0tpre70eKCZ5JB8kwlBPyd8Dj86v8AiPxbpHhLTZbzWNVs9OtYGAkkuJwgUEEgHOSScdByapxk&#10;nypagbtFeXj48+DNTsGuNC1v/hI7hdwj0zSm86+lO1uEh4JOBnLcYFXfA/xMTxbqtzo9zpep6FrV&#10;vbR3jWOpIUkljbHzoc4wrMFb8ulaewrqDqcj5Vu+3yve3nawHodNYZx169q8ZfWvGvxH8Q+IrTw5&#10;r8Phjw5pNybGO/htUu727u0AaTAkPliMZ6YycccZFXvhr4o1m51zXfB3ifWbHXLi2gX7Nq2mvslu&#10;VKlZfMjXiKRSOi1UqDtq15rW9vu/UD0DXfFGneH7NbnUtRtdKhzxJeTpEre2T/Tmsbx74ti034ca&#10;zrttNM8cVjLLDNpgNw7krtVo9p+blh/PtXl37NPg6PX/AAPdXPjC7j8Z6rFf3Vsw1P8A0k2SLJ8k&#10;OJM4YKVJPvW5+z7ZW/hjW/iR4QVpJV0zXWuYxMc7IblfMjjX0VVyABwB0rR0aVK6cnJwavsk1dbd&#10;V8wOj+BfxEm+J3w/0rV5dL1bSnNuiMNWh8t5iAQXHJzkg5rofiD4rTwP4O1TXZlEkdlEZAnPzseE&#10;XjoC5UE+hNcT+z0fK8LX2lSTLJdaJq15Ysqn7itJvA9hz0rrvin4Zn8ZfD3XtEs5za3t7bPFbzA4&#10;Cy4yuT6E4U+xNZ16cIYycPhXN30s7P7tQOEHhL4g6ppdpqE3j+403xEVLNa2sNvJpizMq4gcFd7K&#10;pHVSDyTnrXK/EFpviX8GdT1XV4Hi8Y+ErqYTwafLJHGJoWDOMZ5R4mVgG6AnHBOdnwr8d7K08P6d&#10;aeJNP1TRvF8caWVzoiWMskskqoykwmPgoSpYM3Aye5rY+HXg281Hwf4yl1mzOl6j4tubq8mtpOJb&#10;dZIlgUSdwQiqeOwrvl7ag5zqxUbSXK7Jd9I2bura3/G4z0jwta6cmgWkmnWdvaWtzEJxFBGqr8/z&#10;EYAx1Y1yP7QNkl18L9SlNutxJbSwTJuVTtxMgY89PlLdK3/hro2peHvA2i6ZrEkUmpWVsttM1uxZ&#10;G28KcnnJXBPuTWxrui2viLSbnTb6CO5srlDHNDIMh1PavOVRwqc9+ojEFp4X8PQJqbWml2FvJtcX&#10;TRxRD59uGLkgZOOvU49uTSPHPh3xtPJY6VrOl60GhLTQ2NylyuwttbLKSPbFYWjfs+eAtFnWWPw5&#10;b3Ei42veyPcEAfdAEhIAHbHSu20nw/puiQtDYabZ2EJGPKtIFjXHPZQPU/madZ03FOMpOV+trfm2&#10;BxPwLsbvSPh3baVqME1tJYXdzbAXLl2lUyMytk9QQ2Kk0PwMIJfGNpqkVveaHr159qhtZAH3LJCi&#10;yhwevzKDxyTXoJjVgAVBAwQCOmOlI0SOcsisc55H+fQVM6s3KUoaczT/AFA8O8OafoC6DHaQ/E69&#10;u/D1j+4ks7q/t45YtrlfKmmx5wTIUYYn5RjocV0PwL0a1n+HckMlmW0e8vL5ra0vIg262achA4Ix&#10;0GMdxg12Nx8OvCl3qcmoz+GtImv5VKyXMljE0jgnJySuTzXQBVQ8KAT6D8a3qV7xai3q76209LJA&#10;Q22nWtlbQ29vbQwW8IAjiijCogHQKBwMe1SJbxRvuWNFbG3cFAOPSneYu7buG7pjPPrS7RuzznGO&#10;vFcTV3d7gIEUdFA5z0706mvnHqO+Ov4VRvNZsrNlS4u4YJd6qUaZVIJIwME9807PogNCisVNasBr&#10;kukG8EmoLbrdi1dju2bggb/vpR+JrzTw18TvGHjvwrd6n4e8OWmnXEE8tssGuXbgzyRSbXKBFJ2n&#10;OBnuRzWlOnOpqkkvNpen3+gHstITgdM/SvnnW/jXYax8NPh7rdrdXug6V4lvEt7l7G3ee5tlRZA8&#10;CKsRfcJEMYIUnG78NnwwusWnjPTn0C08UP4duxP/AGsuv3Dso+X92YBcMZVZWwNgVRgk4441+rVP&#10;Z88lbf8ADz0A9C8TfEvwr4VvYrbVvEGm6ZeNIsUcd3cBCWbgDHv/ADqLxN47XRtTstG0/TLrW9Xu&#10;IpJ47OyeNNkSbVLO8jAKpLqARzz+NcZp/hrxb4cm1O006Hwz4k0C5v57mW11AvbT75ZQ+1v3bqTl&#10;h1A5A54waOqal4Y8W+G/DHjXXk1Hw7fr59ot/YXDf6HgsJEmaMbNh8sYLKRwvpVwpUm1KL5k+2uv&#10;otfuA9P8Ia5f+JLBbnUdHu/D9yhKtYX2xnUjjcroxDKR396q+MPCL65eaDqdhe29lqWlXXnQTzwm&#10;ZWQxvG6YEidVcnOe3Suc+F17f3PiHUIrfXp/E/hdLONo7672O0d0ZH3pHMqJ5qFcHODgqOea7fxN&#10;oba9pgt4ruexuFfzILq3+9E4VsNg8N1PDcfpXPOLpVrL9fxT1A881PVPiZ4c0q5vbnT/AA1rkdnv&#10;Lw2cs9nPIq5YbQxKg7BnqemKtwaxaah4z8D+ILOxMUPiTTJrZZHi5UGOK6jVzj5fkS4GO+Qe1R33&#10;gLxl4htzpniPxrFc6PJuSeHS9K+yT3SgZCvMZG2Z7lFHQjIzg9VeeAtA1zRdO0q/0i1utNtBGba3&#10;lXKRlOVKZ+bPHXv1rVzpRdk1rvyp/iBx+h6/pvgfx/4t0nVrqHTV1C7TVrM3UoUXCGCJZRH6+W8R&#10;49z6Vn2Wmal468Na4Lazk0S9s/ER1DRJb2MxrcpxIJeOQJGknXPvXr72EU0sTSxxTPCS0W5cGMHp&#10;j8v0q5U+2a96CtLTV+Xlpv6geRCHxj48fSX1fSLXwtFp97Ddusl8Lk3MiucxKE+UA9CW+bke9djZ&#10;+D7ay8Y65rkDyPNq1tb291BtAjJi8wCTqOofb/wGusoqZVG9IpJdEv8Ag3A4yD4SeFIpLYJp7+Ta&#10;uZYrN7qV4IpDzvERcqG68gZ6+prsVTaTjpgAD0FOoqJSlL4ncAoooqQ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Oe1LXmegWXiLxpFqL3viq+01IrqW3+zWFrFHsKED/WMhPfpmtIQ&#10;Uk25WsB6Xzu6DHrmlrzTxBpes+ArJdZ0nWtQ1a2tiou7HUZxKJFLrucMRlSBk8Ed66nxH4nXQtCS&#10;/tmXUJZysdnBvVTcyNnCg8Dpz9FNJxSSkndMDoqhuLlbYAsQBySScYUDJP0+vrXkfjW/8SeC9I/4&#10;SOfxpBbz5EkulalHCto5wcwwkFHBGSASzE7c4PUYnxF0zT/iH4i+G101/cyeHNZRobiIXRME6+Wk&#10;0cbDneGG8NuJzjBHFdUcNzNXl7rvqk2tFe3TsB6zpHjnQdc1abT9M1zTtTu4k857a0vI5JEBOOVD&#10;k4GfTFYnjj4pWvhHVbHQbXTdQ8Q+JL6FpYNK03YZTGpA8x2keNEXJHJYda5D41eANC8K/DxfFmh2&#10;Ft4a1Dwm8eq276VCsAaOJgzwMEA3Iybl2HjJ6Vb8XeN5E8UeGbLwtpOmS+MfEloZYbzVQU+xWaor&#10;sZNg8yQFto2hl5IJI20RpUpctSndxfeys99Wr6Wd9NegG14P+Jmsa5rUWk+IvC914YurgO9mVuUu&#10;I7lVGWBdeEfAPyqWHU7uK47U9W8c+P8A4peJ/Bmm+JU8L6TozQXEl/bWDSXMiyxK0cIaQ7MfeLNj&#10;OQB3rN1211HwD4y8Iar4p8ctrOq6jqgh+yyxpaW0FrghjBEhJQKWQFmkkLbhlgQBXX3csfh/9oyx&#10;WRZf+J5oMiebtOwzQyrlmA+UfLsAz6j0rpjCMG6lNLWLa3aurd/XsBw+h/DGDwj+0Jof9qax4g14&#10;6ppk97Fc6u6SMbqCVCFEi9FCSkeV06f3RWnc+DtHuf2tJG1fT4L03GiLqFk1wgaNLhHSNtoP8QCh&#10;h/10b1rufil4a1KTXvCXiXRtOGoXWjXcoltUlWJpYZkCNgnjO4IfoKi1Hwlq/ibxr4B8WJbRabea&#10;fbTjUba4ZiyiWNfk4+U4Yemcgc+gsTJ+/J6uLj0VvMDnJvC+leGP2pNJ1pbeOKTxDodzAzJCq+fd&#10;xyRneTjOfKLj6GtTx9bJpPxl+Huursigu/tOiyyKFyd674lyR90sp4Heut8V/D+28VeJfCuuG9uL&#10;Sbw9dzXcSW2MT+ZEY2RvUc5+orV1jwrpmuNpzalAk39nzx3Vs2duyZAwVhjpjccf/Wrn+s80oTqO&#10;9ouL9LP/AIAHzvJ4T8B+B/il4sfx4YFs9Wn/ALW0+41RnjsiZP8AWRuSdm8HbgEfdDdq7/4c6/4W&#10;1fxtN/wgegaMfD8FrJ9v13TbZEUzZBCRyJ98EZJ46jrXrN5pljqsIjurS3vIuoWaNXX8iKlgs7e1&#10;jjjhgjhSIbY1jQKEHoAOlXPF+0gr817KNub3dOtt387oDz34VeFtT8K+JvHsdxYwW+kahq51SxuI&#10;33NOZkXzC3vlB+lXdB+Hp0X4seI/FcV4Fi1uxtkuLHb8wmiyqvu7/KMf/WFdyI1VQoUBRzgDj1oZ&#10;FbOVBz1yK45VZtt91Z/h/kBwGm/BnSNB8f3XivTb7VrKe8lae60+C8dbOeQrgu0IIUnockHpXdwR&#10;PHt3PuwgU+57mpqTAznHNTUnKq05u9gG+THgjYuGXaeOo9PpyfzoMMbDBjUj0IHpj+XFPoqAEChe&#10;gA+lLSMcYGQCT3715Nr/AMcBonw98Q+IZbVIrjStSl0w2srHDOtwUIyvOfKw341cYSm7RQHrJAIw&#10;eRS1y2j/ABE0DWJtHhtb4l9Whklsg4YeasZXd94dfm/EA1YTxVE/j6Tw0sEhmj01dRefd8gDSmNU&#10;x6/Ixpcru01sB0NVr4StEqxEhi2MhsYH12n/AD3rlfiv4pvPCfhVZNMKLqt/dw6dZvL9xJpm2K5z&#10;xhclueOOa4vxRYa/8OEsNdg17VvEFut3DDrNhqbpJ5sUsmxZIlXCRMrOuFUDKnJ5WtIU+dLmdr7e&#10;YHReA/HN/wCLfHHiexkvNMGm6XcS2kNnGki3u5DGC7kuQV5I+6DkjkdDS+Pup/2R4f0G/l1y+0HS&#10;otat49RmsrkW7PDIHjCtIWGxfMeMkg54qD4eaVYeHvjH43sLXTbW1+129rqqSxKBIGk3Ryq3vuhU&#10;nHc881rftAeHE8V/B7xVp0sRnU2ZuBEsQlLtEwlC7T1yUAx71teNPEwaWmnbqvuHY8f+Jd54B0bw&#10;xMvgrXrQeOZLqIabex6w88qz+coJkkZmBjwDkP8ALjI9K9r1Lxfdaf438J6KYnk0/WI7oC8RWHzx&#10;JHLGCSeNyifg/eCkjoa5Dw18VfA2t+FYY9Csxqkb20ZbQ9L0t3ZlaMMYtmAq/efjpgMO9Z1v8MfF&#10;tx8KfCSWF7Y6T4z0bUDqVnDqQeWAoxlVreQ8yAGKZh8vQqB0zWlZPWNS6advet166L80xHoOqa5c&#10;6X8UdDsJJ5WtdV0y48u2BwvnwvG2eoAO12z14GK82uPB+t6fNqA1j4d6H45Rr6e9TWo72L7e4MrS&#10;RIqPCMMikAYk6DAGK6CPwT4r8W+P/DvijxDc2mgpoEsslvpGls12ZhMmyXzpXRCeiFdi8AEHtXS3&#10;/gS3/tu7nGua1Z/bzG08EV7GYiUGFKiQM6++0j7o9KzhUVPS66bX6easBxMHjjTtb8cfDnxRo/nJ&#10;b6xHfaLN9ojEbqVBkRJFxn5XifnOOvrXc/DOxl0SDxRp0lvLBDb63dzW4c4DxykT5U+m6Vq3tP8A&#10;DeleH9OsbSys4re1sizWy+WG8p2yCy55DHe4yOu9s9apx+ONIXxMvh2K98/VQN0ltCGnaAdR5pXO&#10;wntnjg+1ROopRahH+rt/qBw9p8NL1/C+o6PcXUenNa+IbjVdHuk/emKMyNMh2AgtgySfKGB5rYtv&#10;BniDWtT0eTxJr8NxaafM062ekW0ttHcybTtabdI7YAY/IW2k4OOBWz468d6V4FsbG/1uUwabNeJZ&#10;S3AKtDA77grSd8bgB9WFdDc38NnZzz3LBYIEZpWYdAvXP1HIqXVq9floBy+p/DvQtV1G5ne0niuL&#10;4o18Le8mg8/AIXzVjO18Dpn1rqtPsINOtYbe2hW2t4l2RwoMBR9AcV594J+JDS/D7wlqHiLLa3rk&#10;RuI7O0tXnkmHLjaqDjCbTk8DH0q/b/ERNb0rX5dP0q+l1jSYy66RcxeTPKTl4tuecPsqWqkt9QO8&#10;orgNa8avqPgC21zw5cW6Tap9litXuG4RppUiyfVgWP8A3wan06+u7b4l6rpdzcs2myWFveWEBhi2&#10;QHeYpkDD5snEZ9P3hqVCXXz/AAA7SeTyombpgE5Jxj8e1cVe/FzwtZalBYtr1u11JItuoVGkQSse&#10;FaRfkB9s5/WqPiLTJ/Ey/Ebw7LcCeG90yOWCDIxF5sUsW0+xMG7/AIFUMGjaX4s+BVvYWUca2c+l&#10;KIBCm4hgmQVHYhwf1q6cIS1nfV20A2v7etdN1nxBpVrbzPriWseqNDJK+yZnDRRhGPHLQquPf2rI&#10;l+IkOp/C+DxRpaqxvZoraGC7G77PNJOluYyB12yE8ewPan6c66jr/hTxTbm4ni1XSTZzSxJlSSEm&#10;jaQfwn5ZFB9WA71zPiPw7dab8WPCMGnsiaHrepzX+oQP+92XFvEzxvGf4fNK7n9GiWtY04c/LLe2&#10;/pe6+VlqB0XjyCyg12yGq6ndy2d3A0Vlo+nSyrPdSgHzJWKEbwqsMZIUZ+lc7+z/AKnc6T4n8aeD&#10;JtKvtGs9Nkg1HT7XUrz7TMltcKflyJHCgSRyHaWz8/Sut8T+DtU1LxXbeItC1G10++SzewlS8tmn&#10;injLCQHKOjAglsYJ64xjOLXhP4dQaJ4t1DxRPe3N/rmoWyW11PJIwhkVSCpSIkrEBjop5zk80o1I&#10;Oik5b6rf/IDtqKKK5Q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jvC/l6Z&#10;438TaXFE0MD+TfIMcM7hvMYHr1A46V2NcP4g8L65F4oj1rQ72xtnNp9iZL5ZHBXcGyFB5Py+o6mt&#10;qdndN20A1viAkUngjX/OB2fYLgckf882/wD1evPFcB4jt9Qsvgz4X1KM3cVzpcdvcyJYLmXYYihw&#10;PUBwSTn7p4zWu/w01XxJcu3ivxReavZ7w8enWVullAB6HH7xvxevREtY1/gAXOQuOF+Xb/Lito1Y&#10;4dxcHzNO77bef+QHiVp42+HOlWf2rRbC113xSVP2crppe7u50HEhfZk5bnzMqOeD0rE/aCn1+0+C&#10;ei69NbR6d4i0i7tdQP2RXEMLM3llNwf7vzgH5x0GODX0RBaQWsaxwwpEiqqKqqAAF+6Pw7VleMfC&#10;Vh428O3mi6hGWtLrG8pwykEMCD2OQOa1p4mEKsZ2bSd9Xf8ADtrsB5ZrPhLx78VtIk8P+LJdC0bQ&#10;J5YnuZNBubiae8j3I4RfMjVUU4w21n4yM4JroPiZ8DdA+IWqaDqcsuoaHq+jiaOw1TRLv7NcxpKA&#10;Hi3d42AHydOK9C07TrfTrKC2hjPlQoEUvyxwMZJ7k+tWkjWMAKoUABQAMYA6Cub6xUjNSpPls9LK&#10;34O6A810D9n7wlpFtfi+s5/E97qGz7TqHiO5a/uJNv3QWlzgAgYUcDAr0dbWJZA4jTcv3W2/MOAD&#10;z9APyqQqG6gH6igKB0AFZzq1KjvOTf8AXRbABAPXmmxxJEu1EVB6KMU+iswGqir91QPoKXaB2HXN&#10;LRSsAUUUmM0wEY4IyDjPUV5FpfxO8aeNr3VoPDnhjTrC3sru505L7WtRZg8sMmwv5UKs23g9Svbn&#10;19anxtUsQqqdxLDIGOfw+teA+CNA8UWXxd+JOiaRrllougC8h1fy00vz5vNuULSFXJCA70fPyk56&#10;55rpoRi1Jytor+9e34AesaLe61pHhkXPjC/0lrxAXuZ9LikhtowBnADys2enTr6Vzlr8ctFl8Q6N&#10;pz2WuQWmrOYLTWrvTJILGWfB2R732kMwDYGzBx1GKt+LLi28IfDTXZfENxc+LLOzsZbu6jvo4d86&#10;qM7AqIoHOMHbx1zmvDfi9N4s1f4Kx+Jb3xJFJq4Sy1Ow8O+EoFNuHjljbar4aWXC7ueArEYAyKvD&#10;0oV3zW02TV7fLf8AFrQD3bxR4p8RtrT6J4UtbSa9hhjuZ7zU0kaCCOQlUG1GDOx2uev8NYviPxr4&#10;v8N+FLHUtdgsLC5tddtLa8k06RpYJ7R7hIWkAblOJM7WyePaqeraj4k0vxlYeONK0e71bw3f6P8A&#10;ZtQ060izfQygiS2lWKQKX2iSZGAbPz9ODh+pWev/ABb0LxFp2pWx8PaJqNpHBpiX8Kfao51BYzSo&#10;r/LiRY8R9epyKSXLFScYqK63/r8um4zrPiDc3OnzeELuK9mgVdahilVSQkyypJEEdQRkbpEPPGVH&#10;fFcn4d0WLUPEfxW8LT26CwuZ4dSRpI2QO1xBh3B5xteI8jnIFQXPwx8ceNdOtbLxl4rtLWGzurW7&#10;t5/C0EttNNLCVbMrTOwALJ0X169a9PsfDNjZeI7jWU3vqNzaRWsshc4KIzMDt+6CS5JIH9arnp04&#10;RjGabXb1TTvp5iPMdOjf4ofBzw1qunbLXxLY2cN3p9zM+wxXiIVZHwQdjHKlSeQ3INT/AAL8VXHx&#10;E1vxR4nuNMn0skwaUsd0iBmaDcZSu1j8vmSseeeVruZPB9r4b0nWpPC2m6Zp2q3u+4LtF5Uc0+07&#10;WlZBuIDEEnrjPrWd8H/Blz4L8J+VqMtlc63fXVxqGqXOnxskE11LIWYx7udoBCjPZR6YpOrBwqRt&#10;u9PJdb/oBd+KHg9fHfg+60f7Q9lNIySwXkYJaCRG3qwwRjlcHkcMea4ZPCvjvxd/Z9n4xuNAXSLS&#10;Zbua20VJJGvxGQyROJMBBuVSVXIyo5r2Wo5WA2AsVJbAA78E4/SsI1pQi42TXmtV6Pp9zAyIPDVi&#10;/ikeITHIuqR2R04kykr5RdZSMdzu71rykLsYtgBh2znPAH5kVzsnjbREvbuGLVtPMtjbveXMK3Kt&#10;JFF1Z3QAlVHr64HcVhab8XNJ1bVLC2htdZWDUsfZdQuNMmjtHcjcq73GAdoGPX5j61CjOom1FtL+&#10;utgO3gSytoHSFYI7dB5bLGFCJjjacdOvSrHkR4xsUjpgj2x/KvK7uSTxPB8T/B3h8Q6Frdo0RF28&#10;bSJm5t1fzQq4JORLjHdQRiqel+LvEml/D7wl4jlvodVtFjt7jVooLfys2kiqvmKpy4aNjuIzyFYV&#10;p7Pmtd6+e+1/61A9kqrfzCzs2k3JFFGMszPsCqPwP5Vyllrx1r4jWUNpdFtMh0Z7oiKUlJnmkj2k&#10;joQqocH/AKaHHeqnx50691X4R+JYLBHkuVgWdY42IaRY5FkZRjuVRhjvUKF5KD0uBbu/ivoNha2d&#10;xMdR+zXEywwXL2MqRyMW2/eKgdyfoCe1ee+FdF8X6N+1F4vup9Xs18Na7p1repZxW+9w1v8AuGBf&#10;+HOQfwrp/FmuaRr/AMNb5rKSO8j1Wx+z2Viow9wzgiKPy1+YFTkEAdFJPAOLtz4T1KHxZ4E1KC43&#10;w6ZbT2eoMzbDJE0C7WIPJxJGDg/366I/u1JNWbutV26oDq/EPhvT/FGg32k6vbx3NleRsk0UnzLj&#10;t19ODXk9/rN7oPwq8XeGtWubi81vSbH+zre8uDhr2GceVbTk/wB8mRVf/aQ17Yr7pMEDcBg4HQ9+&#10;fyrnvFPgXTfFV9o17etMl1plzHcxSQybAxRt21x/EpI6fT0rCk4RShL4U7/MDmNfn/4RjVPBmjaP&#10;a2lpqd5HJpsGoXUTTG3t4kDGNWHVm2A4JA+U56Vmw6tb6B8abawa+uNYvtR094Lq4YEx2siESRgq&#10;PkUEbzjr+telal4f07XbKSx1Oxg1C0LljDcxB0ySTkAj/aIzVjT9MtdJhitrK2jtLWNNqRQIqIv0&#10;ArSFVRu2r3uvv6geZXvgG8tPG2nJYWtnN4Vm1E6tcLLw9ncRjeGU+kkgVv8AgNdP4t8K32q6xY61&#10;ot6LHU7OKe2UyQ+bFKj4JV13pxvVT1PTp3HZUVnKrOdm3r6b+t9wOF8K+AZdK8R3viK/1q61PVLu&#10;3FrM+BFa+SspkQLFk4xvcbtx4Y10fhnw7ZeFtLi03TIRa2EAISAfwEszH8y1a9FTKUp7v9PwQEao&#10;kA+UKik89qxJvCdneeLodduj9pubaExWiOPlt843ke5wvP1rfopJtbAICGAIOQehFLRRS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pMcg8/nS0UAIqqi4UBQOwGKMc5/&#10;rS0UAFFFFABRRRQAUUUUAFFFFABRRRQAUUUUARzDMZG0OGIBUjIIJwf0rnLHwTYWvjnUvE0T7rm/&#10;s4bSWLy12fu3d1bOOT+8rp6aiLGPlUL9Bj2qlKUb2e4A0aMpUqCrDBBHBFYXhr4f+GPBks0ugeHd&#10;K0SSckyvp9lHAXyQTkoozkgH8K36Q0lJxi4xdk+gFLU7q10XSbq7m2W9paxPNK4XhEVSS2B1wBVP&#10;w74ksfF/hzTtZ0e5W8069SOaC4j48xSeePwP61e1e3ivNNuYJl3wyxPG6HoylSCD+dePfslM1t8L&#10;BoE0bxXHhrUbrR5FdsnMbllP4rKPyFWqfNTlVW6aX3gd/oXjO31vxh4s8PRW7RXmhPbI5IJEsc0H&#10;moR6c+Yueny1X1D4qeENH1KLT7nX7GC8bYv2dJN5Q5P3ivC89cnoDXIQ2tjD+0pqeliMMuueEElu&#10;juOWNrdmIZHTlbjH4UfA34c+H9L+Ed54cfTLeSGW81Cy1CO4UN9o23UyHzCQd3y8c9gB0rd0aUEp&#10;1Huo7efr2sB0t74q0nTvixpmlSXGqzX2uaZI9rGJC+msIXDHaOglKyliR1ROegFN0j4m2useD9c8&#10;RNCbOXSIJxfWsmfMieEM3IHO1hhlPpn1zXjPheyuLvQfglrjxXTXPhvXL3w9cnadyxPFNZqzg/eX&#10;93AxJ4rq/jp8PvFElzfal4G05L9/EdodD1azlm2IsbMoF3/vLH5sePRlHQYrRUaftFTk/wBNn+qA&#10;g8U/F27Fp8MtL1y+udAm8VWJvb2XSopTOWSBXMEW0Eqf3ikkYI2nB7V0HhFNZuPGuraVHaeIpvB8&#10;+nGGWTXppAyXG84Fu0w3upjZyxJ6qo+nQfEH4bL4ik8NahpF8PDuteHrh3sbtbZbiNImULLE6nHy&#10;OiKOCCMKM1BoXg7XNS8SWut+JtStb27sVuFsbbTLdobZFkGC0gZ3Lt025bAy2BzRKrR9n7jSeuj3&#10;3uradvMDi/2fPh5o0v7Px0O8sIPOuvt2n6rOYl86RlmmjxISPmwuPvEjtVJdT1DwR4TfUvDvxMj8&#10;X21kggj0rUIoXknZQV8rdCokDghcD0X0r3Lw94WsvDf25LONliurt7yQSyF8yvgsy5+7k5OPXnvU&#10;tl4U0TTdSn1G00ewtdQnbdLdwWqJLIcYyzgZJx6mpeIvOcpO6bvZpP8AF6r5AcFp1newfF+W+Swm&#10;S01bQFa+kAChbmCQGGJiuNjFJ5MZycR9a0PhvoWpaFaanomoWFguhwXc66a8D5822kdnAKdAF3lP&#10;p0rs9Tv7HTVtRd3cFks0ohiMrqm98Fgi7up+UnA9ParIWBl3BUKlQNwAxgdBn8a5p1ZSVkklp+Df&#10;/DAeT/Bfw5DoPi3xxFZ3r6hpVjPBp+nmRi32WIRCZoEbuitMQAOF24GK9cADhSQDjkZ7GqenaLpu&#10;jJ5VhY2tihZpPLtoljBLY3HCgcnAz9BUn2y2guls/ORbhkMoiZ/mKAgFuewyKKsnVqc/S39bAZ+n&#10;eCvD2kag1/YaDpllfMSzXVvZxxyknOSWCg87m/M+tbVZkusIPDj6paAXMP2Y3EPz8SJt3Kcn1GDX&#10;M6/qusS6toNhp91Fp8GoxyhrkL9peGRY94xkgMcbsAgjvjin71R3k/vv/wAEDs7ySWG1leCPzplU&#10;lIycbj6UWrSSW0UkyeXMyKXTPCnHI/OuW02HUdI1xLW+1a41O1uoiYReRW6yRyJtIAaMLuzuJ5Xj&#10;HXnmlb+GFm8HWVlDuivtJn2Ws0swZlaN2EYLdwwIXH+17VPLra4HZNqFrDfxWBmjW7ljeZIc/Myq&#10;QGbH1YfnWfda5epFfPa6VJd/Z2UJ+8C+eP4ivB6H86qaTdrrGqzXa4jt4bGONV2f6t3JLp74CJx7&#10;1ZmuYLm8uoZxOWSTEdvyqyHavp1GfU45pW1A0tNuo7uyhljZisi7gHOWHPI/A8VarnvBWkf2LpIt&#10;mtmtXWWY7C6tgNK8gzt+Uff+tdDSdr6AFFFFIAooooAKKKKACiiigAooooAjSeNyArZY/wAPf8u3&#10;SpK/ND9h39my5/aD/Z80n4gal8ZPi3oGt6leXkN5D4d8VG3gfbcFc7WicgYGcZ717D8FfH3jn9nv&#10;9puH4F/EjxPL4x8P+IdNm1Hwd4m1Ig3p8osZLWdgACwSORix9EGfmwAD7Ooryrx9+078PPhjP4mg&#10;8Sa02mz+H4baa7hlt5A8v2hnWBIFIzMzMhGEzjIJwMkdV8LviboHxj8C6V4v8L3M13oWpoz2809v&#10;JA5Ku0bqUcBgVdGU8Y44JHNAHV01mCDJz+AJp1fNv/BRjXNS8NfsafEXVdI1K+0nUbWOzaK706cw&#10;zJm9gVgHHIBViD7E0AfSIO4AjPPqMUtcB8O/EtnovwS8NeIte1eG2sI/D9pe3uq6lOsaogto2aSW&#10;RsD+8xYkda828Jf8FAvgP418Q2Wjaf44WG7vZPKt5dR066sreR8kBBPNEsZJwCAG5B474APoiiuN&#10;1f4u+FPD/wAQ/DHgbUtTNn4q8SxXM2k6e9vIftS26F5wJFUoCijJDMCR0zTvid8WvCvwa8H3finx&#10;nqqaFoVrLDDJdTIz/PI6oqqqAs5ywztBwAT/AAnAB2FFeS/F/wDas+FfwIuIrTxt4utdJ1OaMzRa&#10;XHHJc3rxhWO/7PErSKh2OA7KFJU81pfBj9or4eftCaFcat8P/Ett4htbZgtykatFNbE5x5kUgV0B&#10;2nGRzjjNAHpFFeHfEv8Aba+Cvwf8UXPh3xb45ttL1i1Cm4to7W4uTBk4AkMMbhCeOGIPIr1XSvG2&#10;h614Ts/E1lqVvNoN3apex3+8LF5DIHEjMcBV2nJJxj60AblFfMkv/BRz4FtrFvaWXiW81TTzMLa7&#10;12z0u4bTNPlYgQrPcFAB5p3hWXcP3T5K4GfdfG/xF0H4ceFNT8S+I9Rt9K0PTojPc3lxKAqLnj8W&#10;+XaByxYDFAHSM4QZJwMgfmcVz/in4ieGvBOoaHY67rNrpd5rl4thpsFw+GurhvuxoO5Oa8D8Mf8A&#10;BQv4a6/4m0XR9S0vxZ4KXXmC6Nqfi3RJLCx1Ekjb5Ux3DBDZDMApweQcZ5X9tdo5/wBoX9k/fEsm&#10;fGEzCNvUJDsfPfaSp478ZHWgD7HyM4zz6UteJ/G39rjwP8B9cs/D+tw61q3im9tDf2vh/QdLmvLu&#10;a2BIaXKqIlUFHzukGMZ6ZIf8D/2tfAvx78Q6t4a0T+1dH8XaVELm98OeIdPksr6CHKDeUYYIBkT7&#10;rH769mBoA9porwL4hftvfC34UeKfFmheLdVn0a68OW9nczPJbs4uxdKTDHbImZJJOm5doCg5JwCR&#10;r/Av9rLwH+0DqeraNoDappXibSlMt74f16xazvYY921ZNhJVlJ7qxxkbtuRl2YHs1MaVEdVZgC3I&#10;z9QP5kUkpZVLDPy84UZLD0x/nt9K+G7mXxz+218dPiB4RsPGOpeAfhR8PtUXR79/D8jxXuu3icTR&#10;vMGUoEKMvAIxtJGSKFqxM+5DOioXO7AGSNpzjnt17U5HEgJXnBI6d6+O/EH/AATg8KadqcOr/DTx&#10;34w+Hfiy3MbrqMGqyX0UjqcqbiGV90oJwxXeoOw9M17/APFf44eEvgOvhQ+L9RksrbxBq0ei217N&#10;sEUUzo7hppGKqkYEZy3PJXjFDGj0eivm/wAN/wDBQP4N+KviDY+FrHWL8R6ldNYab4gmsJE0nULl&#10;SoaGC4PDMCwGcBfRjXqPxZ+OfhD4HeD5PE3jTU/7I0sXSWUeIZJZp53GY4o40Us7sATtA6BicbTh&#10;Ad/RXgnwq/bY+GfxY8S2Phm1uNW8PeKr1Gkt9B8R6XNY3UqBN25Sy+W+RnAVyenHNdh8Uf2ivAfw&#10;Y8WeFtA8Za5BoNx4kjvJbK6vGEdsi2sYkmMsrELGNrDbk/MTgc4yAel0V88/C/8Ab2+DHxf+IH/C&#10;G+H/ABTt1m4Cvpw1K1ls49TQnB+ztIo3NkHCMFZuqhhkj0D4xftCeAvgHo9nqXjnXBotve3AtbSM&#10;W8s89zIQDiOGNWd+oBwpx3oA9Gorxn4Pftd/DL446/c+HvDes3Mfia1g+1T6Jqunz2NykW7aXUTI&#10;ocDqdhbA64q98XP2o/hx8Db/AEzTfGGvGx1rUhvtNJtLSe9u50+bc6xW6O20bHG4gDKEZ6UAesUV&#10;578Ifj34I+PGgT634G1oa1pltcmyuJTbTW7wzgKTGySorA/OvBAryzW/+CinwF0DWNR0+48aNL/Z&#10;tyLS9vbXSb6eztpC4Xa86QGPv2JGVIyO4B9K0Vjad4u0nWdBttb02/t7/R7m3W7ivYJA0UkTLvV1&#10;boQV+brwOa8EuP8Agoz+z5b6i1q/j3EYuvsf2/8Asi+Nl5u7BX7QIDHgcndu24BO7AJoA+htb1zT&#10;vDemTajq19b6bp8O3zLq6lEcabmCjLHgZJA+pFXQdw7+nIxXx3/wVI1OLUf2HvGU0DrLavdaYRJC&#10;4kDqbyFgTgjAKlSO/I7c17v8Qvj14D+BPw/0fxF448UW+jaTcLDDBNKjyPOzJuGyKJWdztUnCqff&#10;1oA9Oorxr4J/te/Cn9oXWr7R/A/icanq9lCLibT57K5tJliyF34njQMAeu0tjjOM4rZ8aftH/D34&#10;deM7jwr4m8RW+h6zbaE3iSaO9BSNLBZGiaXzMFSdyEBASx4wD2APTKK8Y+C/7YPwm/aD1S50vwH4&#10;ug1vVLeEXDWTWtzazeXkAuFniQsoJ5K7q9lDZLDjg44NADqKKKACiiigAooooAKKKKACiiigAooo&#10;oAKKKKACiiigAooooAKKKKACiiigAooooAKKKKACiiigAooooAKKKKACiiigAooooAKKKKACiiig&#10;AooooAKKKKACiiigAooooAKKKKACiiigAooooAKKKKACiiigAooooAKKKKACiiigAooooAKKKKAC&#10;iiigAooooAKKKKACiiigApkiswAU7eeTT6KNwPPvi38Z/Cnwe0lbzxNfS2wlBaK3giMk023khB0P&#10;APHpn3rjNE0TX7qXUfG3w01bS10/xU8V/Npmu2spgD7QjyoY5QQ5C/MCMfpXt8ltDNjzIkfGSNyg&#10;4z1pywxpjairjpgY9f8AE/nXRCoqa91ave+qfy0/MDhvBvgK80zxNceI/EWpx614iuLFbFZYYDDD&#10;bwh9zpGhc8M2wk4ydi5rrNL0Oy0ZbhLOFYY55nuJEUcGR2LO31YkknuSSa0KTaM5wM+tYTlKbu/8&#10;vuAjitoYBiOJIxkthVA5JyT+J5pxhjZWUopDckEdafRSeu4DRGqjAUAegFARVOQoBwBkDsOgp1FA&#10;DXXcpGcZrzm3u9T8G/EWa3vr2e50LxCBJZfapXk+y3w4aEE/ciZQpVRxnd616RWN4q8P2/iPR5rK&#10;aNDvZXVyDuSRTmNgRyCGCnPpmrjK2j2YHO+Kn/tPx/4Us0ZmtrYXOpzbcYUxqIkY54AzK31/Cq2q&#10;tqV5eIuoeKLjRLuSWQW9howhZ5IVd9jlZIpHYsqjOML+laHg83t5rd7c6tpssF7bWkFsbl422SOu&#10;/wAwxk9VJIxj39adaaVruma7qH2a0sZbS8maQ3k0rGVVwoVMY6D5sDoPxrS3K7dgObtzrOq+FfD3&#10;iGa4vYNZ0pXlvbdmMTXkQ3pNC8Qx8+1Qy8YDAEV0+mrBqvxCvbtDHcRWulwxxyg78ebJIWXP0iQk&#10;f7VbGg6G+iRXCPdvetPKZsugUBicnge/OaXQfC+neGvtX9nQfZ1uZPMkUEkZ9vSp59wOb8HatbeF&#10;/C9jo8s6T3mm504WyMfNfY5ji2qeuVAPsOegqbT9B1B/D/hOCWI295pbxvJFIwICrG0f3l+U8HoO&#10;efrXWLp9qt212LaEXTDBnEY3kYxy3XpVipbX2QKF3pcUtxYTqxia0laVVBwH3IylT7ZfP1AqS1sY&#10;7F7kq7EXEplfe/RiAMD0HFW6Km4GL4bglLahfSwtbfbplmWBiDtAjRM/jtzW1RRSAKKKKACiiigA&#10;ooooAKKKKACiiigAooooA+QP+CXsZtv2NdDlu7pGSfUtT3OHCqn+mSR8cDrjP4j1rD/aqmsfGv7c&#10;v7MXhjTXgOs6Vdanq1+EdRPDbqkToGAOQjmGQDcNrHpn5sWvh9+wl8UPhZ4XtPCvhT9pHV9B8LWh&#10;kNvYW3hy2aSISO7yYlaQnducEPjPXgZr0z9nH9jDwx+z1rms+K21rVvG/wAQNZXF94o8QSiS4YEg&#10;skfUorbU3Fi7naMuQAA7AeG+Bvh5oni7/gqn8TtQ1rTodVvdB8MWN1p7XSq8cE7x2yNKF28PjeBy&#10;QpdiATgj7wtrfyAxY7nYnLdMjJI6cd68Z8Hfs1J4T/am8afGX/hIJLqTxHo1vpH9kG3CrAIhEN/m&#10;bju4gXjA5dumBnX/AGhvg74h+M3h/wAPaf4d+IOqfD2fTNbt9UuLrSw5a9hjDhrVwksZ2MXVjksM&#10;xj5T1CA9SSdXKgBhuGRuGCfXjr/+sV8t/wDBTmTzf2IPiXFE+2TytPdsgZVP7Qt8nBI6gEfjX1At&#10;rti2htjF1dmRQu4ggnp645+tfH/x0/Yp+Kfx21DWtF1r48XTfDTVdSW+fw2dEiEsUYcOIROG3FFx&#10;8o4Hr0oA8o/bS8WeIbv4Dfsw/D3QdMi1CLxhqOkRXVjdTyxWV8kUNuY7S5ZMEQu00bsQQR5JYcrm&#10;vQfjp8IPjr+0H8G9Q8AX3gb4UaRokkcS6fc2+vXbNpkkfKPEv2Tb8il4wBtHz8YWvf8A49fs2aD8&#10;cvhpaeEpLu78PPpUkV5oep6ZJ5c2mXcKsIJUHcLu5GR91cYIDDyuy+An7T50xNKuf2iNJghB2nWo&#10;fCMMmotH8vy8uqA/LndjJJJJJySxanAftZfD7xr4Q/ZN+EfjtZVvfiZ8Im0rUbhoZWmExjihhvo2&#10;YDLhmAkfgfIj9e9/9oPWbT9pz9oL9nvwBog/tLwWtvF8TtWMdvkmxjDJZA8HKSM08bIOT5qjj5c/&#10;Vms+C7O9+EV14V8Y6rJq2mPoz6bq2p3W1XuofIKTTSYG1Sw3MeCBmviX/gkv8Lrh/Cfij4kahqOo&#10;alNLIfDHh651QmQwaZbOGKxckJE0rYMaNtzBnrzRoM9z+JHxv07w18fF8MfDb4YQfEf4pvpcVzqN&#10;zY3NnYLYaaGxGlzesrsPmCMkJHImDcYFeKfs1nxiv/BRnx5e+L/Bdh8Pr7WfAI1OfSNPv0vkmH2u&#10;1jS4llQKHc4nByobg53ZBPsPxA/ZJ8cr+0BrfxX+GPxLtfCWp+IbG3sNZ07WNETULe4ESqiSIQyF&#10;GCqG453A/MFOKf8ABT9jzxF8Mvj9rXxY8RfEJvG+v674efSdSNxp6Wv78zW7boQmVSER26rsZWOe&#10;d3JpgeYas3xA/Yn+JHxX8S6h8N3+JPwg8V6tc+I9Q1vRGik1PTROwaSOaBxmWOFVkwOEC7SzryKp&#10;ft9fFC28Y/sV/Dy5+HZiXwn441/S9OFnBKLYyWT20032WQoSIjvhVH5wm0g5wTXrHib4B/tDanpX&#10;iPw7Y/G/SR4f1ae4SO9v/D3mapa2kpfdEkqSJGTtkxuMeQVUgjFaGp/sIeDtX/ZW034I3d/dTabp&#10;aGbT9VZR59rfZdxcqAcZDyyDb3RiuclmJoBwvxU+Efxi+OnwWvPhjbeFfAPwr8MSwxaeLNr+bWZo&#10;4keNkNu0MUKwmMxjIYSFvMP3NmX5T9srS/FfhfwH+yl8PJJ9O1DWv+En0i3vL/Umk/s+6vLWBFzM&#10;i4LJJIzNgsrfLgA5JHqsX7Nfxs8c6L/YPxB+O9/aaZbOPLvfA1sNNv8AUY2zuW6kYNsKjAUxYzub&#10;cDtTHqXxk/Zy8O/G/wCFlt4H8Q3eoNb2Jgn0/Vo7hhf2d3Cm2G6WUHmUZckkfNuNF77pfj+JNvM+&#10;fPj/APs/ftJ/tH/DW+8C+J9Y+E1ppF00U/m6dY6mlzDIjoyOjNK6qQQ46EYJHuJv2yUuY/2gf2S1&#10;uSZpE8WyGSUqFZ2ItxuAzxnklBnA5Paur0/9jn4g6npsWk+Mv2j/ABpr+jJN81tpVrBpU08AGEil&#10;uI90r45ydw3Z5HFenfFr9niw+Lfj74ZeKbzWrvT7jwLqkmqW1vbRoUundUBWTPT7mcrj7x4pN6js&#10;cD8Xf2ivFGkfGbT/AIVfCzwXY+JfiDfaF/bt1d6pqK2en2FksrRRs+AXlJlZsooVtjqw65X5y0aT&#10;4lWf/BVL4eRfERPDOm6zfeELiEJ4LluDbSWnl37L5pnVWaTzY26LtxHGcDmvpf4xfsdv41+Ldv8A&#10;FPwF4+1P4XfEAWQ0661Kxs4r6C9txt2rNbyna5AQDk44XIJUGqXgr9iKHw38eNC+MOs/EbxF4t8d&#10;WcFxBe3OqRQCC5EkRjRYokUC3jQPIfLTgl88UDPNvh/4P0jW/wDgqn8WrzUdOg1K70vwtpt1Yz3Z&#10;3PazGK3jLxjsSvVgMg9OtekeKtCtbD/goB8NNQtoliurjwTrFtOUKqWhjubdkyo7b5ZD9T25z6B4&#10;W/Z1sPC37RnjT4uxa3e3GpeJtOttNl0yRF8iBIRHhlb7xJ8vpwBuPBrZ1L4NWuqfHDQviVLq12Lv&#10;SNGuNHh0xVUW5WaRHaTI+bd+7AwSRjNFwO/kkCxAlTIx5CgYLEDPGenTvXxb/wAE6datNE1P49eB&#10;NQ1JT4w074i6tqE9iG+d7aYRpHMNwBYM8EpzwRxuA3rn7VkUvGyq7RkggOuMr7jII/Ovm343/sS6&#10;R8TPHNv8Q/CHi3V/hf8AEyCIQf8ACRaIqulygzhbi3JAl5PUsGOAGLbVwgPmv9vH4ReIv2ffg1qf&#10;xN8JfHb4rXOpnWLdRaaj4slktI4pWfdCqRBQRu24GcAA5zXoH7fyWPi/wB+zhomupHqdtrXxB0SG&#10;7Q5xPA8LxzKWIJywlOcnv0YjNbGt/wDBP7xl8WWt9P8AjJ+0J4k8feFYNsi6JpmlQ6OskqghXkdH&#10;kDAZPG0HpzxXt/x5/Z2tvjh/wruM6y2hW3g/xRY+JUhhtRL9oa2LYhB3Ls3B2Bb5uxwcUAeV/wDB&#10;SPwbp6fsQ+OYYbOFI9MSwlso4lWOO02XkCqYxz5YCEr8mCQSM88dL8YPj7pvwu+H/wAL7u68L/8A&#10;CwPiJ4nntI/DWiQrHG1xfPCvmyiZlIgQCVt0pBK+b025I9I/aJ+DMP7Qfwb8RfD+41ifQrfWkijk&#10;vraJZXRUmSQgKxAOdmOo6/hXDfHD9kmD4teFPAFvpfiy88JeLPAk0VxoPiKK0S7MMioit5sEh2SK&#10;xjUlSQDjByMggHyB+1T4v+MGv/tDfs23fj3wt4f8FafH46s006LR9Wa+uw0k9sJI5pSEXAUYO1R9&#10;4Z68+n/tteDtN8X/ALaf7LlnrNnDqOkX8+p289rM2YpGQROoIHXDbSRxnbg4rqdY/YL8Y/EPxv8A&#10;D3xZ8SfjvqnjTV/Besw6pZJH4etbC3MaTRSvF5cT8MxhjHmEsQABg4GPYfir+zenxP8AjP8ACb4h&#10;P4kuLC58BXF3MLH7KsiXyzoilSwZfLIMYOcNnpgdaYHgP/BUhovAHw2+EfjOxtIvtvhnxzp72vl7&#10;YRFGsU8uwMFIQb7eFRgZAyP4jXs37Sfxx074R6/4C0Oz8Ev8QPiL4kvJoPDekwvHAVYKDcTG5dWN&#10;ugDjcyhiAMngHF39sL9mMftYfC2y8HnxK/hVrTVoNWS9Fl9rV2jSRPLePzI8qfNz94cqKq/tK/sw&#10;6p8b/FHgbxd4X8fXPw68aeDpLo6bq0OmR6gmy4RUmR4ZGVWyq45OMMQQc0gPmL4zeKvis37Xv7Oe&#10;s+PPCPhvwpENauLPTv7F1aS+u/LliVZYp5GjRcAOhJC47nGRn2X4y/Dj4oeDv2gbX43fC3TdF8ap&#10;c6FH4c1vwrrF0ttcSW6zvNvtJxlEZnwpVsjdn5Wz8sLfsOeMPEvxR+G/j7x58b9Q8Z634Ov2uo7d&#10;/D1tZ2ckRcP5UUMTgQscANKTIzAKOAAB2/xI+Avxd1nx3qeueAP2gL7wJpWoiFptFvfDVtrEUcqR&#10;LFuiaV1MYYIrFQOW3EnkinoB5P4+/anh+LX7FXxq8R6No+peFPF2iQXGiazpeoFfPsrp0jhmZJUH&#10;zFEZ1DKFYGNsqCATlfBLw18etJ/Z18MeGPDXgT4Ry+DNR8PQAI+q34W6huLfc5kBhYF5A247iwy5&#10;5IIr234J/sfaP8NPh1498OeJ9YPjvUfH11d3XijVXsY9P+3mdSrKsURxEoVmwFPDOzLtziuA8Gfs&#10;dfGv4WeH7bwr4I/aYuNJ8H2KvFp+nah4NtL+aziLsyqJnl3MVDYBPA7KAFCmgHh3xM+HvxD/AGT/&#10;APgl94h8Fa7rFguprqQtY5NHuneCCzuroO8IkdEYb/MkDAZ+V25y2K9ivvBHx71f4Fz/AA+t/hx8&#10;Kx4dvNDbR0th4gu3jig8sxxqqpa4yN29fnY5IO7IyPbpv2bbDxf8Arr4Y/EfxBqPxAXUI5v7R1u9&#10;xDPNNJK8omjRcpEY3ZTGoBVdijBAry7SP2Wvj74Y8OWugaJ+01FZafYpHb2d1P4Bs7i8itolCxQG&#10;RpsMqhQdxXcWJOecA0A8J/af+Gnij4Qf8EqrTwb40ubSfxBoV1Z2VzNpzmWBYRqBaBQWClgIniHT&#10;t9a+lPi58W9K+Dnh/wCFmnnwW3xH+JmrQJb+GdGRIorhpo4E86UTuhW3RAy7nwSA57ZrR+Nn7KN7&#10;8aP2ZofhPfeOp/tgFt5/iW/08XE0rxSLIXEKSRqpJBHU4B74qx8eP2Ztb+Kut/DHxN4Z+IM3gnxj&#10;4Da4+xaqdLS+jnS4ijjnV4WkQfOsQGSWADNxkgg0A+U/i543+Jt7+2P+zPr3jD4aWXw5uptWuNIS&#10;e28RRapLcxSrFvjk8tIwhXznbBUgmQenPd/Gn4faH8Q/+Cpnww07X7GHUtNsvBDarHa3AZo2uIrq&#10;7KEru2kAtnBBHHvx2Go/sSeO/HPxj+HvxE8ffGkeJL7wXqovbHS7XwxFZWiQZjLQoEm3KzNGCZHL&#10;8BQFAXn1nW/2dRrH7V3h741HX/KOk+G5PD40T7Fu83fLJJ53n+YNuPNxt2Hp15pAeRftS6cvhP8A&#10;ax/Za8T2EcQ1mfWb7Q57lk5ktZbfDIQDjjfIV44LD0FfXsEC26FV74yfXAAH6AV5H8Z/2fW+LnxK&#10;+E3itfEA0dPAerTaqbL7F5328uqrs3+Yvl42nna+c9K9h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vO/gz8dvDHx30/X73wv9ua30TWLnQ7try2MWLm&#10;AIXC8nI/eLg/XirHjj40eHfh78QPAXg7Vvtg1fxrPdW2lm3g8yPfBEJH8wg5UYYAHBGTzgc0Ad5R&#10;UaTB2K4IYdR1xwDzjp1FOEisxUMCw4IB5HT/ABH50AOopizIyqwYYYZXPGR/kik84ZKj5nBwVBGR&#10;056+4NAD2bapOCfYUgbhc/KT2PX6U2RmwQqnd27A9O/Yfr1rw3wl+1Hpfi39rPxj8D7bRL231Hwx&#10;o0OqzanJKohnDi2bYsfUYF3Hyecqw6YyAex+JfDun+LvD2paJq1qL3S9Rt5LW6tmJAljdSrKSCOo&#10;JFZ3w++H2g/C3wnp3hjwtpdtomgWCMtvYWynbGWYuxBJ5yzMTnua27/UbXSrG5vb2eO1tLZGlmnm&#10;bakaAZLEngADvXzr8FP2u7Lxh8AvFXxl8a29v4X8F2uq3y6XdKxkefTYphBDI4Ax5jy70CgkEjg0&#10;AfSdFfOGi/8ABQ74B6vd2ttP44OhSXW0wNr2l3mnxSBhkMJZolj2+5bH5ivoLTtasdXslvbG7hvL&#10;J18xLm3kEkTrgMGVlyCMEUAXaK+bdf8A+ChnwR8O+Itb0SbX9Uu7/RrqSyvRp+g3tzHHOjbWj3xx&#10;Fcghu/8ACa9I+Dv7RHgj49aRfal4Kv7rU7WxuBbXHn2M1o6OV3fcmVGOB6A0AelUVwnwb+N3g74+&#10;eDF8VeCdV/tfRjcS2pl8p42EkZG5SrAHoyn6MK4H4zftaRfBzxPPojfCf4n+L/KtEu/7T8MeHftd&#10;iQxOU80yKd4wSRt49etAHvNFfG/hz/gpz4U8Y22o3Xh74QfF3xDaWF0bK5m0jw5DdCCUAEpJsuTs&#10;I3AYb1r6t0HxQmvaDYaslldWcV5bxXIt7xRFPCJERwkqk4Rx5gBXJ5B5NAG3RUaS+Yqsu11JI3K2&#10;QBzz+lRy3YhJDgKS4RSWwCT05OO/GBmgCxRUJu0Bi64kOAcY554wec8HjtjnFJLdpbqWlIjXcFy7&#10;Bckn349//r0AT0UxpAEDL8wJGMc9T7V45oP7RX9t/tU+IPgyPD3kjSfDsevHW/twYuXkjTyTBs+X&#10;HmZ3bz06c5oA9mopDntz9a+aPFn7ffgLQPF2ueHtE8P+MfiBd6HcNaalL4O0OW/htJl5eN5PlUFQ&#10;GzycFGHagD6YorivhL8XfD3xs8A6F4x8KTve6JrEBngldChXa5jkRh2dHUqV9jjNdk8mx41wSXJG&#10;QCQOPXGB+OKAH0UhIUZJA7c1GkpkkZQuFXqTkHoCOMfX8vyAJaK5j4m+PrP4W+Adc8WX9lf6lZ6T&#10;bNcyWmlwefcygYG2NMjJOfUUz4d/EG1+JXg3RfE2n2N5Y2Gq2q3kVvqUXk3USEfdki5KuGyCBkcZ&#10;BPSgDqqKjS4STaASCwyFKkHHqQeR+NEsvlAsV+QdWyBgdyc9hQBJRUEdyXZV8s8nGQRjpkkZxkdB&#10;n1PTHNSSsUQsq7iOce3f8aAH0V558Dfjt4U/aH8FDxX4NupLvR/tdxZF54zG4kicA/KexBVgc9GX&#10;8PQido7+nAzQAtFQxzSP96ExngfMwOfXpn9alJCgkkADkk0ALRUM1wsUauAXViANgzx64HJ/D+XN&#10;ZOg+N9C8U3mp2uj6xYapNplwbO+Szu45mtZhg+XIEY7G68Ng8dKANyimeYC+3I4ODk85xnH5U2SY&#10;JLGmVy5wMnnPXpj0DflQBLRUccu5trAK/XaDnHAzn86RpiGVdrAk46Z4z14P+cigCWimhwR1HJIG&#10;DTZZPLUkYJGCQWxgZ5P5Z/KgCSio1lLMo27CSflZhnA7jGc8kfnXCfGv4qTfB7wNd+I4PCmveNJI&#10;HRBpPhy0NxdybmAJVcjIGcn0AJ5xigDv6KqWd99sQP5UkSlEcLIjK43dmUjgj8fwqVZH88qQPKPA&#10;JyCD6c9e5yPSgCaikY7QSc4HPAzXkHx//aZ0D9nZvDEetaNr/iG88R3rafp2n+GrBbu5mmAB2hDI&#10;uSdy4HfP4UAewUV8z+Gf24B4k8SaTpDfAP44aQNQu4bT+0NV8HeRaW3mOE8yaTzjsRc5Y4OADwa+&#10;kLa585FyBv2hjtPGDnBwcHHHpQBYoqNJPNL7SPlbaeh5HXoakoAKKZKxSNmAJ2jOAMk+w968g+F3&#10;x7uviX8YPix4GGgx6YvgO5sbU6iLszi8a5haTPlhFKbcDPJzzyOoAPYqK80+Bnx0074+eD73xBpH&#10;h/xB4fitNQl06S08S2P2O43xqjFggZsqRIMEd1YcYr0iOVZQduRjsykH8jQA+ivF/E/7SMHh39qP&#10;wh8GF0J7q78QaTNrH9rC6Cpbxx+cCpj2EsxaEj73evZI2Zi2cFeqsOhH50ASUUhIHU4rh/ij8ZvC&#10;HwX8NTeIfGniCx0DSIjtMtyzEux+6ECgs7HK/KoJGc9qAO5or5Ps/wDgp38CbvVbWCXWNa03SrnB&#10;h16/0K5isJc8ACQruHOOWUD3r6b8PeJdO8VaXZanpV9bajpt7CLm1uraZXSeI/ddCpIKkEc5/CgD&#10;Vopis7McqFUHjJyWH9Kcc44IH1oAWiuE+Efxo8MfG3TdfvvC9zNcwaHrNzoN6Z4DEUu4NpkUA9QA&#10;64boc13dABRRRQAUUUUAFFFFABRRRQAUUUUAFFFFABRRRQAUUUUAFFFFABRRRQAUUUUAFFFFABRR&#10;RQAUUUUAFFFFABRRRQAUUUUAFFFFABRRRQAUUUUAFFFFABRRRQAUUUUAFFFFABRRRQAUUUUAFFFF&#10;ABRRRQAUUUUAFFFFABRRRQAUUUUAFFFFABRRRQAUUUUAFFFFABRRRQAUUUUAFFFFABRRRQAUUUUA&#10;fl9+x/8AtmeD/wBnbQ/iX4b1/wAP+MNYvrrx9q18LjQ9K+1xBGMSYZi6kMPLJIweMHJzW54z/ak8&#10;M/tI/tnfs0jQNJ8S6Lb6Le60JZfEGn/Yo7l5rWMRpHl8uf3ZUg4H71Bk7jj1f/gmORd/C74lnIlC&#10;/ELWlYkqzEYtyoPtyxrQ/aci8j9tv9kl8BgbrxFkAKSCbKAA8j2449emBVLl7fkLU6T47/GT4gD4&#10;xeGPhH8JrXRo/FmpabPruoav4ht5JbXStPAaFZBHEyuZGkBVNw5IwRtJNY/w3+LHxd+F3x/0H4Wf&#10;GG+0jxPZeKbG6l8PeKdEsjbyT3VvGZ57eeHeVQrGSVKqMgR5JJIHjnx9+FngO2/4KAjWfjbLFF4B&#10;8T+FEt9J1C81aXT7SC9gdFaHfHIhT5BI2C23MuevFepfCD4f/sm6F8YPDR+GWq6Dq3xCihuZtPm0&#10;zxLcauyr5HkSs48+WMAxE8MVJ2rjmkM7H4hWv7S/if4p61beCNR8FeC/BenmJbC/1e2fULzU2MEc&#10;koKKw8qJZWkTJ2sdqkDBBqt+yn+0X4i+MHiX4j/D7xzY6RpXxB8CXwsr46C0w0+8gfzAkkCStvUA&#10;ryWHRk9ePCbrxR4X+L37QXxo0b45/FS88CaN4dv4tL0bwS3iZtCsLqzKlmupVLo1yz/K28E7dxIy&#10;ChGL/wAE038JT/tN/tCXvgyUy+GoZYI9GQXUtwXtjLNuAaR2duY0IL5yOnHNAHq958Zfjl8f/i98&#10;RdH+Cb+EdF8JeAtQXS57/wAU2s0jarqChvOgVo9wVEbdk4BG6M45OPL/ANjzxDr/AIt/4Kb/ABl1&#10;XxboyeHfFbeFY4NQ0yIlokeIaXFviY8tGxjLKTg7WXIzwOy/Y0+Mfhb4HWfxl8AfE/xNpvgbxVpv&#10;jTUtUH/CS3Uente29ztMVxCZSplDFHO5M8NGRkMK4z9kb4laV8X/APgpt8afGWhR3dtpGseGEj0+&#10;W6h2NMkJ0+AzqD95HMW9SM5V1JxyAgPoj/goL4u1zT/gUPB3hWdYPE/j3U7TwrYSeeEP+kTKs3GG&#10;O0xB0ZgCV8wEA9uR/bc8DW/wp/4J0eJvC3h/dHY6Bo2madHKqhZHSO7tkaQlcfPxIWAODvY89Kjs&#10;BJ8fP+Cid/G7RP4W+DOjRrDCFDxnV76MESYz1WJWXJAIa3PAzk9V/wAFNGuIv2G/iYIGSJ2jsVZt&#10;20EHUbUMOfVS35/jQB7H4a8BaH4v+Cnhzw54i0208QaPNottBcWuoRCeOZDAoIIb8CD1GAeoBHzP&#10;+wpG/wAG/jT8cvgJLqL3ej+D7yy1Tw7BPcGaS1sryHzZYgzAYjQvASoGPMkdvmLFj6nF+2T8DPA/&#10;wusL+++KfhW5Sz0yBZLHT9Ygu7okIq7BDE7OWywBAHH0BrzT9hzRdX+InxV+MH7RXiPRDoMHjae0&#10;s9Bhu18uZdPt4xGJWB+6JFS3J9SjdsZAPHf2Mv2qvhd8Cda+PGm+PPFcmianfePtQukhlsLm4fyS&#10;5G4tBG6ryG6sDkHjpn9BPhd8VfDHxn8Fad4t8I6mms+HNQMot70QSwb2jleJh5cqK4w8bjJAyVyO&#10;CK+Iv2Cfi58Ofhz/AMLxj8YeOfD/AIT165+I+qN9n13VLexllgzHsI3uGI3+b93gHOc19t+A/ib4&#10;P+ItvPceEvFuieLre3m2TS6HqMN8sLNyocxM20446jIyT1oA+Tf+CP8AAZP2RnlYDbL4jvJAG+bO&#10;BCAST3G0AfSvuARfIis3m46s4GTx7YFfmX/wTx/bB+EH7PH7KOhaP4+8Y2+hancarqEotY7We8lV&#10;Q0TBnS3jkMYIlXBfbuwcZwcfob8P/if4c+KXhHR/FHhfUBqWgarCZ7W8ZGh3oM5OyQK4wR3UUAfL&#10;v/BMWES/DL4sSAkeZ8S9ZLYJB+5bYAIPTrx6nNfZRQujK54YYyuVPT1zmvjb/gl1LFJ8LPimI5Uk&#10;J+I+sP8AIc/KUt8H1wcHH0r7JmJETkdhnjOf05/KgD5v+KHw5/aM8X/EXUrjwz8W9A+GfgeJITYj&#10;T/DsWq6hO/loJFmFwAoHmNMV2knlOMkkc5+yr8bviJqnxk+JvwT+K+t6Xq/irweltd2esWNstrLq&#10;lpOoYSPHGQi7RJBkIFw0oXPHPz34u8Q/Cz4i/td/GHSv2odZl07Q9G+xL4Q0a+1O6tNMltQrmSYL&#10;C6iSVt0bdcEySAAgYW5+wrqfw91X9v8A+Ltx8OdNXS/BE/hm0k0CFLSWzSSBfsccsscTqCUeVS25&#10;hk8H6AHX+Fvi/wDtF/Gb4wfF74d+DvFGnaDoXh3xXKH8d31hb3Mum2PGywgtzEscjgI7F5Nxxkbs&#10;4avQP2Ufjt8Sbz41eO/gZ8W7my1rxn4Ys4tWh8Q2MS24vrSQR/K0ccaoCvnx/MuOSePlNZ/7Dt5F&#10;c/HL9qkJLGJT42U+YjZUr+8VFGDjAKsO2dw6Zqv8P5TJ/wAFT/iQ0roUk8AWiKScbCZrUmMMCctn&#10;cePYDpmnoBSHxF+Of7UnxG+JNv8ACXx3pvw48D+Cr6TQ457vRYtQl1e9jBEokMynYmQF3KTgEHnp&#10;WL+yz4i8f63/AMFC/iNafEuwsrLxXpPgy20+c6Y8jWt0qyW7JdQ7hgLJudiBjaW24JDY5/8AY8+O&#10;3hH9jq0+IPwh+Luvy+Gtf0zxLdX8GqalbXAj1W3lRNtxGwVuuxGwwHyuDk5IHR/ssfFa2+OH/BQX&#10;4k+LdOsr+w0N/B1tb6QdUsZbeW9tVmiDXIDdAZN23PJRweDupvbYD71uozLAyrwxIwQAdpzwcHjj&#10;r+Ffm/8AswfFGz/4J7WNz8HvjTpb+GtPn1SbU9H8a2lsZbDUo38tFEvlhisnyZLHO1doOAgav0R8&#10;Va3F4Z8MavrE8FxcwadaS3jwWgzNIsaFyqDIyx24AzyTXy/eft/fs1eP/BWpvrfi2xeze3zd6DrF&#10;jP8AaiCuGgMLLgyZyuELA9+OakD134k/G7wt8OPglq3xTOpxar4fsbBbyK9smWSO+YuEhCMgIJkk&#10;dYwMj/WHOMZHgWj237Xus+B1+Icfijwro2oTKL9Phr/YsbRJbEFlhe83GQS7dvqMk+mD4P8ACn4H&#10;+PfFP/BKr4gaDFpN4LvVtQfWdA0W+uAszadDdWk5TaFQDcYbhgoAyXyPvgDqvhsv7CGtfDrTtY1X&#10;TvCXh7UYrYC+0rXbiYajaXAUiSNllbe5Vw4BRTnCkelUtLgz134zftZ61rP/AAT5f4z+A5U8Na9e&#10;QafJG8sC3Mdhc/2jFb3kbiSNlKqwlQOwBOdwCnFcxrnxE/am8aeBp/jLoNz4f8EeE7W2/tbT/ANx&#10;HHfXmp2G3zHa4u8ERO0YEqLH0BwR8pBh/a+g8DH/AIJka7L8MFW38E7dPn0iJLa4iRlbVYS2IpVD&#10;hS8hPKjJx2Ir6ev9Fsof2Z76wslFpY/8IjLbwomSkcZtDgbAAOOnAB4paAeVfFP9rDVJ/wDgn/e/&#10;HTwdbxaZrNxpNtd21vPi4S1me5jgkU5AD7GZ8ZAB2jI7U/XP2pJ/h3+xP4V+LXiSyXU/Eus6NYPB&#10;pkQ2C+1G4QFUChWwCSWwBjrgLwR85X9gL7/giYLd3NmqaYkhdFaTeY9Z3gBeCNxQAkjChieQtdX8&#10;btG1ab/gnB8Dda07Tz4ig8Kx+HPEepRW8gDNZwQL5pABJIAkG7bkgZOODhAdF4t1X9sD4b/Dq9+J&#10;uq+JvCOprp0J1C/+HcGjBESyRA8iRXQzI0wUSZUggbM85216P4//AGoJ/FH7B2s/GrwJcpo13Nop&#10;vbLz0WX7LOkvlTRYZQH2ukqAkDPBwKofFv8Abx+CknwK8T6n4e+Iej67fX+k3UGm6ZbTb76W4aJ0&#10;jQ2r4lXc+0fMozknpzXit54F1n4Nf8Ef9X8PeLIzp+sRaNM89ozozWzXOoGSGMjPBKTR5HJyx6Yo&#10;A9y/Zv8AF/x6+LXiTQviB4jj8O+GPhhrVpJdQ+FyjnVVjaMfZpmcpgl8FyAUG1uhxX1MQGBBGQeo&#10;Ncl8JZrW++F/g67sX3WM2jWctsQhjHltAhT5dxx8u3jtzXWSMUXIAOMZycYHc0AfGX/BJi6in/ZE&#10;0wKV3pq+oRth0dmIlzuYqT2YdfXPRlr1b9rP4/ax8GdF8K6H4O0q01z4h+NdUXRtBs76UxwRyEZe&#10;4kwDlI8oSMj72c8YPyT/AME3/wBrz4S/Cr9m+z8M+OfHWn+HvENvq99L9kvjOxCyMGDcqQOWbuO/&#10;ctnof25ZfBPxa8T/ALO3xU1ISeJ/gnb3d9baxqthczQxWouRCkUryRMssaq8ZYlSOYsHhqAO01r4&#10;u/H39lnxJ4V1j4vap4b8d/D7X9Ti0m8udCs3t7nSLmXOyQDHzRja4I/DIzmvRP2lPj1470Dx14S+&#10;F3wo0zSbv4heJba4v2vtXkb7JpVlCVDXEygAsCfMUD+8o65xXkV98Hv2GpTpf2jXNA1eW5uIl0+2&#10;tvG2oanKZXbZGRALqQ5+cclPlyc9Ca6D4v8AjTR/gV+3p4a8f+OL1dI8G6/4Bm8MWGuXL4gtL9Lv&#10;7U0buQdm6Mrh2GDvx0U09wO08Ir+1DaR6/4Y8Vy+DNamutGnm0fxfYxPFDZ6iGRY4bq25LLhzIHQ&#10;f8s+Rya+aP2RPDn7RafGv4rT6Z4u8Hi1tPG5XxZHeWjhNQufM/e/ZT5IZB5e5Rz6HnpX2l8Of2mf&#10;h18VviHJ4V8H+IbfxRqsFlJqcz6Q63NtawiVY8STDKq7NJnYGJITPTivnT9lb4q+B/hl8eP2hND8&#10;U+KLDw14j174hMdL028PlXF7FKVSAxKwy4dnA+Ucdc45D+QHsXhz44eIL79uvxL8JZvs3/CL6f4O&#10;h1q2jEf79J/PjjZi390ibH4D141/ib8Xtd8JftVfBjwDZSwjRfF1rrct8rxFnzbW8UkW09uQ/wD3&#10;19K8N8VeOdD+Bn/BS688VePNYtfDvh3xL8PlsNP1S8dYrTz0u4mMTzMcBtsLsNxHDL3YVR1P9oDw&#10;f8c/+CinwPtvCOqW+s6d4esdehbV7NzJaXVxNZljFDIQqyFI0RnKbgDJt7ZqQOl+MX7T/wAXNJ/a&#10;g174R/DvwjZ+KdVu/D1lf6T9tYRWmlyM7+ddXb5BZFyoCDBJC4yTitb4yfFDxz+yr8CfCnh+78S2&#10;/wARfit4k1oaDouvatYraRlp5pHjnuEBIAhQoCAQMrGSMZzD4aRW/wCConjtVSKSY/De1cOfvpi7&#10;i+UZyOoVskcYHFUf+Civw3Op2nww+IM3h2fxX4b8D+IVvNe0aO2NwH02Qxi4Ig4D48sNuOdvJJI4&#10;DQHFfE34lfGL9lXStK+J+p/HDSfjB4bt7mC38ReHJdPsbEvC7iOSWzaA7iUkcAAjORkgjIPoH7cH&#10;7QfxB+EXiz4Jn4c239rz+I9RurQ6VNlLW+meGNLVJHAB2+ZOHwGXPlgZ61x8Xxo/YdksTJp3g/wf&#10;rGoyKXi07RvAu+6lxk7BGlsCpVW53beATzjNan7cmgSXvx8/ZKttHhVbe28aq5s7aHaRHG9szsAM&#10;bVjRGzkfxjGMUPUD3n9nbwD8VPA0WuwfFP4jwfES6u2ils/s+nJaJYoN4ZPlALhiR97JHl9ea5z9&#10;v/4qa78Fv2WPF/izwrqUukeI7WSwW1u4olkKhr6BJAQ4K4MbuvT+KvoKM7UiZBv3dSuQOeS3J47/&#10;AJ18m/8ABVC5nX9iPxrDFIn7+401Hj8ssZgL6BsLg/LyoOeeAR3pAL+3/wDGnx58H4fg6fh5Gb+/&#10;1rxXFYy6KqRAatGYyBaF5FIjEhbbuGMZB5xivO/ix4//AGlf2XvCFp8YfFfjDw/4u8Px38cet+Bb&#10;HT0WHTLSWQKPs9yu15Hj3CPLYG5lJ3DIPZft9qZPiR+ywkcfmMvxO047AhztEiZIHoBzntjNbH/B&#10;UO2uLn9iX4gi3UGVpdOO2FSzvjULXK8demfogoA+rLaeO+t0nikWW3lCyRSRtwykAg59/wCVfA//&#10;AAUz1iDwr8Yf2VdfurfUNQGm+LmvH07SbcTz3IjlsnIjjxud/kAVQed2OuCPtf4aoI/h14WjSNIW&#10;XSrVQqgkIfJU4x1x06mvir/gpbfWPhz47fsoeJtcvF03w1ovii4utQvZI5HWBVmsJASEUt0jYDHf&#10;FAHv/wANf2v/AA58VPHFj4Ps/CfxA0TUryCWRJ9c8NS2cKpHGWd2kPC4ICDj77BccivMf2gv2gfi&#10;x4N/a40L4XfDWystefXPCBuLWz1YhbewvWupM3ssgXzHSOGFh5YYAmRa77w9+3h+z54x8S6Xo2if&#10;EjT73WtTuUs7G1NrcoJJ5ZAqruaIAbn28FgDgV5x42uVvf8Agqx8O4mu0MQ+HtwyW2BuGZ7o5P8A&#10;vAZx2CDoTQAng34y/Gb4G/tG+D/h58afE+heL9B8cwXH9ha1ZWP2B4r+IJm2IVQpQmRUXeCxaSPm&#10;u0+M3xZ8f+Mv2irD4I/DDxHpvg7Vrbw6/ibWPEF7Yfb5I4vPWCKCKA/JuLMrMzk4WQEDK4Pnn7eK&#10;iL9qb9kSbzoR5fiiePZJwWaSay2jpjlo+vXPTPSuF/aW8VaT4S/brv7/AMXeKvHPw883wXaW+kaj&#10;4JtI7h7uBrh/P+0gxSZKu21VWNx8obep2rR1A7n9krxv+0H4j/aO8a+C/ib8S9Mv4/As0Kalo1ro&#10;Vuq6lDc20rW8sVzGiGMqwjcqQeDj1rpv2PWW9/ae/auYl1MXiTTohiRicJBKBySTyRkjOD9OKl/Y&#10;X1n4NPqnjdfA3jTU/GHj/Vr77b4ju/FmYdYmCoAh8oxofKUvgAAgFjk8BRS/Ymd5f2lP2spHaPLe&#10;LLYBUB5UJNtOfoRn3P0pvcCl+zd+2hr/AIv/AGPPiF8XfFVnPrF94Z1LU4reKztlRp4YxFJAjKmF&#10;485ULYztRj1yTt/BW+/aI+JGkfD74lP8QvBms+H/ABAsGoah4Qj0gwWtrayoC32a9UyytPGS3ySc&#10;BlKnhTu8v/4JteMvCfwl/YV1/wAQeKdUhh8Owa9evqFxPZyzrGGNvAC8QUsVIaJiMHiQ5wAa5PxM&#10;3w1+Fnxm+GXiT9mP4grqOoeI/EtrZap8OtA1MXemz2ciky3LwBswFVIyW4BdWABRiyA2f2t/EXjD&#10;wv8A8FHPhndfD/w4vibxgvhGSGxsLq4kigUzzXyefMYwf3UeWkYErlUwOcV6J4f+Mfx/+CHx7+Hn&#10;hz4x6h4Z8UeC/H90+nW+q6JbPB/Zeo+SGjt87VBV3O1A+S4JYEbCDW+JVtDbf8FYvhBcrOoE/ge6&#10;iEYJyqp9vYHPdTnI/wB1s9RW7+36IbbxP+zIW+VY/ixo2S7Fc/N97GdpA45I4xgYGaAPsN22IzYL&#10;YGcDqa+H18IWX7QX/BRXxfp3i23h1Pwh8KtDsYbDRrthJBJf3saTJOYiMHbGzrnGQUj54OfttHIi&#10;XzHKP9zOANzdMivhLxl41b9jf9tvxn8RfGdnK/wy+JlpZW3/AAkNpCzjS7u2hSARzjsjMrHPYOvP&#10;ByAe3fEz9tD9n7wLrmr+AvG/jDTLO+s9tre6NdWE88O141YIwWJkZSrjg8evSuc/ak/aDj+Av7KO&#10;ieOvhVb6UNFnu9LGnRWdqqwGxmZZCkMS4AZk4AwAA/TIzXH/ALYH7S/wJ1j9nb4iW+k+O/B+qeJ9&#10;b0OeGx/sy6iuLueZ4tif6vcynoOewryb43QyeG/+CWnwjtdSWJLqKTQppImlEckcZJfC5YfNsIBz&#10;n77YHTAB9SfALXv2hPGXjlvE/jyx8LeGPhzqds7af4XgE7azZc5gNwdnlhiobdh8ZIAAxivo6oii&#10;BmcR7nBz05zgDjPtXE/C741+FPjLa+ILvwpfS39noOr3Gh388lvJCI7uEIZEAdQWAEi/MOKAPmz/&#10;AIJczx3Hwz+L0kTtJG3xO1gqzHOQYrUjH4H+dfZ1fEn/AASctobX4J/EiO2lM9uPiHqnlTMysZE8&#10;i0CtuHDZAHOB9K+26ACiiigAooooAKKKKACiiigAooooAKKKKACiiigAooooAKKKKACiiigAoooo&#10;AKKKKACiiigAooooAKKKKACiiigAooooAKKKKACiiigAooooAKKKKACiiigAooooAKKKKACiiigA&#10;ooooAKKKKACiiigAooooAKKKKACiiigAooooAKKKKACiiigAooooAKKKKACiiigAooooAKKKKACi&#10;iigAooooAytB8M6Z4WjuodH02y0y2uZ2upY7OERB5W++7ADBY4Xn2pmq+FdM1nWdL1W80+zutQ0v&#10;zDY3U9uJJbVpF2u0bH7pIABx1AoooAp+MPAOg+PdKm03xHoem+ItOJLCw1a0iuYHPXlZEbGTxxng&#10;DHNUvB3wj8H/AA+juo/C/hbQ/DEdyW84aLpsNp5oOMBhGoBAHGDn160UU7gU/E3wL8AeOdVbVfFH&#10;gXwt4k1YKojvtX0S2upl2/d+d0zx7Y79OANmx8A6Do+rX+paboGkaffakscV/d21nHFNdRR8IkjB&#10;cuAC2N3QHA65BRRdgY/jL4GfD/4janHf+LfA3hnxRexp5S3es6Rb3coQFiqAyRthQZJDgcZJPc1f&#10;tfhn4b0LV5PEGi+F9EsvEy2K6dDqENqkExtkC7LZplQv5IMafJyo2ghciiii7A8y/Y6/Z+1z4BfD&#10;3WY/GGpafrvjzxJrVzruu6ppysY5ppSMIruqsyqBkZAwWbAGefZ/EnhnSPGOi3Gj69pdnrWk3O3z&#10;7HUIFngl2sGXcjAq2GVTyOoFFFIDhdN/Zi+EOjagl/YfC7wXZX8bmSK6t/D1nHJGx6kMsYP69OK9&#10;GWAqnlBUWEAKFAHA54xjGMYGPrRRTuwPNtR/Ze+D+sXVxdah8LPBN9eXTNLc3Vx4ds3lnkY5Z2Yx&#10;ncxJJyc8mui8GfCjwf8ADcXMPhHwponhazu3EtxBounQWaSuBgFljjXd9SaKKLsBngP4Q+DPhh9r&#10;bwh4S0Hwm1+YzejRNNgs/P2bigcxIm/aXbBbOAzf3jXVG0jLZGQck9c9Tnoc98H8KKKQDordYieh&#10;ydxJHJbGCfxHoKdLEs8TxuAyOpVgQCCD7GiigDNv/Dllq8QTUbW0v1+UFbm3WQYBUkANnqUU+vyj&#10;0BEsGmwWUounHnXZCxG4I+crnhc9duSTjOMk+1FFAD4rKK0kl8uNEe4YbpFB3MwBwWOcngDv6+tO&#10;fSrOSWSU28fnSJ5bzAYkZf7pbqRwOM0UUAUtW8IaJr7RnVNJstSEQxGt5bJKsYwRhQwOOp6fyq1D&#10;pMMWoC9ID3fkiAzlQJHQHIDEdQCWIAwBuPFFFO4F1lDKQc4IxwcGuV1D4U+DdX1xNav/AArot/rS&#10;YC6nd6bBLdAAYA81kLcfWiikB0YtAiqqFUEfEYVcBRj7vHUdOOOgrnNV+FfhHXvEceu6p4Y0bUtX&#10;i2+Vf3mnxS3EZDAja7KSMFVxjkY60UUXA3L/AEWz1SxNle20F9Ztt3293EssbYOR8p464I7DAwKt&#10;G2Qw+TgCLgBAAAAP4centRRQBTfQLA6U2mJZWiaayMhs/s6mE5OeUxjGcnGOc0WuhWdjZW9nawQ2&#10;9pbqI4YIolVIkHARQAAqgBQAoGNooooA5u3+C3gSy8RDX7XwfoFrril3GoxaVbrOHYEM/mBN2Tk5&#10;5wcnIzXRat4dsNd0+5sNStLfUbC54mtbyPzopFyDhlYkHkDBxxgAdKKKALdpZpaRQxoqJHFGI0SN&#10;NioPQAcAcAAdsVLLEsyFGAKnqCAQfbmiigDiYfgX8OYduPAPhhmUYDnRrfceAOTs5PHWtu28E6NY&#10;+HzoFppdja6CVeM6bFbKINjkl12fdwST26EjvmiigDn/AA98Bfh14P1NdT8P+A/C2iamhZ472x0S&#10;2hmjJGPldEBAwSCAehPIrf8AFvgTQfHWn/2fr+j6frOnErvtNRtUuInAOQCrgj8vbtwSincCPwh8&#10;O/DXw/tXtvDeg6XoUEr75k02whthKexYRqoJHGDjoKr6v8K/B+v+KbPxJqfhfRtR8QWbK1vqt3p8&#10;Ut1CVOV2SkblxzjH/wCsopAN8f8Awq8J/FSwi0/xf4e0zxJpscqzraalaJOm9eAcMD6n9PSptO+G&#10;XhTRZtEk0zw3pGmf2KJhpos7CKIWQlGJRCAuIw44baAW4yeKKKANOLwzpcHiKbXU06zXV5rcW0l+&#10;tuouHiDZCNIOSoIGAfStHygSSSSSCM5wcfhRRQBm2/hjS7W6a6gsbeC8YEG6ihRJMEhiCygZG4A4&#10;OQSATWhFbRwldiBdoIGB64zz17CiigCQKF6cDGMdqjmt0uF2uNynqpAIIwQRg+oJoooAhfTIJQol&#10;RZQriVQyL8sgJIccfe56+wp17p8GpW8lvdxpc20n34ZUVkYehBHrz9aKKAJwirtwMBRgAcDH0qlq&#10;Oh2Wrxql9bQ3ZRSqNPEjlCRglcjgkUUUAV4vCWi28iSW+lWNtKjrIHitYwwIORzt9e/WrS6LZLqE&#10;d8baN72ONokuZF3SqjHJUOfmwT2zjiiigCPVdFsNRkt7m5s7ea8tWza3MsKvJbueNyEjI7Zx1r4e&#10;+Lur+Kv2SP2nfHHxItdC8PeM9G8eWdhbWtrdX0tjeaYltCsRiR1t5F8p5MOyjg7QetFFAHQ/s8/D&#10;jxR8Yf2kT+0R4wTQ/D7x6V/Yem6J4clkm81cOTLdyyxIXcKxUbQOFT0OfsS30eys57ie2tYbWe4f&#10;zJpYI1RpXxjcxA+Y4J65oooAhtfDOkafp8tjaaZZWllMWaS3gtkSNywwSygYOcDORzgVleGvhd4Q&#10;8G39zfaH4Y0fSLy4XZLPYafDbuy8kglFGckknPUn6YKKANSfwxpdzrdprE1jbzataRtFb30kStNE&#10;jffVXIyA3cA4+lTaloen6wtsL+xtr02sqz27XMKymGVfuyJuBww7Ec0UUAXBGFYkEjJyRniqOp6B&#10;p2tWU9nqFlBf2s+DNBdRLLHJgAfMrAg8DHSiigDkfDP7P/ww8F3hu/D/AMOfCeiXZGDcadoltBIe&#10;vVkQHua6TXvBmh+K9LOma5pNlrelFxIbDUraO4gLKQUbY6kAqQMY6fWiigDTjtI0QqcyAgDD8jpj&#10;gdBx6DvWZ4f8GaD4ShuotC0ax0SO7uWu7hdOtkgE0zY3SNtAyx2gEnk4oooAk8NeEtE8GWElloOk&#10;WGi2ckz3DwafbJbxtI33nKoACxwOevArWoooAKKKKACiiigAooooAKKKKACiiigAooooAKKKKACi&#10;iigAooooAKKKKACiiigAooooAKKKKACiiigAooooAKKKKACiiigAooooAKKKKACiiigAooooAKKK&#10;KACiiigAooooAKKKKACiiigAooooAKKKKACiiigAooooAKKKKACiiigAooooAKKKKACiiigAoooo&#10;AKKKKACiiigAooooAKKKKACiiigD/9lQSwMEFAAGAAgAAAAhAOdR8UDfAAAACgEAAA8AAABkcnMv&#10;ZG93bnJldi54bWxMT8FqwkAUvBf6D8sr9FY3aarVNBsRaXsSoVoQb8/sMwlmd0N2TeLf9/XUnt4M&#10;M8ybyZajaURPna+dVRBPIhBkC6drWyr43n88zUH4gFZj4ywpuJGHZX5/l2Gq3WC/qN+FUnCI9Skq&#10;qEJoUyl9UZFBP3EtWdbOrjMYmHal1B0OHG4a+RxFM2mwtvyhwpbWFRWX3dUo+BxwWCXxe7+5nNe3&#10;4366PWxiUurxYVy9gQg0hj8z/Nbn6pBzp5O7Wu1Fw3ya8JagIJnxZcP89YXBiZXFIgKZZ/L/hPwH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BAi0AFAAGAAgAAAAhANDgc88UAQAA&#10;RwIAABMAAAAAAAAAAAAAAAAAAAAAAFtDb250ZW50X1R5cGVzXS54bWxQSwECLQAUAAYACAAAACEA&#10;OP0h/9YAAACUAQAACwAAAAAAAAAAAAAAAABFAQAAX3JlbHMvLnJlbHNQSwECLQAUAAYACAAAACEA&#10;qwrc6noCAAAkBwAADgAAAAAAAAAAAAAAAABEAgAAZHJzL2Uyb0RvYy54bWxQSwECLQAKAAAAAAAA&#10;ACEAEQwIPXcaAAB3GgAAFAAAAAAAAAAAAAAAAADqBAAAZHJzL21lZGlhL2ltYWdlMS5wbmdQSwEC&#10;LQAKAAAAAAAAACEARDm2AJ98AACffAAAFQAAAAAAAAAAAAAAAACTHwAAZHJzL21lZGlhL2ltYWdl&#10;Mi5qcGVnUEsBAi0AFAAGAAgAAAAhAOdR8UDfAAAACgEAAA8AAAAAAAAAAAAAAAAAZZwAAGRycy9k&#10;b3ducmV2LnhtbFBLAQItABQABgAIAAAAIQCMmn+7yAAAAKYBAAAZAAAAAAAAAAAAAAAAAHGdAABk&#10;cnMvX3JlbHMvZTJvRG9jLnhtbC5yZWxzUEsFBgAAAAAHAAcAvwEAAHCeAAAAAA==&#10;">
                <v:shape id="Image 8" o:spid="_x0000_s1027" type="#_x0000_t75" style="position:absolute;top:685;width:19842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V89wgAAANoAAAAPAAAAZHJzL2Rvd25yZXYueG1sRE/LasJA&#10;FN0X/IfhCm6KmeiijTGjiFAQ+yA+PuCSuSbBzJ2QmZqkX99ZFLo8nHe2HUwjHtS52rKCRRSDIC6s&#10;rrlUcL28zRMQziNrbCyTgpEcbDeTpwxTbXs+0ePsSxFC2KWooPK+TaV0RUUGXWRb4sDdbGfQB9iV&#10;UnfYh3DTyGUcv0iDNYeGClvaV1Tcz99GAeer5/3x68Ml403nu588+Xx9T5SaTYfdGoSnwf+L/9wH&#10;rSBsDVfCDZCbXwAAAP//AwBQSwECLQAUAAYACAAAACEA2+H2y+4AAACFAQAAEwAAAAAAAAAAAAAA&#10;AAAAAAAAW0NvbnRlbnRfVHlwZXNdLnhtbFBLAQItABQABgAIAAAAIQBa9CxbvwAAABUBAAALAAAA&#10;AAAAAAAAAAAAAB8BAABfcmVscy8ucmVsc1BLAQItABQABgAIAAAAIQCF1V89wgAAANoAAAAPAAAA&#10;AAAAAAAAAAAAAAcCAABkcnMvZG93bnJldi54bWxQSwUGAAAAAAMAAwC3AAAA9gIAAAAA&#10;">
                  <v:imagedata r:id="rId14" o:title=""/>
                </v:shape>
                <v:shape id="Image 9" o:spid="_x0000_s1028" type="#_x0000_t75" style="position:absolute;left:1014;top:3809;width:34422;height:5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eiDwgAAANoAAAAPAAAAZHJzL2Rvd25yZXYueG1sRI9Pi8Iw&#10;FMTvC36H8AQviyaKiFuNsgj+O6oLXh/Ns+1u89JtYq3f3giCx2FmfsPMl60tRUO1LxxrGA4UCOLU&#10;mYIzDT+ndX8Kwgdkg6Vj0nAnD8tF52OOiXE3PlBzDJmIEPYJashDqBIpfZqTRT9wFXH0Lq62GKKs&#10;M2lqvEW4LeVIqYm0WHBcyLGiVU7p3/FqNSg5+V+fx5dt2pybdvN7+Nyr4VXrXrf9noEI1IZ3+NXe&#10;GQ1f8LwSb4BcPAAAAP//AwBQSwECLQAUAAYACAAAACEA2+H2y+4AAACFAQAAEwAAAAAAAAAAAAAA&#10;AAAAAAAAW0NvbnRlbnRfVHlwZXNdLnhtbFBLAQItABQABgAIAAAAIQBa9CxbvwAAABUBAAALAAAA&#10;AAAAAAAAAAAAAB8BAABfcmVscy8ucmVsc1BLAQItABQABgAIAAAAIQBd/eiDwgAAANoAAAAPAAAA&#10;AAAAAAAAAAAAAAcCAABkcnMvZG93bnJldi54bWxQSwUGAAAAAAMAAwC3AAAA9g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14:paraId="3F163661" w14:textId="50BE1E37" w:rsidR="00047228" w:rsidRDefault="00047228">
      <w:pPr>
        <w:pStyle w:val="BodyText"/>
        <w:rPr>
          <w:rFonts w:ascii="Calibri"/>
          <w:sz w:val="20"/>
        </w:rPr>
      </w:pPr>
    </w:p>
    <w:p w14:paraId="5231001A" w14:textId="3CC83303" w:rsidR="00047228" w:rsidRDefault="00047228">
      <w:pPr>
        <w:pStyle w:val="BodyText"/>
        <w:spacing w:before="39"/>
        <w:rPr>
          <w:rFonts w:ascii="Calibri"/>
          <w:sz w:val="20"/>
        </w:rPr>
      </w:pPr>
    </w:p>
    <w:p w14:paraId="3CDDCF9F" w14:textId="387E7C09" w:rsidR="00047228" w:rsidRDefault="00000000">
      <w:pPr>
        <w:pStyle w:val="BodyText"/>
        <w:spacing w:line="20" w:lineRule="exact"/>
        <w:ind w:left="-120" w:right="-44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4D7D3C9A" wp14:editId="588AC420">
                <wp:extent cx="7135495" cy="1270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35495" cy="12700"/>
                          <a:chOff x="0" y="0"/>
                          <a:chExt cx="7135495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095"/>
                            <a:ext cx="7135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5495">
                                <a:moveTo>
                                  <a:pt x="0" y="0"/>
                                </a:moveTo>
                                <a:lnTo>
                                  <a:pt x="7135368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1C1F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A3776" id="Group 10" o:spid="_x0000_s1026" style="width:561.85pt;height:1pt;mso-position-horizontal-relative:char;mso-position-vertical-relative:line" coordsize="713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0+bgIAAJUFAAAOAAAAZHJzL2Uyb0RvYy54bWykVNtuGjEQfa/Uf7D8XpaFhjQrlqiCgipF&#10;aaRQ9dl4vRfVa7tjw8Lfd+y9QEjbh/TFGnvGcznn2PP7Yy3JQYCttEppPBpTIhTXWaWKlH7frj98&#10;osQ6pjImtRIpPQlL7xfv380bk4iJLrXMBBBMomzSmJSWzpkkiiwvRc3sSBuh0JlrqJnDLRRRBqzB&#10;7LWMJuPxLGo0ZAY0F9bi6ap10kXIn+eCu295boUjMqXYmwsrhHXn12gxZ0kBzJQV79pgb+iiZpXC&#10;okOqFXOM7KF6laquOGirczfiuo50nldchBlwmnh8Nc0G9N6EWYqkKcwAE0J7hdOb0/LHwwbMs3mC&#10;tns0HzT/aRGXqDFFcun3++IcfMyh9pdwCHIMiJ4GRMXREY6Ht/H05uPdDSUcffHkdtwhzkuk5dUt&#10;Xn75572IJW3R0NrQSmNQO/YMj/0/eJ5LZkRA3frxn4BUGTYfU6JYjRLedGrBE0TJF8coj2C3sx2Y&#10;f8RnNkY0guj+CpF3D5OyhO+t2wgdoGaHB+vC7SLrLVb2Fj+q3gQUvpe8DJJ3lKDkgRKU/K6tbpjz&#10;9zx/3iTNmSt/VuuD2OrgdVc0YWtnr1SXUZ7t6QxffC8EjG0j0PBlwmBDaTy8HE4q30U8ie8m4SlZ&#10;LatsXUnp27BQ7JYSyIHhVPEyXk+mHU4vwgxYt2K2bOOCqwuTKijaJi09nradzk7IboN8ptT+2jMQ&#10;lMivCvXjv4regN7Y9QY4udThQwkIYc3t8QcDQ3z5lDqk9lH3MmJJz5oHYYj1N5X+vHc6rzylKOm+&#10;o26Dkg5WePtovfhcLvch6vybLn4DAAD//wMAUEsDBBQABgAIAAAAIQAUIsbD2wAAAAQBAAAPAAAA&#10;ZHJzL2Rvd25yZXYueG1sTI9Ba8JAEIXvhf6HZQq91U0itpJmIyKtJylUBfE2ZsckmJ0N2TWJ/75r&#10;L+1l4PEe732TLUbTiJ46V1tWEE8iEMSF1TWXCva7z5c5COeRNTaWScGNHCzyx4cMU20H/qZ+60sR&#10;StilqKDyvk2ldEVFBt3EtsTBO9vOoA+yK6XucAjlppFJFL1KgzWHhQpbWlVUXLZXo2A94LCcxh/9&#10;5nJe3Y672ddhE5NSz0/j8h2Ep9H/heGOH9AhD0wne2XtRKMgPOJ/792Lk+kbiJOCJAKZZ/I/fP4D&#10;AAD//wMAUEsBAi0AFAAGAAgAAAAhALaDOJL+AAAA4QEAABMAAAAAAAAAAAAAAAAAAAAAAFtDb250&#10;ZW50X1R5cGVzXS54bWxQSwECLQAUAAYACAAAACEAOP0h/9YAAACUAQAACwAAAAAAAAAAAAAAAAAv&#10;AQAAX3JlbHMvLnJlbHNQSwECLQAUAAYACAAAACEAyUwNPm4CAACVBQAADgAAAAAAAAAAAAAAAAAu&#10;AgAAZHJzL2Uyb0RvYy54bWxQSwECLQAUAAYACAAAACEAFCLGw9sAAAAEAQAADwAAAAAAAAAAAAAA&#10;AADIBAAAZHJzL2Rvd25yZXYueG1sUEsFBgAAAAAEAAQA8wAAANAFAAAAAA==&#10;">
                <v:shape id="Graphic 11" o:spid="_x0000_s1027" style="position:absolute;top:60;width:71354;height:13;visibility:visible;mso-wrap-style:square;v-text-anchor:top" coordsize="7135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537wgAAANsAAAAPAAAAZHJzL2Rvd25yZXYueG1sRE9Na8JA&#10;EL0X/A/LCL3VjYJSo5sgUiUHKTT20OOYnSah2dl0d43pv+8WCt7m8T5nm4+mEwM531pWMJ8lIIgr&#10;q1uuFbyfD0/PIHxA1thZJgU/5CHPJg9bTLW98RsNZahFDGGfooImhD6V0lcNGfQz2xNH7tM6gyFC&#10;V0vt8BbDTScXSbKSBluODQ32tG+o+iqvRsHlVZenQeriZXk88odbF4n/LpR6nI67DYhAY7iL/92F&#10;jvPn8PdLPEBmvwAAAP//AwBQSwECLQAUAAYACAAAACEA2+H2y+4AAACFAQAAEwAAAAAAAAAAAAAA&#10;AAAAAAAAW0NvbnRlbnRfVHlwZXNdLnhtbFBLAQItABQABgAIAAAAIQBa9CxbvwAAABUBAAALAAAA&#10;AAAAAAAAAAAAAB8BAABfcmVscy8ucmVsc1BLAQItABQABgAIAAAAIQDpL537wgAAANsAAAAPAAAA&#10;AAAAAAAAAAAAAAcCAABkcnMvZG93bnJldi54bWxQSwUGAAAAAAMAAwC3AAAA9gIAAAAA&#10;" path="m,l7135368,e" filled="f" strokecolor="#1c1f23" strokeweight=".96pt">
                  <v:path arrowok="t"/>
                </v:shape>
                <w10:anchorlock/>
              </v:group>
            </w:pict>
          </mc:Fallback>
        </mc:AlternateContent>
      </w:r>
    </w:p>
    <w:p w14:paraId="6295CE5A" w14:textId="52ECFADA" w:rsidR="00047228" w:rsidRDefault="00000000" w:rsidP="00726B4E">
      <w:pPr>
        <w:pStyle w:val="BodyText"/>
        <w:tabs>
          <w:tab w:val="left" w:pos="6603"/>
        </w:tabs>
        <w:spacing w:before="159"/>
        <w:rPr>
          <w:rFonts w:ascii="Calibri"/>
        </w:rPr>
        <w:sectPr w:rsidR="00047228" w:rsidSect="00201B8F">
          <w:type w:val="continuous"/>
          <w:pgSz w:w="11910" w:h="16840"/>
          <w:pgMar w:top="180" w:right="40" w:bottom="280" w:left="720" w:header="720" w:footer="720" w:gutter="0"/>
          <w:cols w:space="720"/>
        </w:sectPr>
      </w:pPr>
      <w:r>
        <w:rPr>
          <w:rFonts w:ascii="Calibri"/>
          <w:w w:val="90"/>
        </w:rPr>
        <w:t>Department</w:t>
      </w:r>
      <w:r>
        <w:rPr>
          <w:rFonts w:ascii="Calibri"/>
          <w:spacing w:val="18"/>
        </w:rPr>
        <w:t xml:space="preserve"> </w:t>
      </w:r>
      <w:r>
        <w:rPr>
          <w:rFonts w:ascii="Calibri"/>
          <w:w w:val="90"/>
        </w:rPr>
        <w:t>of</w:t>
      </w:r>
      <w:r>
        <w:rPr>
          <w:rFonts w:ascii="Calibri"/>
          <w:spacing w:val="-2"/>
          <w:w w:val="90"/>
        </w:rPr>
        <w:t xml:space="preserve"> </w:t>
      </w:r>
      <w:r>
        <w:rPr>
          <w:rFonts w:ascii="Calibri"/>
          <w:w w:val="90"/>
        </w:rPr>
        <w:t>English</w:t>
      </w:r>
      <w:r>
        <w:rPr>
          <w:rFonts w:ascii="Calibri"/>
          <w:spacing w:val="1"/>
        </w:rPr>
        <w:t xml:space="preserve"> </w:t>
      </w:r>
      <w:r>
        <w:rPr>
          <w:rFonts w:ascii="Calibri"/>
          <w:w w:val="90"/>
        </w:rPr>
        <w:t>Language</w:t>
      </w:r>
      <w:r>
        <w:rPr>
          <w:rFonts w:ascii="Calibri"/>
          <w:spacing w:val="14"/>
        </w:rPr>
        <w:t xml:space="preserve"> </w:t>
      </w:r>
      <w:r>
        <w:rPr>
          <w:rFonts w:ascii="Calibri"/>
          <w:w w:val="90"/>
        </w:rPr>
        <w:t>Teaching,</w:t>
      </w:r>
      <w:r>
        <w:rPr>
          <w:rFonts w:ascii="Calibri"/>
          <w:spacing w:val="7"/>
        </w:rPr>
        <w:t xml:space="preserve"> </w:t>
      </w:r>
      <w:r>
        <w:rPr>
          <w:rFonts w:ascii="Calibri"/>
          <w:w w:val="90"/>
        </w:rPr>
        <w:t>Faculty</w:t>
      </w:r>
      <w:r>
        <w:rPr>
          <w:rFonts w:ascii="Calibri"/>
          <w:spacing w:val="7"/>
        </w:rPr>
        <w:t xml:space="preserve"> </w:t>
      </w:r>
      <w:r>
        <w:rPr>
          <w:rFonts w:ascii="Calibri"/>
          <w:w w:val="90"/>
        </w:rPr>
        <w:t>of</w:t>
      </w:r>
      <w:r>
        <w:rPr>
          <w:rFonts w:ascii="Calibri"/>
          <w:spacing w:val="-1"/>
          <w:w w:val="90"/>
        </w:rPr>
        <w:t xml:space="preserve"> </w:t>
      </w:r>
      <w:r>
        <w:rPr>
          <w:rFonts w:ascii="Calibri"/>
          <w:w w:val="90"/>
        </w:rPr>
        <w:t>Business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2"/>
          <w:w w:val="90"/>
        </w:rPr>
        <w:t>Studies</w:t>
      </w:r>
      <w:r>
        <w:rPr>
          <w:rFonts w:ascii="Calibri"/>
        </w:rPr>
        <w:tab/>
      </w:r>
      <w:r>
        <w:rPr>
          <w:rFonts w:ascii="Calibri"/>
          <w:w w:val="90"/>
        </w:rPr>
        <w:t>Land</w:t>
      </w:r>
      <w:r>
        <w:rPr>
          <w:rFonts w:ascii="Calibri"/>
          <w:spacing w:val="9"/>
        </w:rPr>
        <w:t xml:space="preserve"> </w:t>
      </w:r>
      <w:r>
        <w:rPr>
          <w:rFonts w:ascii="Calibri"/>
          <w:w w:val="90"/>
        </w:rPr>
        <w:t>Phone:</w:t>
      </w:r>
      <w:r>
        <w:rPr>
          <w:rFonts w:ascii="Calibri"/>
          <w:spacing w:val="12"/>
        </w:rPr>
        <w:t xml:space="preserve"> </w:t>
      </w:r>
      <w:r>
        <w:rPr>
          <w:rFonts w:ascii="Calibri"/>
          <w:w w:val="90"/>
        </w:rPr>
        <w:t>0242228235/Email:</w:t>
      </w:r>
      <w:r>
        <w:rPr>
          <w:rFonts w:ascii="Calibri"/>
          <w:spacing w:val="-1"/>
        </w:rPr>
        <w:t xml:space="preserve"> </w:t>
      </w:r>
      <w:hyperlink r:id="rId16">
        <w:r>
          <w:rPr>
            <w:rFonts w:ascii="Calibri"/>
            <w:spacing w:val="-2"/>
            <w:w w:val="90"/>
          </w:rPr>
          <w:t>delt@vau.ac.Ik</w:t>
        </w:r>
      </w:hyperlink>
    </w:p>
    <w:p w14:paraId="24843166" w14:textId="114F1389" w:rsidR="00047228" w:rsidRDefault="00047228" w:rsidP="006A13A3">
      <w:pPr>
        <w:pStyle w:val="BodyText"/>
        <w:spacing w:before="33"/>
      </w:pPr>
    </w:p>
    <w:p w14:paraId="703A3D06" w14:textId="77777777" w:rsidR="005A198D" w:rsidRPr="005A198D" w:rsidRDefault="005A198D" w:rsidP="005A198D"/>
    <w:p w14:paraId="1DECA17D" w14:textId="77777777" w:rsidR="005A198D" w:rsidRPr="005A198D" w:rsidRDefault="005A198D" w:rsidP="005A198D"/>
    <w:p w14:paraId="71BD47D0" w14:textId="77777777" w:rsidR="005A198D" w:rsidRPr="005A198D" w:rsidRDefault="005A198D" w:rsidP="005A198D"/>
    <w:p w14:paraId="0C2F73EC" w14:textId="77777777" w:rsidR="005A198D" w:rsidRPr="005A198D" w:rsidRDefault="005A198D" w:rsidP="005A198D"/>
    <w:p w14:paraId="053EF586" w14:textId="77777777" w:rsidR="005A198D" w:rsidRPr="005A198D" w:rsidRDefault="005A198D" w:rsidP="005A198D"/>
    <w:p w14:paraId="3934271B" w14:textId="77777777" w:rsidR="005A198D" w:rsidRPr="005A198D" w:rsidRDefault="005A198D" w:rsidP="005A198D"/>
    <w:p w14:paraId="779F8F7B" w14:textId="77777777" w:rsidR="005A198D" w:rsidRPr="005A198D" w:rsidRDefault="005A198D" w:rsidP="005A198D"/>
    <w:p w14:paraId="07A30BD7" w14:textId="77777777" w:rsidR="005A198D" w:rsidRPr="005A198D" w:rsidRDefault="005A198D" w:rsidP="005A198D"/>
    <w:p w14:paraId="3B61A64E" w14:textId="77777777" w:rsidR="005A198D" w:rsidRPr="005A198D" w:rsidRDefault="005A198D" w:rsidP="005A198D"/>
    <w:p w14:paraId="29A75D07" w14:textId="77777777" w:rsidR="005A198D" w:rsidRPr="005A198D" w:rsidRDefault="005A198D" w:rsidP="005A198D"/>
    <w:p w14:paraId="258B3DB7" w14:textId="77777777" w:rsidR="005A198D" w:rsidRPr="005A198D" w:rsidRDefault="005A198D" w:rsidP="005A198D"/>
    <w:p w14:paraId="3B8059B6" w14:textId="77777777" w:rsidR="005A198D" w:rsidRPr="005A198D" w:rsidRDefault="005A198D" w:rsidP="005A198D"/>
    <w:p w14:paraId="4FC5368F" w14:textId="77777777" w:rsidR="005A198D" w:rsidRPr="005A198D" w:rsidRDefault="005A198D" w:rsidP="005A198D"/>
    <w:p w14:paraId="156D7F10" w14:textId="77777777" w:rsidR="005A198D" w:rsidRPr="005A198D" w:rsidRDefault="005A198D" w:rsidP="005A198D"/>
    <w:p w14:paraId="17A6D8D3" w14:textId="77777777" w:rsidR="005A198D" w:rsidRPr="005A198D" w:rsidRDefault="005A198D" w:rsidP="005A198D"/>
    <w:p w14:paraId="78DFE25A" w14:textId="77777777" w:rsidR="005A198D" w:rsidRPr="005A198D" w:rsidRDefault="005A198D" w:rsidP="005A198D"/>
    <w:p w14:paraId="2FEA5D8C" w14:textId="77777777" w:rsidR="005A198D" w:rsidRPr="005A198D" w:rsidRDefault="005A198D" w:rsidP="005A198D"/>
    <w:p w14:paraId="028D651C" w14:textId="77777777" w:rsidR="005A198D" w:rsidRPr="005A198D" w:rsidRDefault="005A198D" w:rsidP="005A198D"/>
    <w:p w14:paraId="34577366" w14:textId="77777777" w:rsidR="005A198D" w:rsidRPr="005A198D" w:rsidRDefault="005A198D" w:rsidP="005A198D"/>
    <w:p w14:paraId="162335FB" w14:textId="77777777" w:rsidR="005A198D" w:rsidRPr="005A198D" w:rsidRDefault="005A198D" w:rsidP="005A198D"/>
    <w:p w14:paraId="5E848877" w14:textId="77777777" w:rsidR="005A198D" w:rsidRPr="005A198D" w:rsidRDefault="005A198D" w:rsidP="005A198D"/>
    <w:p w14:paraId="0E4909CD" w14:textId="77777777" w:rsidR="005A198D" w:rsidRPr="005A198D" w:rsidRDefault="005A198D" w:rsidP="005A198D"/>
    <w:p w14:paraId="496B22B2" w14:textId="77777777" w:rsidR="005A198D" w:rsidRPr="005A198D" w:rsidRDefault="005A198D" w:rsidP="005A198D"/>
    <w:p w14:paraId="6FFC7907" w14:textId="77777777" w:rsidR="005A198D" w:rsidRPr="005A198D" w:rsidRDefault="005A198D" w:rsidP="005A198D"/>
    <w:p w14:paraId="1ADE9947" w14:textId="77777777" w:rsidR="005A198D" w:rsidRPr="005A198D" w:rsidRDefault="005A198D" w:rsidP="005A198D"/>
    <w:p w14:paraId="00EBFC98" w14:textId="77777777" w:rsidR="005A198D" w:rsidRPr="005A198D" w:rsidRDefault="005A198D" w:rsidP="005A198D"/>
    <w:p w14:paraId="32C07DB9" w14:textId="77777777" w:rsidR="005A198D" w:rsidRPr="005A198D" w:rsidRDefault="005A198D" w:rsidP="005A198D"/>
    <w:p w14:paraId="37E95FF2" w14:textId="77777777" w:rsidR="005A198D" w:rsidRPr="005A198D" w:rsidRDefault="005A198D" w:rsidP="005A198D"/>
    <w:p w14:paraId="566EF7A6" w14:textId="77777777" w:rsidR="005A198D" w:rsidRPr="005A198D" w:rsidRDefault="005A198D" w:rsidP="005A198D"/>
    <w:p w14:paraId="26957ED1" w14:textId="77777777" w:rsidR="005A198D" w:rsidRPr="005A198D" w:rsidRDefault="005A198D" w:rsidP="005A198D"/>
    <w:p w14:paraId="33F23E65" w14:textId="77777777" w:rsidR="005A198D" w:rsidRPr="005A198D" w:rsidRDefault="005A198D" w:rsidP="005A198D"/>
    <w:p w14:paraId="7B53D39D" w14:textId="77777777" w:rsidR="005A198D" w:rsidRPr="005A198D" w:rsidRDefault="005A198D" w:rsidP="005A198D"/>
    <w:p w14:paraId="07FCABE9" w14:textId="77777777" w:rsidR="005A198D" w:rsidRPr="005A198D" w:rsidRDefault="005A198D" w:rsidP="005A198D"/>
    <w:p w14:paraId="726D34AE" w14:textId="77777777" w:rsidR="005A198D" w:rsidRPr="005A198D" w:rsidRDefault="005A198D" w:rsidP="005A198D"/>
    <w:p w14:paraId="063466DA" w14:textId="77777777" w:rsidR="005A198D" w:rsidRPr="005A198D" w:rsidRDefault="005A198D" w:rsidP="005A198D"/>
    <w:p w14:paraId="5CFF8B90" w14:textId="77777777" w:rsidR="005A198D" w:rsidRDefault="005A198D" w:rsidP="005A198D">
      <w:pPr>
        <w:rPr>
          <w:sz w:val="24"/>
          <w:szCs w:val="24"/>
        </w:rPr>
      </w:pPr>
    </w:p>
    <w:p w14:paraId="78A70641" w14:textId="77777777" w:rsidR="005A198D" w:rsidRDefault="005A198D" w:rsidP="005A198D">
      <w:pPr>
        <w:rPr>
          <w:sz w:val="24"/>
          <w:szCs w:val="24"/>
        </w:rPr>
      </w:pPr>
    </w:p>
    <w:p w14:paraId="587B9252" w14:textId="77777777" w:rsidR="005A198D" w:rsidRPr="005A198D" w:rsidRDefault="005A198D" w:rsidP="005A198D">
      <w:pPr>
        <w:jc w:val="center"/>
      </w:pPr>
    </w:p>
    <w:sectPr w:rsidR="005A198D" w:rsidRPr="005A198D">
      <w:pgSz w:w="11910" w:h="16840"/>
      <w:pgMar w:top="1300" w:right="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15FA4"/>
    <w:multiLevelType w:val="hybridMultilevel"/>
    <w:tmpl w:val="A166605E"/>
    <w:lvl w:ilvl="0" w:tplc="4C3A9A4E">
      <w:numFmt w:val="bullet"/>
      <w:lvlText w:val="•"/>
      <w:lvlJc w:val="left"/>
      <w:pPr>
        <w:ind w:left="1546" w:hanging="3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22BE4422">
      <w:numFmt w:val="bullet"/>
      <w:lvlText w:val="•"/>
      <w:lvlJc w:val="left"/>
      <w:pPr>
        <w:ind w:left="2500" w:hanging="366"/>
      </w:pPr>
      <w:rPr>
        <w:rFonts w:hint="default"/>
        <w:lang w:val="en-US" w:eastAsia="en-US" w:bidi="ar-SA"/>
      </w:rPr>
    </w:lvl>
    <w:lvl w:ilvl="2" w:tplc="266EAEEC">
      <w:numFmt w:val="bullet"/>
      <w:lvlText w:val="•"/>
      <w:lvlJc w:val="left"/>
      <w:pPr>
        <w:ind w:left="3460" w:hanging="366"/>
      </w:pPr>
      <w:rPr>
        <w:rFonts w:hint="default"/>
        <w:lang w:val="en-US" w:eastAsia="en-US" w:bidi="ar-SA"/>
      </w:rPr>
    </w:lvl>
    <w:lvl w:ilvl="3" w:tplc="27D4712E">
      <w:numFmt w:val="bullet"/>
      <w:lvlText w:val="•"/>
      <w:lvlJc w:val="left"/>
      <w:pPr>
        <w:ind w:left="4420" w:hanging="366"/>
      </w:pPr>
      <w:rPr>
        <w:rFonts w:hint="default"/>
        <w:lang w:val="en-US" w:eastAsia="en-US" w:bidi="ar-SA"/>
      </w:rPr>
    </w:lvl>
    <w:lvl w:ilvl="4" w:tplc="7C2AE1EA">
      <w:numFmt w:val="bullet"/>
      <w:lvlText w:val="•"/>
      <w:lvlJc w:val="left"/>
      <w:pPr>
        <w:ind w:left="5380" w:hanging="366"/>
      </w:pPr>
      <w:rPr>
        <w:rFonts w:hint="default"/>
        <w:lang w:val="en-US" w:eastAsia="en-US" w:bidi="ar-SA"/>
      </w:rPr>
    </w:lvl>
    <w:lvl w:ilvl="5" w:tplc="78469C42">
      <w:numFmt w:val="bullet"/>
      <w:lvlText w:val="•"/>
      <w:lvlJc w:val="left"/>
      <w:pPr>
        <w:ind w:left="6340" w:hanging="366"/>
      </w:pPr>
      <w:rPr>
        <w:rFonts w:hint="default"/>
        <w:lang w:val="en-US" w:eastAsia="en-US" w:bidi="ar-SA"/>
      </w:rPr>
    </w:lvl>
    <w:lvl w:ilvl="6" w:tplc="1A50F282">
      <w:numFmt w:val="bullet"/>
      <w:lvlText w:val="•"/>
      <w:lvlJc w:val="left"/>
      <w:pPr>
        <w:ind w:left="7300" w:hanging="366"/>
      </w:pPr>
      <w:rPr>
        <w:rFonts w:hint="default"/>
        <w:lang w:val="en-US" w:eastAsia="en-US" w:bidi="ar-SA"/>
      </w:rPr>
    </w:lvl>
    <w:lvl w:ilvl="7" w:tplc="26AC0DAE">
      <w:numFmt w:val="bullet"/>
      <w:lvlText w:val="•"/>
      <w:lvlJc w:val="left"/>
      <w:pPr>
        <w:ind w:left="8261" w:hanging="366"/>
      </w:pPr>
      <w:rPr>
        <w:rFonts w:hint="default"/>
        <w:lang w:val="en-US" w:eastAsia="en-US" w:bidi="ar-SA"/>
      </w:rPr>
    </w:lvl>
    <w:lvl w:ilvl="8" w:tplc="32569E3A">
      <w:numFmt w:val="bullet"/>
      <w:lvlText w:val="•"/>
      <w:lvlJc w:val="left"/>
      <w:pPr>
        <w:ind w:left="9221" w:hanging="366"/>
      </w:pPr>
      <w:rPr>
        <w:rFonts w:hint="default"/>
        <w:lang w:val="en-US" w:eastAsia="en-US" w:bidi="ar-SA"/>
      </w:rPr>
    </w:lvl>
  </w:abstractNum>
  <w:num w:numId="1" w16cid:durableId="85492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7228"/>
    <w:rsid w:val="00047228"/>
    <w:rsid w:val="00201B8F"/>
    <w:rsid w:val="005A198D"/>
    <w:rsid w:val="006A13A3"/>
    <w:rsid w:val="0072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2082"/>
  <w15:docId w15:val="{E2505FE7-FF72-48D6-B3FF-8FB9DBEB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5"/>
      <w:ind w:left="81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2"/>
      <w:ind w:left="1560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elt@vau.ac.I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Ruwini Tharanga</dc:creator>
  <cp:lastModifiedBy>Ruwini Tharanga</cp:lastModifiedBy>
  <cp:revision>4</cp:revision>
  <cp:lastPrinted>2024-05-09T12:28:00Z</cp:lastPrinted>
  <dcterms:created xsi:type="dcterms:W3CDTF">2024-05-09T12:21:00Z</dcterms:created>
  <dcterms:modified xsi:type="dcterms:W3CDTF">2024-05-09T12:31:00Z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Canon SC1011</vt:lpwstr>
  </property>
  <property fmtid="{D5CDD505-2E9C-101B-9397-08002B2CF9AE}" pid="4" name="Producer">
    <vt:lpwstr>My Image Garden</vt:lpwstr>
  </property>
  <property fmtid="{D5CDD505-2E9C-101B-9397-08002B2CF9AE}" pid="5" name="LastSaved">
    <vt:filetime>2024-04-08T00:00:00Z</vt:filetime>
  </property>
</Properties>
</file>