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BDF1" w14:textId="77777777" w:rsidR="009B3C08" w:rsidRDefault="009B3C08" w:rsidP="009B3C08">
      <w:pPr>
        <w:spacing w:after="0"/>
      </w:pPr>
      <w:r>
        <w:t>Scott Gordon</w:t>
      </w:r>
    </w:p>
    <w:p w14:paraId="4947923A" w14:textId="249C8E5D" w:rsidR="009B3C08" w:rsidRDefault="002E29A4" w:rsidP="009B3C08">
      <w:pPr>
        <w:spacing w:after="0"/>
      </w:pPr>
      <w:r>
        <w:t>4/10/2021</w:t>
      </w:r>
    </w:p>
    <w:p w14:paraId="59C1A671" w14:textId="77777777" w:rsidR="009B3C08" w:rsidRDefault="009B3C08" w:rsidP="009B3C08">
      <w:pPr>
        <w:spacing w:after="0"/>
      </w:pPr>
      <w:r>
        <w:t>COMP 5460</w:t>
      </w:r>
    </w:p>
    <w:p w14:paraId="751B220D" w14:textId="39F3D526" w:rsidR="009B3C08" w:rsidRDefault="009B3C08" w:rsidP="009B3C08">
      <w:pPr>
        <w:spacing w:after="0"/>
      </w:pPr>
      <w:r>
        <w:t xml:space="preserve">Assignment </w:t>
      </w:r>
      <w:r w:rsidR="002E29A4">
        <w:t>Four</w:t>
      </w:r>
      <w:r>
        <w:t xml:space="preserve"> Report</w:t>
      </w:r>
    </w:p>
    <w:p w14:paraId="2CF6473B" w14:textId="77777777" w:rsidR="009B3C08" w:rsidRDefault="009B3C08" w:rsidP="009B3C08"/>
    <w:p w14:paraId="7F177BAB" w14:textId="66075226" w:rsidR="009B3C08" w:rsidRDefault="009B3C08" w:rsidP="009B3C08">
      <w:r>
        <w:tab/>
        <w:t xml:space="preserve">The purpose of this paper is to show the issues faced, lessons learned, and any remaining bugs in my assignment </w:t>
      </w:r>
      <w:r w:rsidR="002E29A4">
        <w:t>four</w:t>
      </w:r>
      <w:r>
        <w:t>, as well as list any extra effort that was put into the assignment past the requirements.</w:t>
      </w:r>
    </w:p>
    <w:p w14:paraId="730C734C" w14:textId="6F406AD0" w:rsidR="00DD2510" w:rsidRDefault="00DD2510" w:rsidP="009B3C08">
      <w:r>
        <w:tab/>
        <w:t xml:space="preserve">First, how my program functions from the user’s perspective. </w:t>
      </w:r>
      <w:r w:rsidR="002E29A4">
        <w:t>The user can either click the run button, or enter coordinates then click run. The program will take the coordinates in the text boxes and make a line out of them. The camera follows this line maintaining focus on the house.</w:t>
      </w:r>
    </w:p>
    <w:p w14:paraId="42F05C23" w14:textId="0530ED2F" w:rsidR="009B3C08" w:rsidRDefault="009B3C08" w:rsidP="009B3C08">
      <w:pPr>
        <w:ind w:firstLine="720"/>
      </w:pPr>
      <w:r>
        <w:t xml:space="preserve">Getting started on this assignment </w:t>
      </w:r>
      <w:r w:rsidR="002E29A4">
        <w:t xml:space="preserve">simple given that we had the starter code but took a while to get used to the camera properties. Getting used to how the position and things worked took some time. The first thing I did was remove the points of the box and exchange them for the points given to us that represent the house shape, I then manually changed the camera so that I could see it properly. I also removed many of the features of the starter code so that I could focus on the objective. </w:t>
      </w:r>
      <w:r w:rsidR="008E3BB2">
        <w:t>Lastly,</w:t>
      </w:r>
      <w:r w:rsidR="002E29A4">
        <w:t xml:space="preserve"> I changed the colors of the walls to match the assignment requirements.</w:t>
      </w:r>
    </w:p>
    <w:p w14:paraId="6D1C8B08" w14:textId="4107D2E8" w:rsidR="00FB46E4" w:rsidRDefault="002E29A4" w:rsidP="009B3C08">
      <w:pPr>
        <w:ind w:firstLine="720"/>
      </w:pPr>
      <w:r>
        <w:t>I added the run button and text boxes for the input and then tried to get the camera working. The book showed polar coordinates for the camera eye so for a while I thought I had to use polar coordinates and that was frustrating, but I soon found out that cartesian coordinates were fine.</w:t>
      </w:r>
    </w:p>
    <w:p w14:paraId="39498F8F" w14:textId="3A35833D" w:rsidR="00A3112A" w:rsidRDefault="002E29A4" w:rsidP="002E29A4">
      <w:pPr>
        <w:ind w:firstLine="720"/>
        <w:rPr>
          <w:noProof/>
        </w:rPr>
      </w:pPr>
      <w:r>
        <w:rPr>
          <w:noProof/>
        </w:rPr>
        <w:t>Once I had the coordinates down, the next step was to use the parametric form of a line to sample the line into segments and use those segments for camera positions. This was not too difficult.</w:t>
      </w:r>
    </w:p>
    <w:p w14:paraId="31F8926A" w14:textId="09462BEC" w:rsidR="002E29A4" w:rsidRDefault="002E29A4" w:rsidP="002E29A4">
      <w:pPr>
        <w:ind w:firstLine="720"/>
        <w:rPr>
          <w:noProof/>
        </w:rPr>
      </w:pPr>
      <w:r>
        <w:rPr>
          <w:noProof/>
        </w:rPr>
        <w:t xml:space="preserve">The major problem I came across was the program crashing when the camera was exactly above the center of the house. I imagine this is because the MV.js could not calculate some vectors because they might be parallel. I originally solved this by skipping any step in a line that fell directly above or below the house, but this solution still crashed if the entire line was above/below the house. I finally solved this in the rendering functin by replacing any value that lies directly above or below the house with a slightly altered value. In my case I replaced any ‘x’ and ‘z’ combination of 8 and 42 with values of 8 and 42.1. This makes it so it can handle a line that is entirely centered above the house. </w:t>
      </w:r>
    </w:p>
    <w:p w14:paraId="640FA438" w14:textId="19FB2246" w:rsidR="002E29A4" w:rsidRDefault="002E29A4" w:rsidP="008E3BB2">
      <w:pPr>
        <w:ind w:firstLine="720"/>
        <w:rPr>
          <w:noProof/>
        </w:rPr>
      </w:pPr>
      <w:r>
        <w:rPr>
          <w:noProof/>
        </w:rPr>
        <w:t>That is about it for this assignment</w:t>
      </w:r>
      <w:r w:rsidR="008E3BB2">
        <w:rPr>
          <w:noProof/>
        </w:rPr>
        <w:t xml:space="preserve">. </w:t>
      </w:r>
      <w:r w:rsidR="008E3BB2">
        <w:rPr>
          <w:noProof/>
        </w:rPr>
        <w:t>A still image from my program is added below to show program output.</w:t>
      </w:r>
    </w:p>
    <w:p w14:paraId="564367BF" w14:textId="5A9CBA91" w:rsidR="002E29A4" w:rsidRDefault="002E29A4" w:rsidP="002E29A4">
      <w:pPr>
        <w:ind w:firstLine="720"/>
      </w:pPr>
      <w:r w:rsidRPr="002E29A4">
        <w:lastRenderedPageBreak/>
        <w:drawing>
          <wp:inline distT="0" distB="0" distL="0" distR="0" wp14:anchorId="49AE22D8" wp14:editId="06B7A376">
            <wp:extent cx="5943600" cy="606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08"/>
    <w:rsid w:val="002E29A4"/>
    <w:rsid w:val="006771CC"/>
    <w:rsid w:val="007015A2"/>
    <w:rsid w:val="008E3BB2"/>
    <w:rsid w:val="009B3C08"/>
    <w:rsid w:val="00C80135"/>
    <w:rsid w:val="00DD2510"/>
    <w:rsid w:val="00EF1662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E6AD"/>
  <w15:chartTrackingRefBased/>
  <w15:docId w15:val="{9EE1381B-1E15-4AC5-9F91-508DDA4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Scott J</dc:creator>
  <cp:keywords/>
  <dc:description/>
  <cp:lastModifiedBy>Gordon, Scott J</cp:lastModifiedBy>
  <cp:revision>3</cp:revision>
  <dcterms:created xsi:type="dcterms:W3CDTF">2021-04-10T19:38:00Z</dcterms:created>
  <dcterms:modified xsi:type="dcterms:W3CDTF">2021-04-10T19:39:00Z</dcterms:modified>
</cp:coreProperties>
</file>