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ECCE" w14:textId="77777777" w:rsidR="006B7C39" w:rsidRPr="006B7C39" w:rsidRDefault="006B7C39" w:rsidP="006B7C39">
      <w:pPr>
        <w:rPr>
          <w:rFonts w:ascii="Times New Roman" w:eastAsia="Times New Roman" w:hAnsi="Times New Roman" w:cs="Times New Roman"/>
          <w:lang w:val="en-AU"/>
        </w:rPr>
      </w:pPr>
      <w:r w:rsidRPr="006B7C39">
        <w:rPr>
          <w:rFonts w:ascii="Times New Roman" w:eastAsia="Times New Roman" w:hAnsi="Times New Roman" w:cs="Times New Roman"/>
          <w:lang w:val="en-AU"/>
        </w:rPr>
        <w:t>Narrow leaves with high surface area to mass burn with high ignitability and intensity</w:t>
      </w:r>
    </w:p>
    <w:p w14:paraId="140BA402" w14:textId="01ADD7AD" w:rsidR="006B7C39" w:rsidRPr="00B41A6A" w:rsidRDefault="006B7C39" w:rsidP="00B41A6A">
      <w:pPr>
        <w:rPr>
          <w:lang w:val="en-AU"/>
        </w:rPr>
      </w:pPr>
      <w:r>
        <w:rPr>
          <w:lang w:val="en-AU"/>
        </w:rPr>
        <w:t xml:space="preserve"> </w:t>
      </w:r>
    </w:p>
    <w:sectPr w:rsidR="006B7C39" w:rsidRPr="00B41A6A" w:rsidSect="00EB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DD437" w14:textId="77777777" w:rsidR="009463C9" w:rsidRDefault="009463C9" w:rsidP="006B7C39">
      <w:r>
        <w:separator/>
      </w:r>
    </w:p>
  </w:endnote>
  <w:endnote w:type="continuationSeparator" w:id="0">
    <w:p w14:paraId="4523DFF2" w14:textId="77777777" w:rsidR="009463C9" w:rsidRDefault="009463C9" w:rsidP="006B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754A8" w14:textId="77777777" w:rsidR="006B7C39" w:rsidRDefault="006B7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03A5D" w14:textId="77777777" w:rsidR="006B7C39" w:rsidRDefault="006B7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95B8C" w14:textId="77777777" w:rsidR="006B7C39" w:rsidRDefault="006B7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FAB89" w14:textId="77777777" w:rsidR="009463C9" w:rsidRDefault="009463C9" w:rsidP="006B7C39">
      <w:r>
        <w:separator/>
      </w:r>
    </w:p>
  </w:footnote>
  <w:footnote w:type="continuationSeparator" w:id="0">
    <w:p w14:paraId="4E13BBC5" w14:textId="77777777" w:rsidR="009463C9" w:rsidRDefault="009463C9" w:rsidP="006B7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6F8CD" w14:textId="77777777" w:rsidR="006B7C39" w:rsidRDefault="006B7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B3348" w14:textId="77777777" w:rsidR="006B7C39" w:rsidRDefault="006B7C3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31E90" w14:textId="77777777" w:rsidR="006B7C39" w:rsidRDefault="006B7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665"/>
    <w:multiLevelType w:val="hybridMultilevel"/>
    <w:tmpl w:val="4FF26358"/>
    <w:lvl w:ilvl="0" w:tplc="4EC8A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A"/>
    <w:rsid w:val="006B7C39"/>
    <w:rsid w:val="009463C9"/>
    <w:rsid w:val="00972622"/>
    <w:rsid w:val="00A45466"/>
    <w:rsid w:val="00B41A6A"/>
    <w:rsid w:val="00EB7020"/>
    <w:rsid w:val="00F511F7"/>
    <w:rsid w:val="00F6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D680"/>
  <w14:defaultImageDpi w14:val="32767"/>
  <w15:chartTrackingRefBased/>
  <w15:docId w15:val="{7A4B89DA-E594-5043-B60A-9E0811BA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C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C39"/>
  </w:style>
  <w:style w:type="paragraph" w:styleId="Footer">
    <w:name w:val="footer"/>
    <w:basedOn w:val="Normal"/>
    <w:link w:val="FooterChar"/>
    <w:uiPriority w:val="99"/>
    <w:unhideWhenUsed/>
    <w:rsid w:val="006B7C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sebmschwarz@gmail.com</dc:creator>
  <cp:keywords/>
  <dc:description/>
  <cp:lastModifiedBy>sebmschwarz@gmail.com</cp:lastModifiedBy>
  <cp:revision>1</cp:revision>
  <dcterms:created xsi:type="dcterms:W3CDTF">2018-09-10T04:47:00Z</dcterms:created>
  <dcterms:modified xsi:type="dcterms:W3CDTF">2018-09-10T05:48:00Z</dcterms:modified>
</cp:coreProperties>
</file>