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61E5" w14:textId="66B747F5" w:rsidR="00D97B81" w:rsidRDefault="00B9649C">
      <w:r>
        <w:t>1.</w:t>
      </w:r>
      <w:r w:rsidR="00255799">
        <w:t xml:space="preserve">Write a program </w:t>
      </w:r>
      <w:r>
        <w:t xml:space="preserve">to get the process id in linux </w:t>
      </w:r>
      <w:r w:rsidR="00E61A2D">
        <w:t xml:space="preserve">using </w:t>
      </w:r>
    </w:p>
    <w:p w14:paraId="48CD5BEA" w14:textId="41F89A76" w:rsidR="00EF5B15" w:rsidRDefault="00EF5B15">
      <w:r w:rsidRPr="00EF5B15">
        <w:drawing>
          <wp:inline distT="0" distB="0" distL="0" distR="0" wp14:anchorId="794A8485" wp14:editId="7672A598">
            <wp:extent cx="4488874" cy="2244437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3644" cy="225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DFAE" w14:textId="77777777" w:rsidR="00D513F5" w:rsidRDefault="00D513F5"/>
    <w:p w14:paraId="026796D7" w14:textId="2B184476" w:rsidR="003838D4" w:rsidRDefault="00F4634F">
      <w:r w:rsidRPr="003838D4">
        <w:drawing>
          <wp:inline distT="0" distB="0" distL="0" distR="0" wp14:anchorId="5D07379C" wp14:editId="78ED4637">
            <wp:extent cx="4557155" cy="224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856B" w14:textId="77777777" w:rsidR="00F4634F" w:rsidRDefault="00F4634F"/>
    <w:p w14:paraId="253AEBDA" w14:textId="52FA2E74" w:rsidR="00F4634F" w:rsidRDefault="00152632">
      <w:r>
        <w:t>2.</w:t>
      </w:r>
      <w:r w:rsidR="00F4634F">
        <w:t>Write a program to ex</w:t>
      </w:r>
      <w:r>
        <w:t>ecute fork system call and the process id in linux?</w:t>
      </w:r>
    </w:p>
    <w:p w14:paraId="0200EE51" w14:textId="77777777" w:rsidR="006A4C1E" w:rsidRDefault="006A4C1E"/>
    <w:p w14:paraId="755363A5" w14:textId="306A9619" w:rsidR="006A4C1E" w:rsidRDefault="006A4C1E">
      <w:r w:rsidRPr="006A4C1E">
        <w:drawing>
          <wp:inline distT="0" distB="0" distL="0" distR="0" wp14:anchorId="040CF8F4" wp14:editId="6BE22CAB">
            <wp:extent cx="5096817" cy="2563091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629" cy="257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82B5" w14:textId="288AAE33" w:rsidR="00BA0AC9" w:rsidRDefault="00BA0AC9">
      <w:r w:rsidRPr="00BA0AC9">
        <w:lastRenderedPageBreak/>
        <w:drawing>
          <wp:inline distT="0" distB="0" distL="0" distR="0" wp14:anchorId="6B49A1C8" wp14:editId="5A8EA8B6">
            <wp:extent cx="5731510" cy="1376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A580" w14:textId="77777777" w:rsidR="00EA3A29" w:rsidRDefault="00EA3A29"/>
    <w:p w14:paraId="02FCD3CA" w14:textId="77777777" w:rsidR="00EA3A29" w:rsidRDefault="00EA3A29"/>
    <w:p w14:paraId="483E8875" w14:textId="77777777" w:rsidR="00EA3A29" w:rsidRDefault="00EA3A29"/>
    <w:p w14:paraId="540DB9AE" w14:textId="77777777" w:rsidR="00EA3A29" w:rsidRDefault="00EA3A29"/>
    <w:p w14:paraId="6ADB0EEE" w14:textId="77777777" w:rsidR="00EA3A29" w:rsidRDefault="00EA3A29"/>
    <w:p w14:paraId="43E30845" w14:textId="77777777" w:rsidR="00EA3A29" w:rsidRDefault="00EA3A29"/>
    <w:p w14:paraId="4594D193" w14:textId="77777777" w:rsidR="00EA3A29" w:rsidRDefault="00EA3A29"/>
    <w:p w14:paraId="134CF233" w14:textId="77777777" w:rsidR="00EA3A29" w:rsidRDefault="00EA3A29"/>
    <w:p w14:paraId="7A89728D" w14:textId="77777777" w:rsidR="00EA3A29" w:rsidRDefault="00EA3A29"/>
    <w:p w14:paraId="41250CE2" w14:textId="44E464AC" w:rsidR="00EA3A29" w:rsidRDefault="00EA3A29"/>
    <w:sectPr w:rsidR="00EA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81"/>
    <w:rsid w:val="00152632"/>
    <w:rsid w:val="00255799"/>
    <w:rsid w:val="003838D4"/>
    <w:rsid w:val="006A4C1E"/>
    <w:rsid w:val="00B9649C"/>
    <w:rsid w:val="00BA0AC9"/>
    <w:rsid w:val="00D513F5"/>
    <w:rsid w:val="00D97B81"/>
    <w:rsid w:val="00E61A2D"/>
    <w:rsid w:val="00EA3A29"/>
    <w:rsid w:val="00EF5B15"/>
    <w:rsid w:val="00F4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0F96"/>
  <w15:chartTrackingRefBased/>
  <w15:docId w15:val="{CE4C4C2D-B6C9-40B6-B7EC-8E9E95D4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Rokkam</dc:creator>
  <cp:keywords/>
  <dc:description/>
  <cp:lastModifiedBy>Rakesh reddy Rokkam</cp:lastModifiedBy>
  <cp:revision>12</cp:revision>
  <dcterms:created xsi:type="dcterms:W3CDTF">2022-08-27T07:48:00Z</dcterms:created>
  <dcterms:modified xsi:type="dcterms:W3CDTF">2022-08-27T08:20:00Z</dcterms:modified>
</cp:coreProperties>
</file>