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6B5E" w14:textId="2B113058" w:rsidR="00671D2C" w:rsidRDefault="003521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6AF56" wp14:editId="4D78601B">
                <wp:simplePos x="0" y="0"/>
                <wp:positionH relativeFrom="column">
                  <wp:posOffset>2952750</wp:posOffset>
                </wp:positionH>
                <wp:positionV relativeFrom="paragraph">
                  <wp:posOffset>2419350</wp:posOffset>
                </wp:positionV>
                <wp:extent cx="5753100" cy="4857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E3D4A" w14:textId="4D4DD4B9" w:rsidR="00AA7E82" w:rsidRPr="00D25EC3" w:rsidRDefault="00183687" w:rsidP="00D25EC3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5</w:t>
                            </w:r>
                            <w:r w:rsidR="00895AE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112BD" w:rsidRPr="00D25E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Can the RAIDA Agent contact the Mirror</w:t>
                            </w:r>
                            <w:r w:rsidR="004B21F4" w:rsidRPr="00D25E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AGENT/Server</w:t>
                            </w:r>
                            <w:r w:rsidR="00D112BD" w:rsidRPr="00D25E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  <w:p w14:paraId="11F19774" w14:textId="7F9D6207" w:rsidR="006E6411" w:rsidRPr="006E6411" w:rsidRDefault="006E6411" w:rsidP="00D11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6AF56" id="Rectangle: Rounded Corners 4" o:spid="_x0000_s1026" style="position:absolute;margin-left:232.5pt;margin-top:190.5pt;width:453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2FE3D4A" w14:textId="4D4DD4B9" w:rsidR="00AA7E82" w:rsidRPr="00D25EC3" w:rsidRDefault="00183687" w:rsidP="00D25EC3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5</w:t>
                      </w:r>
                      <w:r w:rsidR="00895AE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. </w:t>
                      </w:r>
                      <w:r w:rsidR="00D112BD" w:rsidRPr="00D25E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Can the RAIDA Agent contact the Mirror</w:t>
                      </w:r>
                      <w:r w:rsidR="004B21F4" w:rsidRPr="00D25E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AGENT/Server</w:t>
                      </w:r>
                      <w:r w:rsidR="00D112BD" w:rsidRPr="00D25E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?</w:t>
                      </w:r>
                    </w:p>
                    <w:p w14:paraId="11F19774" w14:textId="7F9D6207" w:rsidR="006E6411" w:rsidRPr="006E6411" w:rsidRDefault="006E6411" w:rsidP="00D112B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A7E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6A088" wp14:editId="6147EE0E">
                <wp:simplePos x="0" y="0"/>
                <wp:positionH relativeFrom="column">
                  <wp:posOffset>5715000</wp:posOffset>
                </wp:positionH>
                <wp:positionV relativeFrom="paragraph">
                  <wp:posOffset>1952625</wp:posOffset>
                </wp:positionV>
                <wp:extent cx="247650" cy="428625"/>
                <wp:effectExtent l="19050" t="0" r="38100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7F7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450pt;margin-top:153.75pt;width:19.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" adj="15360" fillcolor="#4472c4 [3204]" strokecolor="#1f3763 [1604]" strokeweight="1pt"/>
            </w:pict>
          </mc:Fallback>
        </mc:AlternateContent>
      </w:r>
      <w:r w:rsidR="00D112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0454D" wp14:editId="377A6AA5">
                <wp:simplePos x="0" y="0"/>
                <wp:positionH relativeFrom="column">
                  <wp:posOffset>2553335</wp:posOffset>
                </wp:positionH>
                <wp:positionV relativeFrom="paragraph">
                  <wp:posOffset>19050</wp:posOffset>
                </wp:positionV>
                <wp:extent cx="6305550" cy="18954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AB728" w14:textId="3A669E14" w:rsidR="006E6411" w:rsidRDefault="006E6411" w:rsidP="006E6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Primary RAIDA</w:t>
                            </w:r>
                            <w:r w:rsidR="0043645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CD38D61" w14:textId="393BF2C3" w:rsidR="006E6411" w:rsidRPr="006E6411" w:rsidRDefault="006E6411" w:rsidP="00CB63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E64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Program Starts and greets the user and welcome them to the RAIDA Agent.</w:t>
                            </w:r>
                          </w:p>
                          <w:p w14:paraId="7AE37D47" w14:textId="77777777" w:rsidR="006E6411" w:rsidRPr="006E6411" w:rsidRDefault="006E6411" w:rsidP="00CB63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E64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Reads the config file to know if it is in Primary, Mirror or Witness.</w:t>
                            </w:r>
                          </w:p>
                          <w:p w14:paraId="044A1218" w14:textId="77777777" w:rsidR="006E6411" w:rsidRPr="006E6411" w:rsidRDefault="006E6411" w:rsidP="00CB63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E64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Reads the key file and puts 10,000 keys into the RAM.</w:t>
                            </w:r>
                          </w:p>
                          <w:p w14:paraId="3D47FBD6" w14:textId="6F9586DB" w:rsidR="006E6411" w:rsidRPr="00AF4A9C" w:rsidRDefault="006E6411" w:rsidP="00AF4A9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E64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Reads the IP address files to put the IP and Port Numbers into 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0454D" id="Rectangle: Rounded Corners 2" o:spid="_x0000_s1027" style="position:absolute;margin-left:201.05pt;margin-top:1.5pt;width:496.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53AB728" w14:textId="3A669E14" w:rsidR="006E6411" w:rsidRDefault="006E6411" w:rsidP="006E641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Primary RAIDA</w:t>
                      </w:r>
                      <w:r w:rsidR="0043645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1CD38D61" w14:textId="393BF2C3" w:rsidR="006E6411" w:rsidRPr="006E6411" w:rsidRDefault="006E6411" w:rsidP="00CB630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64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Program Starts and greets the user and welcome them to the RAIDA Agent.</w:t>
                      </w:r>
                    </w:p>
                    <w:p w14:paraId="7AE37D47" w14:textId="77777777" w:rsidR="006E6411" w:rsidRPr="006E6411" w:rsidRDefault="006E6411" w:rsidP="00CB630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64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Reads the config file to know if it is in Primary, Mirror or Witness.</w:t>
                      </w:r>
                    </w:p>
                    <w:p w14:paraId="044A1218" w14:textId="77777777" w:rsidR="006E6411" w:rsidRPr="006E6411" w:rsidRDefault="006E6411" w:rsidP="00CB630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64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Reads the key file and puts 10,000 keys into the RAM.</w:t>
                      </w:r>
                    </w:p>
                    <w:p w14:paraId="3D47FBD6" w14:textId="6F9586DB" w:rsidR="006E6411" w:rsidRPr="00AF4A9C" w:rsidRDefault="006E6411" w:rsidP="00AF4A9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64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Reads the IP address files to put the IP and Port Numbers into RAM.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22700" w14:textId="4A190916" w:rsidR="00296544" w:rsidRPr="00296544" w:rsidRDefault="00296544" w:rsidP="00296544"/>
    <w:p w14:paraId="3D7E6463" w14:textId="34DE0A2C" w:rsidR="00296544" w:rsidRPr="00296544" w:rsidRDefault="00296544" w:rsidP="00296544"/>
    <w:p w14:paraId="45391C84" w14:textId="3B07C853" w:rsidR="00296544" w:rsidRPr="00296544" w:rsidRDefault="00296544" w:rsidP="00296544"/>
    <w:p w14:paraId="349CDFDC" w14:textId="0144CE3F" w:rsidR="00296544" w:rsidRPr="00296544" w:rsidRDefault="00296544" w:rsidP="00296544"/>
    <w:p w14:paraId="47A8F9C3" w14:textId="3882947E" w:rsidR="00296544" w:rsidRPr="00296544" w:rsidRDefault="00296544" w:rsidP="00296544"/>
    <w:p w14:paraId="0487853C" w14:textId="5E0F1202" w:rsidR="00296544" w:rsidRPr="00296544" w:rsidRDefault="00296544" w:rsidP="00296544"/>
    <w:p w14:paraId="0332ADF2" w14:textId="4A47E0E0" w:rsidR="00296544" w:rsidRPr="00296544" w:rsidRDefault="00296544" w:rsidP="00296544"/>
    <w:p w14:paraId="428AC18D" w14:textId="60301656" w:rsidR="00296544" w:rsidRPr="00296544" w:rsidRDefault="00296544" w:rsidP="00296544"/>
    <w:p w14:paraId="2FD5D276" w14:textId="04DD194C" w:rsidR="00296544" w:rsidRPr="00296544" w:rsidRDefault="003B2772" w:rsidP="0029654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ECE46" wp14:editId="16C5E702">
                <wp:simplePos x="0" y="0"/>
                <wp:positionH relativeFrom="column">
                  <wp:posOffset>3276600</wp:posOffset>
                </wp:positionH>
                <wp:positionV relativeFrom="paragraph">
                  <wp:posOffset>299085</wp:posOffset>
                </wp:positionV>
                <wp:extent cx="228600" cy="600075"/>
                <wp:effectExtent l="19050" t="0" r="19050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88F25" id="Arrow: Down 24" o:spid="_x0000_s1026" type="#_x0000_t67" style="position:absolute;margin-left:258pt;margin-top:23.55pt;width:18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" adj="17486" fillcolor="#4472c4 [3204]" strokecolor="#1f3763 [1604]" strokeweight="1pt"/>
            </w:pict>
          </mc:Fallback>
        </mc:AlternateContent>
      </w:r>
      <w:r w:rsidR="006F48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CA87B" wp14:editId="31202604">
                <wp:simplePos x="0" y="0"/>
                <wp:positionH relativeFrom="column">
                  <wp:posOffset>7972425</wp:posOffset>
                </wp:positionH>
                <wp:positionV relativeFrom="paragraph">
                  <wp:posOffset>228600</wp:posOffset>
                </wp:positionV>
                <wp:extent cx="228600" cy="600075"/>
                <wp:effectExtent l="19050" t="0" r="19050" b="4762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B48AB" id="Arrow: Down 26" o:spid="_x0000_s1026" type="#_x0000_t67" style="position:absolute;margin-left:627.75pt;margin-top:18pt;width:18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" adj="17486" fillcolor="#4472c4 [3204]" strokecolor="#1f3763 [1604]" strokeweight="1pt"/>
            </w:pict>
          </mc:Fallback>
        </mc:AlternateContent>
      </w:r>
    </w:p>
    <w:p w14:paraId="133EFF41" w14:textId="5A8F4E68" w:rsidR="00296544" w:rsidRDefault="00296544" w:rsidP="00296544"/>
    <w:p w14:paraId="253DF8F9" w14:textId="6226E1A6" w:rsidR="00296544" w:rsidRDefault="00531362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961D5" wp14:editId="7AC40F48">
                <wp:simplePos x="0" y="0"/>
                <wp:positionH relativeFrom="column">
                  <wp:posOffset>4124325</wp:posOffset>
                </wp:positionH>
                <wp:positionV relativeFrom="paragraph">
                  <wp:posOffset>288289</wp:posOffset>
                </wp:positionV>
                <wp:extent cx="8067675" cy="134302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7675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9B46C" w14:textId="21A371C6" w:rsidR="00AF4A9C" w:rsidRPr="00183687" w:rsidRDefault="00AF4A9C" w:rsidP="001836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36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Inspect the data files and find the day and time of the latest changes</w:t>
                            </w:r>
                          </w:p>
                          <w:p w14:paraId="5C2AE8D0" w14:textId="77777777" w:rsidR="00895AE6" w:rsidRDefault="00777D38" w:rsidP="00895AE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Req</w:t>
                            </w:r>
                            <w:r w:rsidR="00296544"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est Sync from Mirror RAIDA Agent</w:t>
                            </w:r>
                          </w:p>
                          <w:p w14:paraId="5BA8CAC2" w14:textId="77777777" w:rsidR="00895AE6" w:rsidRDefault="00895AE6" w:rsidP="00895AE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1362"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Call Mirror Report Changes Service and Mirror GET Page Service</w:t>
                            </w:r>
                          </w:p>
                          <w:p w14:paraId="7C9EA861" w14:textId="77777777" w:rsidR="00895AE6" w:rsidRDefault="00895AE6" w:rsidP="00895AE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1362"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 Primary RAIDA Server (if not started)</w:t>
                            </w:r>
                          </w:p>
                          <w:p w14:paraId="08E9DEAB" w14:textId="6DAE8D8B" w:rsidR="00777D38" w:rsidRPr="00895AE6" w:rsidRDefault="00895AE6" w:rsidP="00895AE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1362"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Server already </w:t>
                            </w:r>
                            <w:r w:rsidR="00D25EC3"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running</w:t>
                            </w:r>
                            <w:r w:rsidR="00531362"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then </w:t>
                            </w:r>
                            <w:r w:rsidR="00D25EC3"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kill the program,</w:t>
                            </w:r>
                            <w:r w:rsidR="003B2772"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unbind the socket</w:t>
                            </w:r>
                            <w:r w:rsidR="00B60085"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and then restart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961D5" id="Rectangle: Rounded Corners 15" o:spid="_x0000_s1028" style="position:absolute;margin-left:324.75pt;margin-top:22.7pt;width:635.25pt;height:10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789B46C" w14:textId="21A371C6" w:rsidR="00AF4A9C" w:rsidRPr="00183687" w:rsidRDefault="00AF4A9C" w:rsidP="001836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36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Inspect the data files and find the day and time of the latest changes</w:t>
                      </w:r>
                    </w:p>
                    <w:p w14:paraId="5C2AE8D0" w14:textId="77777777" w:rsidR="00895AE6" w:rsidRDefault="00777D38" w:rsidP="00895AE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Req</w:t>
                      </w:r>
                      <w:r w:rsidR="00296544"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est Sync from Mirror RAIDA Agent</w:t>
                      </w:r>
                    </w:p>
                    <w:p w14:paraId="5BA8CAC2" w14:textId="77777777" w:rsidR="00895AE6" w:rsidRDefault="00895AE6" w:rsidP="00895AE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531362"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Call Mirror Report Changes Service and Mirror GET Page Service</w:t>
                      </w:r>
                    </w:p>
                    <w:p w14:paraId="7C9EA861" w14:textId="77777777" w:rsidR="00895AE6" w:rsidRDefault="00895AE6" w:rsidP="00895AE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531362"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 Primary RAIDA Server (if not started)</w:t>
                      </w:r>
                    </w:p>
                    <w:p w14:paraId="08E9DEAB" w14:textId="6DAE8D8B" w:rsidR="00777D38" w:rsidRPr="00895AE6" w:rsidRDefault="00895AE6" w:rsidP="00895AE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531362"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Server already </w:t>
                      </w:r>
                      <w:r w:rsidR="00D25EC3"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running</w:t>
                      </w:r>
                      <w:r w:rsidR="00531362"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then </w:t>
                      </w:r>
                      <w:r w:rsidR="00D25EC3"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kill the program,</w:t>
                      </w:r>
                      <w:r w:rsidR="003B2772"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unbind the socket</w:t>
                      </w:r>
                      <w:r w:rsidR="00B60085"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and then restart the program</w:t>
                      </w:r>
                    </w:p>
                  </w:txbxContent>
                </v:textbox>
              </v:roundrect>
            </w:pict>
          </mc:Fallback>
        </mc:AlternateContent>
      </w:r>
      <w:r w:rsidR="001C60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924D1" wp14:editId="68910B34">
                <wp:simplePos x="0" y="0"/>
                <wp:positionH relativeFrom="column">
                  <wp:posOffset>-47625</wp:posOffset>
                </wp:positionH>
                <wp:positionV relativeFrom="paragraph">
                  <wp:posOffset>278765</wp:posOffset>
                </wp:positionV>
                <wp:extent cx="3962400" cy="69532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5B24F" w14:textId="026DECA2" w:rsidR="00895AE6" w:rsidRPr="00183687" w:rsidRDefault="00BA3620" w:rsidP="001836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36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 Primary RAIDA Server</w:t>
                            </w:r>
                            <w:r w:rsidR="001C6026" w:rsidRPr="001836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(if not started)</w:t>
                            </w:r>
                          </w:p>
                          <w:p w14:paraId="57F6F1DB" w14:textId="3086D1A7" w:rsidR="001C6026" w:rsidRPr="00895AE6" w:rsidRDefault="001C6026" w:rsidP="00895AE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5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If Server already started, then 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924D1" id="Rectangle: Rounded Corners 13" o:spid="_x0000_s1029" style="position:absolute;margin-left:-3.75pt;margin-top:21.95pt;width:312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F25B24F" w14:textId="026DECA2" w:rsidR="00895AE6" w:rsidRPr="00183687" w:rsidRDefault="00BA3620" w:rsidP="0018368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36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 Primary RAIDA Server</w:t>
                      </w:r>
                      <w:r w:rsidR="001C6026" w:rsidRPr="001836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(if not started)</w:t>
                      </w:r>
                    </w:p>
                    <w:p w14:paraId="57F6F1DB" w14:textId="3086D1A7" w:rsidR="001C6026" w:rsidRPr="00895AE6" w:rsidRDefault="001C6026" w:rsidP="00895AE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5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If Server already started, then do nothing</w:t>
                      </w:r>
                    </w:p>
                  </w:txbxContent>
                </v:textbox>
              </v:roundrect>
            </w:pict>
          </mc:Fallback>
        </mc:AlternateContent>
      </w:r>
      <w:r w:rsidR="00296544">
        <w:t xml:space="preserve">         </w:t>
      </w:r>
      <w:r w:rsidR="009F6C2C">
        <w:t xml:space="preserve">                                                                                 </w:t>
      </w:r>
      <w:r w:rsidR="00296544">
        <w:rPr>
          <w:rFonts w:ascii="Times New Roman" w:hAnsi="Times New Roman" w:cs="Times New Roman"/>
          <w:sz w:val="28"/>
          <w:szCs w:val="28"/>
        </w:rPr>
        <w:t>NO</w:t>
      </w:r>
      <w:r w:rsidR="00296544">
        <w:rPr>
          <w:rFonts w:ascii="Times New Roman" w:hAnsi="Times New Roman" w:cs="Times New Roman"/>
          <w:sz w:val="28"/>
          <w:szCs w:val="28"/>
        </w:rPr>
        <w:tab/>
      </w:r>
      <w:r w:rsidR="009F6C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296544">
        <w:rPr>
          <w:rFonts w:ascii="Times New Roman" w:hAnsi="Times New Roman" w:cs="Times New Roman"/>
          <w:sz w:val="28"/>
          <w:szCs w:val="28"/>
        </w:rPr>
        <w:t>YES</w:t>
      </w:r>
    </w:p>
    <w:p w14:paraId="697E4454" w14:textId="4DEADB17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45E3E4F0" w14:textId="52D2A507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7611CF36" w14:textId="1E0A93CB" w:rsidR="008C5C41" w:rsidRDefault="006B1EEC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48DDE" wp14:editId="75B29DE4">
                <wp:simplePos x="0" y="0"/>
                <wp:positionH relativeFrom="column">
                  <wp:posOffset>2686050</wp:posOffset>
                </wp:positionH>
                <wp:positionV relativeFrom="paragraph">
                  <wp:posOffset>34925</wp:posOffset>
                </wp:positionV>
                <wp:extent cx="114300" cy="1047750"/>
                <wp:effectExtent l="19050" t="0" r="38100" b="3810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A7324" id="Arrow: Down 34" o:spid="_x0000_s1026" type="#_x0000_t67" style="position:absolute;margin-left:211.5pt;margin-top:2.75pt;width:9pt;height:8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" adj="20422" fillcolor="#4472c4 [3204]" strokecolor="#1f3763 [1604]" strokeweight="1pt"/>
            </w:pict>
          </mc:Fallback>
        </mc:AlternateContent>
      </w:r>
    </w:p>
    <w:p w14:paraId="5DFCECCF" w14:textId="48D61383" w:rsidR="008C5C41" w:rsidRDefault="006B1EEC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75863" wp14:editId="0E410DE6">
                <wp:simplePos x="0" y="0"/>
                <wp:positionH relativeFrom="column">
                  <wp:posOffset>6724650</wp:posOffset>
                </wp:positionH>
                <wp:positionV relativeFrom="paragraph">
                  <wp:posOffset>337819</wp:posOffset>
                </wp:positionV>
                <wp:extent cx="209550" cy="447675"/>
                <wp:effectExtent l="19050" t="0" r="19050" b="47625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FFF3" id="Arrow: Down 35" o:spid="_x0000_s1026" type="#_x0000_t67" style="position:absolute;margin-left:529.5pt;margin-top:26.6pt;width:16.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" adj="16545" fillcolor="#4472c4 [3204]" strokecolor="#1f3763 [1604]" strokeweight="1pt"/>
            </w:pict>
          </mc:Fallback>
        </mc:AlternateContent>
      </w:r>
    </w:p>
    <w:p w14:paraId="1B984A61" w14:textId="3C6A2622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4F45B759" w14:textId="68826B71" w:rsidR="008C5C41" w:rsidRDefault="007B0EAF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129E3" wp14:editId="109C3EE5">
                <wp:simplePos x="0" y="0"/>
                <wp:positionH relativeFrom="column">
                  <wp:posOffset>980440</wp:posOffset>
                </wp:positionH>
                <wp:positionV relativeFrom="paragraph">
                  <wp:posOffset>143510</wp:posOffset>
                </wp:positionV>
                <wp:extent cx="7858125" cy="69532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7329D" w14:textId="7FD49564" w:rsidR="008C5C41" w:rsidRDefault="007B0EAF" w:rsidP="00D25EC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Keep c</w:t>
                            </w:r>
                            <w:r w:rsidR="00D25E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ing at regular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interval</w:t>
                            </w:r>
                            <w:r w:rsidR="004B6D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4B6D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min.)</w:t>
                            </w:r>
                            <w:r w:rsidR="00D25E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if Primary RAIDA Server 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running</w:t>
                            </w:r>
                          </w:p>
                          <w:p w14:paraId="19742A6C" w14:textId="2AD26B6B" w:rsidR="00895AE6" w:rsidRPr="00531362" w:rsidRDefault="00895AE6" w:rsidP="00D25EC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the server is not running, repeat from Step </w:t>
                            </w:r>
                            <w:r w:rsidR="00744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="00A309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129E3" id="Rectangle: Rounded Corners 27" o:spid="_x0000_s1030" style="position:absolute;margin-left:77.2pt;margin-top:11.3pt;width:618.7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F17329D" w14:textId="7FD49564" w:rsidR="008C5C41" w:rsidRDefault="007B0EAF" w:rsidP="00D25EC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Keep c</w:t>
                      </w:r>
                      <w:r w:rsidR="00D25E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heck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ing at regular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interval</w:t>
                      </w:r>
                      <w:r w:rsidR="004B6D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4B6D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min.)</w:t>
                      </w:r>
                      <w:r w:rsidR="00D25E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if Primary RAIDA Server is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running</w:t>
                      </w:r>
                    </w:p>
                    <w:p w14:paraId="19742A6C" w14:textId="2AD26B6B" w:rsidR="00895AE6" w:rsidRPr="00531362" w:rsidRDefault="00895AE6" w:rsidP="00D25EC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the server is not running, repeat from Step </w:t>
                      </w:r>
                      <w:r w:rsidR="007446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="00A309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96D140" w14:textId="0FE64CA2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1116A82A" w14:textId="3E933245" w:rsidR="008C5C41" w:rsidRDefault="00DC1CF0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FF9A5" wp14:editId="7DFEF60C">
                <wp:simplePos x="0" y="0"/>
                <wp:positionH relativeFrom="column">
                  <wp:posOffset>4962525</wp:posOffset>
                </wp:positionH>
                <wp:positionV relativeFrom="paragraph">
                  <wp:posOffset>225425</wp:posOffset>
                </wp:positionV>
                <wp:extent cx="257175" cy="409575"/>
                <wp:effectExtent l="19050" t="0" r="47625" b="4762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75081" id="Arrow: Down 36" o:spid="_x0000_s1026" type="#_x0000_t67" style="position:absolute;margin-left:390.75pt;margin-top:17.75pt;width:20.25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" adj="14819" fillcolor="#4472c4 [3204]" strokecolor="#1f3763 [1604]" strokeweight="1pt"/>
            </w:pict>
          </mc:Fallback>
        </mc:AlternateContent>
      </w:r>
    </w:p>
    <w:p w14:paraId="3FAF0ACE" w14:textId="1B88443B" w:rsidR="008C5C41" w:rsidRDefault="00FD0ABD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352DE" wp14:editId="180819E2">
                <wp:simplePos x="0" y="0"/>
                <wp:positionH relativeFrom="column">
                  <wp:posOffset>1780540</wp:posOffset>
                </wp:positionH>
                <wp:positionV relativeFrom="paragraph">
                  <wp:posOffset>299720</wp:posOffset>
                </wp:positionV>
                <wp:extent cx="7324725" cy="6953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3C4AC" w14:textId="2D0DB302" w:rsidR="0045612A" w:rsidRDefault="0045612A" w:rsidP="004561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Start Primary Report Changes service and </w:t>
                            </w:r>
                            <w:r w:rsidRPr="004561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Answer requests from Mirror Agent</w:t>
                            </w:r>
                          </w:p>
                          <w:p w14:paraId="01992567" w14:textId="44B0009F" w:rsidR="0045612A" w:rsidRPr="0045612A" w:rsidRDefault="0045612A" w:rsidP="004561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 Primary GET Page service and answer request from Mirror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352DE" id="Rectangle: Rounded Corners 28" o:spid="_x0000_s1031" style="position:absolute;margin-left:140.2pt;margin-top:23.6pt;width:576.7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1A3C4AC" w14:textId="2D0DB302" w:rsidR="0045612A" w:rsidRDefault="0045612A" w:rsidP="004561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Start Primary Report Changes service and </w:t>
                      </w:r>
                      <w:r w:rsidRPr="004561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Answer requests from Mirror Agent</w:t>
                      </w:r>
                    </w:p>
                    <w:p w14:paraId="01992567" w14:textId="44B0009F" w:rsidR="0045612A" w:rsidRPr="0045612A" w:rsidRDefault="0045612A" w:rsidP="004561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 Primary GET Page service and answer request from Mirror Agent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490F19" w14:textId="0164B842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281A9B36" w14:textId="1FC131FF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51A7D323" w14:textId="4A89D2A4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0F356EC1" w14:textId="0FE6A301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1E081C61" w14:textId="383585DD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785D33D7" w14:textId="3022A8E4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0ED21E34" w14:textId="24E39260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2306C8D0" w14:textId="49732D50" w:rsidR="008C5C41" w:rsidRDefault="00931E9C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CAD14" wp14:editId="6AD6F49F">
                <wp:simplePos x="0" y="0"/>
                <wp:positionH relativeFrom="column">
                  <wp:posOffset>2477135</wp:posOffset>
                </wp:positionH>
                <wp:positionV relativeFrom="paragraph">
                  <wp:posOffset>120650</wp:posOffset>
                </wp:positionV>
                <wp:extent cx="6600825" cy="1581150"/>
                <wp:effectExtent l="0" t="0" r="28575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55904" w14:textId="267B3A00" w:rsidR="005749D0" w:rsidRDefault="005749D0" w:rsidP="005749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Mirror RAIDA</w:t>
                            </w:r>
                          </w:p>
                          <w:p w14:paraId="7FF4E656" w14:textId="77777777" w:rsidR="005749D0" w:rsidRPr="00242F54" w:rsidRDefault="005749D0" w:rsidP="00242F5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42F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Program Starts and greets the user and welcome them to the RAIDA Agent.</w:t>
                            </w:r>
                          </w:p>
                          <w:p w14:paraId="7135630E" w14:textId="77777777" w:rsidR="005749D0" w:rsidRPr="00242F54" w:rsidRDefault="005749D0" w:rsidP="00242F5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42F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Reads the config file to know if it is in Primary, Mirror or Witness.</w:t>
                            </w:r>
                          </w:p>
                          <w:p w14:paraId="28260CFE" w14:textId="77777777" w:rsidR="005749D0" w:rsidRPr="00242F54" w:rsidRDefault="005749D0" w:rsidP="00242F5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42F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Reads the key file and puts 10,000 keys into the RAM.</w:t>
                            </w:r>
                          </w:p>
                          <w:p w14:paraId="56CD3E52" w14:textId="77777777" w:rsidR="005749D0" w:rsidRPr="00242F54" w:rsidRDefault="005749D0" w:rsidP="00242F5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42F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Reads the IP address files to put the IP and Port Numbers into 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CAD14" id="Rectangle: Rounded Corners 37" o:spid="_x0000_s1032" style="position:absolute;margin-left:195.05pt;margin-top:9.5pt;width:519.75pt;height:1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AC55904" w14:textId="267B3A00" w:rsidR="005749D0" w:rsidRDefault="005749D0" w:rsidP="005749D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Mirror RAIDA</w:t>
                      </w:r>
                    </w:p>
                    <w:p w14:paraId="7FF4E656" w14:textId="77777777" w:rsidR="005749D0" w:rsidRPr="00242F54" w:rsidRDefault="005749D0" w:rsidP="00242F5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42F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Program Starts and greets the user and welcome them to the RAIDA Agent.</w:t>
                      </w:r>
                    </w:p>
                    <w:p w14:paraId="7135630E" w14:textId="77777777" w:rsidR="005749D0" w:rsidRPr="00242F54" w:rsidRDefault="005749D0" w:rsidP="00242F5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42F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Reads the config file to know if it is in Primary, Mirror or Witness.</w:t>
                      </w:r>
                    </w:p>
                    <w:p w14:paraId="28260CFE" w14:textId="77777777" w:rsidR="005749D0" w:rsidRPr="00242F54" w:rsidRDefault="005749D0" w:rsidP="00242F5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42F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Reads the key file and puts 10,000 keys into the RAM.</w:t>
                      </w:r>
                    </w:p>
                    <w:p w14:paraId="56CD3E52" w14:textId="77777777" w:rsidR="005749D0" w:rsidRPr="00242F54" w:rsidRDefault="005749D0" w:rsidP="00242F5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42F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Reads the IP address files to put the IP and Port Numbers into RAM.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35AF3E" w14:textId="3BC9B5B2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11A35347" w14:textId="41BE8C35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461596AF" w14:textId="060F9F28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25DCE0AA" w14:textId="042891B4" w:rsidR="008C5C41" w:rsidRDefault="008C5C4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11A4237C" w14:textId="236A53F3" w:rsidR="008C5C41" w:rsidRDefault="00931E9C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C1DA41" wp14:editId="039554D2">
                <wp:simplePos x="0" y="0"/>
                <wp:positionH relativeFrom="column">
                  <wp:posOffset>5452745</wp:posOffset>
                </wp:positionH>
                <wp:positionV relativeFrom="paragraph">
                  <wp:posOffset>75565</wp:posOffset>
                </wp:positionV>
                <wp:extent cx="226060" cy="354330"/>
                <wp:effectExtent l="19050" t="0" r="21590" b="4572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3543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37B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1" o:spid="_x0000_s1026" type="#_x0000_t67" style="position:absolute;margin-left:429.35pt;margin-top:5.95pt;width:17.8pt;height:2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" adj="14710" fillcolor="#4472c4 [3204]" strokecolor="#1f3763 [1604]" strokeweight="1pt"/>
            </w:pict>
          </mc:Fallback>
        </mc:AlternateContent>
      </w:r>
    </w:p>
    <w:p w14:paraId="406B77C3" w14:textId="2C799ADA" w:rsidR="008C5C41" w:rsidRDefault="00931E9C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4A6B88" wp14:editId="51527A9B">
                <wp:simplePos x="0" y="0"/>
                <wp:positionH relativeFrom="column">
                  <wp:posOffset>2774315</wp:posOffset>
                </wp:positionH>
                <wp:positionV relativeFrom="paragraph">
                  <wp:posOffset>50165</wp:posOffset>
                </wp:positionV>
                <wp:extent cx="5753100" cy="48577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271B5" w14:textId="4A20BD33" w:rsidR="008612CF" w:rsidRPr="00D25EC3" w:rsidRDefault="00AE398F" w:rsidP="008612CF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5</w:t>
                            </w:r>
                            <w:r w:rsidR="008612C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8612CF" w:rsidRPr="00D25E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Can the RAIDA Agent contact the </w:t>
                            </w:r>
                            <w:r w:rsidR="008612C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Primary</w:t>
                            </w:r>
                            <w:r w:rsidR="008612CF" w:rsidRPr="00D25E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AGENT/Server?</w:t>
                            </w:r>
                          </w:p>
                          <w:p w14:paraId="77D0D9EF" w14:textId="77777777" w:rsidR="008612CF" w:rsidRPr="006E6411" w:rsidRDefault="008612CF" w:rsidP="008612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A6B88" id="Rectangle: Rounded Corners 38" o:spid="_x0000_s1033" style="position:absolute;margin-left:218.45pt;margin-top:3.95pt;width:453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B0271B5" w14:textId="4A20BD33" w:rsidR="008612CF" w:rsidRPr="00D25EC3" w:rsidRDefault="00AE398F" w:rsidP="008612CF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5</w:t>
                      </w:r>
                      <w:r w:rsidR="008612C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. </w:t>
                      </w:r>
                      <w:r w:rsidR="008612CF" w:rsidRPr="00D25E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Can the RAIDA Agent contact the </w:t>
                      </w:r>
                      <w:r w:rsidR="008612C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Primary</w:t>
                      </w:r>
                      <w:r w:rsidR="008612CF" w:rsidRPr="00D25E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AGENT/Server?</w:t>
                      </w:r>
                    </w:p>
                    <w:p w14:paraId="77D0D9EF" w14:textId="77777777" w:rsidR="008612CF" w:rsidRPr="006E6411" w:rsidRDefault="008612CF" w:rsidP="008612C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E8484CB" w14:textId="465FD0DA" w:rsidR="008C5C41" w:rsidRDefault="009139A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F62120" wp14:editId="69E36EA8">
                <wp:simplePos x="0" y="0"/>
                <wp:positionH relativeFrom="column">
                  <wp:posOffset>3215023</wp:posOffset>
                </wp:positionH>
                <wp:positionV relativeFrom="paragraph">
                  <wp:posOffset>256265</wp:posOffset>
                </wp:positionV>
                <wp:extent cx="240257" cy="381711"/>
                <wp:effectExtent l="19050" t="0" r="26670" b="37465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57" cy="38171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1FDD" id="Arrow: Down 42" o:spid="_x0000_s1026" type="#_x0000_t67" style="position:absolute;margin-left:253.15pt;margin-top:20.2pt;width:18.9pt;height:3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" adj="14802" fillcolor="#4472c4 [3204]" strokecolor="#1f3763 [1604]" strokeweight="1pt"/>
            </w:pict>
          </mc:Fallback>
        </mc:AlternateContent>
      </w:r>
    </w:p>
    <w:p w14:paraId="7E737768" w14:textId="64DC1375" w:rsidR="008C5C41" w:rsidRDefault="00931E9C" w:rsidP="006B0E15">
      <w:pPr>
        <w:tabs>
          <w:tab w:val="left" w:pos="1143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8E4D9" wp14:editId="3C111885">
                <wp:simplePos x="0" y="0"/>
                <wp:positionH relativeFrom="column">
                  <wp:posOffset>6735445</wp:posOffset>
                </wp:positionH>
                <wp:positionV relativeFrom="paragraph">
                  <wp:posOffset>59690</wp:posOffset>
                </wp:positionV>
                <wp:extent cx="253365" cy="449580"/>
                <wp:effectExtent l="19050" t="0" r="13335" b="4572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54DF" id="Arrow: Down 43" o:spid="_x0000_s1026" type="#_x0000_t67" style="position:absolute;margin-left:530.35pt;margin-top:4.7pt;width:19.95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" adj="15514" fillcolor="#4472c4 [3204]" strokecolor="#1f3763 [1604]" strokeweight="1pt"/>
            </w:pict>
          </mc:Fallback>
        </mc:AlternateContent>
      </w:r>
      <w:r w:rsidR="009240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1ADBB" wp14:editId="45F305AE">
                <wp:simplePos x="0" y="0"/>
                <wp:positionH relativeFrom="column">
                  <wp:posOffset>-95250</wp:posOffset>
                </wp:positionH>
                <wp:positionV relativeFrom="paragraph">
                  <wp:posOffset>354965</wp:posOffset>
                </wp:positionV>
                <wp:extent cx="5743575" cy="1362075"/>
                <wp:effectExtent l="0" t="0" r="2857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75EE7" w14:textId="6CF2CED1" w:rsidR="00AE398F" w:rsidRPr="00AE398F" w:rsidRDefault="00AE398F" w:rsidP="00AE39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E39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Inspect the data files and find the day and time of the latest changes</w:t>
                            </w:r>
                          </w:p>
                          <w:p w14:paraId="5437834C" w14:textId="77777777" w:rsidR="0092409F" w:rsidRDefault="0092409F" w:rsidP="009240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3B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Request Sync 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Primary</w:t>
                            </w:r>
                            <w:r w:rsidRPr="00783B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RAIDA Agent</w:t>
                            </w:r>
                          </w:p>
                          <w:p w14:paraId="70B4E8D4" w14:textId="77777777" w:rsidR="0092409F" w:rsidRDefault="0092409F" w:rsidP="009240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3B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Call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Primary</w:t>
                            </w:r>
                            <w:r w:rsidRPr="00783B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Report Changes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Primary</w:t>
                            </w:r>
                            <w:r w:rsidRPr="00783B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GET Page Service</w:t>
                            </w:r>
                          </w:p>
                          <w:p w14:paraId="6754EE45" w14:textId="77777777" w:rsidR="0092409F" w:rsidRDefault="0092409F" w:rsidP="009240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3B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Start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Mirror</w:t>
                            </w:r>
                            <w:r w:rsidRPr="00783B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RAIDA Server (if not started)</w:t>
                            </w:r>
                          </w:p>
                          <w:p w14:paraId="4045C494" w14:textId="77777777" w:rsidR="0092409F" w:rsidRPr="00783B91" w:rsidRDefault="0092409F" w:rsidP="009240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3B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If Server already running, then kill the program, unbind the socket, and then restart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1ADBB" id="Rectangle: Rounded Corners 46" o:spid="_x0000_s1034" style="position:absolute;margin-left:-7.5pt;margin-top:27.95pt;width:452.25pt;height:10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65WwIAAAQF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F275EE7" w14:textId="6CF2CED1" w:rsidR="00AE398F" w:rsidRPr="00AE398F" w:rsidRDefault="00AE398F" w:rsidP="00AE39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E39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Inspect the data files and find the day and time of the latest changes</w:t>
                      </w:r>
                    </w:p>
                    <w:p w14:paraId="5437834C" w14:textId="77777777" w:rsidR="0092409F" w:rsidRDefault="0092409F" w:rsidP="009240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3B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Request Sync from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Primary</w:t>
                      </w:r>
                      <w:r w:rsidRPr="00783B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RAIDA Agent</w:t>
                      </w:r>
                    </w:p>
                    <w:p w14:paraId="70B4E8D4" w14:textId="77777777" w:rsidR="0092409F" w:rsidRDefault="0092409F" w:rsidP="009240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3B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Call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Primary</w:t>
                      </w:r>
                      <w:r w:rsidRPr="00783B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Report Changes and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Primary</w:t>
                      </w:r>
                      <w:r w:rsidRPr="00783B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GET Page Service</w:t>
                      </w:r>
                    </w:p>
                    <w:p w14:paraId="6754EE45" w14:textId="77777777" w:rsidR="0092409F" w:rsidRDefault="0092409F" w:rsidP="009240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3B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Start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Mirror</w:t>
                      </w:r>
                      <w:r w:rsidRPr="00783B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RAIDA Server (if not started)</w:t>
                      </w:r>
                    </w:p>
                    <w:p w14:paraId="4045C494" w14:textId="77777777" w:rsidR="0092409F" w:rsidRPr="00783B91" w:rsidRDefault="0092409F" w:rsidP="009240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3B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If Server already running, then kill the program, unbind the socket, and then restart the program</w:t>
                      </w:r>
                    </w:p>
                  </w:txbxContent>
                </v:textbox>
              </v:roundrect>
            </w:pict>
          </mc:Fallback>
        </mc:AlternateContent>
      </w:r>
      <w:r w:rsidR="001D32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Yes</w:t>
      </w:r>
      <w:r w:rsidR="006B0E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NO</w:t>
      </w:r>
    </w:p>
    <w:p w14:paraId="0341A4C8" w14:textId="3B91082A" w:rsidR="008C5C41" w:rsidRDefault="00931E9C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A8815" wp14:editId="4FC15754">
                <wp:simplePos x="0" y="0"/>
                <wp:positionH relativeFrom="column">
                  <wp:posOffset>5843905</wp:posOffset>
                </wp:positionH>
                <wp:positionV relativeFrom="paragraph">
                  <wp:posOffset>156845</wp:posOffset>
                </wp:positionV>
                <wp:extent cx="5743575" cy="647700"/>
                <wp:effectExtent l="0" t="0" r="28575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AADFF" w14:textId="47883098" w:rsidR="00E004AB" w:rsidRDefault="00D26C46" w:rsidP="008740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11. Can RAIDA Agent contact the Witness Agent</w:t>
                            </w:r>
                            <w:r w:rsidR="00E004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?</w:t>
                            </w:r>
                            <w:r w:rsidR="006F5C1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(Y</w:t>
                            </w:r>
                            <w:r w:rsidR="00C173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es) (No?)</w:t>
                            </w:r>
                          </w:p>
                          <w:p w14:paraId="3CE92B78" w14:textId="7D9E9000" w:rsidR="00E004AB" w:rsidRPr="00D26C46" w:rsidRDefault="00E004AB" w:rsidP="00D26C4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12. Does Witness tell it to be Primary?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A8815" id="Rectangle: Rounded Corners 44" o:spid="_x0000_s1035" style="position:absolute;margin-left:460.15pt;margin-top:12.35pt;width:452.2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E2AADFF" w14:textId="47883098" w:rsidR="00E004AB" w:rsidRDefault="00D26C46" w:rsidP="0087403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11. Can RAIDA Agent contact the Witness Agent</w:t>
                      </w:r>
                      <w:r w:rsidR="00E004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?</w:t>
                      </w:r>
                      <w:r w:rsidR="006F5C1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(Y</w:t>
                      </w:r>
                      <w:r w:rsidR="00C173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es) (No?)</w:t>
                      </w:r>
                    </w:p>
                    <w:p w14:paraId="3CE92B78" w14:textId="7D9E9000" w:rsidR="00E004AB" w:rsidRPr="00D26C46" w:rsidRDefault="00E004AB" w:rsidP="00D26C4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12. Does Witness tell it to be Primary?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5908CB" w14:textId="40B32664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33D4B195" w14:textId="32D32FB9" w:rsidR="005E393A" w:rsidRDefault="0049497E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5221F4" wp14:editId="470A648D">
                <wp:simplePos x="0" y="0"/>
                <wp:positionH relativeFrom="column">
                  <wp:posOffset>7302500</wp:posOffset>
                </wp:positionH>
                <wp:positionV relativeFrom="paragraph">
                  <wp:posOffset>149225</wp:posOffset>
                </wp:positionV>
                <wp:extent cx="190500" cy="495300"/>
                <wp:effectExtent l="19050" t="0" r="19050" b="3810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D1A77" id="Arrow: Down 49" o:spid="_x0000_s1026" type="#_x0000_t67" style="position:absolute;margin-left:575pt;margin-top:11.75pt;width:15pt;height:3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" adj="17446" fillcolor="#4472c4 [3204]" strokecolor="#1f3763 [1604]" strokeweight="1pt"/>
            </w:pict>
          </mc:Fallback>
        </mc:AlternateContent>
      </w:r>
      <w:r w:rsidR="00DF68A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ABFB77" wp14:editId="6ADA8AC5">
                <wp:simplePos x="0" y="0"/>
                <wp:positionH relativeFrom="column">
                  <wp:posOffset>11115675</wp:posOffset>
                </wp:positionH>
                <wp:positionV relativeFrom="paragraph">
                  <wp:posOffset>187325</wp:posOffset>
                </wp:positionV>
                <wp:extent cx="247650" cy="561975"/>
                <wp:effectExtent l="19050" t="0" r="19050" b="47625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E7707" id="Arrow: Down 50" o:spid="_x0000_s1026" type="#_x0000_t67" style="position:absolute;margin-left:875.25pt;margin-top:14.75pt;width:19.5pt;height:44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" adj="16841" fillcolor="#4472c4 [3204]" strokecolor="#1f3763 [1604]" strokeweight="1pt"/>
            </w:pict>
          </mc:Fallback>
        </mc:AlternateContent>
      </w:r>
    </w:p>
    <w:p w14:paraId="734E3C10" w14:textId="2BA20E4A" w:rsidR="005E393A" w:rsidRDefault="00B66246" w:rsidP="00B66246">
      <w:pPr>
        <w:tabs>
          <w:tab w:val="left" w:pos="11940"/>
          <w:tab w:val="left" w:pos="17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  <w:r>
        <w:rPr>
          <w:rFonts w:ascii="Times New Roman" w:hAnsi="Times New Roman" w:cs="Times New Roman"/>
          <w:sz w:val="28"/>
          <w:szCs w:val="28"/>
        </w:rPr>
        <w:tab/>
        <w:t>NO</w:t>
      </w:r>
    </w:p>
    <w:p w14:paraId="445250DB" w14:textId="0D3A47EE" w:rsidR="005E393A" w:rsidRDefault="00277D55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42DB45" wp14:editId="161CD8E9">
                <wp:simplePos x="0" y="0"/>
                <wp:positionH relativeFrom="column">
                  <wp:posOffset>2477135</wp:posOffset>
                </wp:positionH>
                <wp:positionV relativeFrom="paragraph">
                  <wp:posOffset>182245</wp:posOffset>
                </wp:positionV>
                <wp:extent cx="321945" cy="2211705"/>
                <wp:effectExtent l="19050" t="0" r="20955" b="36195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22117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AEF2" id="Arrow: Down 55" o:spid="_x0000_s1026" type="#_x0000_t67" style="position:absolute;margin-left:195.05pt;margin-top:14.35pt;width:25.35pt;height:17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" adj="2002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FC8ABA" wp14:editId="504E2570">
                <wp:simplePos x="0" y="0"/>
                <wp:positionH relativeFrom="column">
                  <wp:posOffset>10775315</wp:posOffset>
                </wp:positionH>
                <wp:positionV relativeFrom="paragraph">
                  <wp:posOffset>41275</wp:posOffset>
                </wp:positionV>
                <wp:extent cx="3829050" cy="390525"/>
                <wp:effectExtent l="0" t="0" r="19050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C279C" w14:textId="15026F0F" w:rsidR="008C3982" w:rsidRPr="008C3982" w:rsidRDefault="008C3982" w:rsidP="008C39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15. Repeat steps </w:t>
                            </w:r>
                            <w:r w:rsidR="000341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="007269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11,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C8ABA" id="Rectangle: Rounded Corners 48" o:spid="_x0000_s1036" style="position:absolute;margin-left:848.45pt;margin-top:3.25pt;width:301.5pt;height:30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46C279C" w14:textId="15026F0F" w:rsidR="008C3982" w:rsidRPr="008C3982" w:rsidRDefault="008C3982" w:rsidP="008C39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15. Repeat steps </w:t>
                      </w:r>
                      <w:r w:rsidR="000341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="007269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11,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 w:rsidR="00931E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D4F79F" wp14:editId="0DB8E81B">
                <wp:simplePos x="0" y="0"/>
                <wp:positionH relativeFrom="column">
                  <wp:posOffset>5911878</wp:posOffset>
                </wp:positionH>
                <wp:positionV relativeFrom="paragraph">
                  <wp:posOffset>-8178</wp:posOffset>
                </wp:positionV>
                <wp:extent cx="4667535" cy="668740"/>
                <wp:effectExtent l="0" t="0" r="19050" b="1714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535" cy="66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57CB" w14:textId="3C0437F1" w:rsidR="00874039" w:rsidRDefault="00603A2C" w:rsidP="008740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74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13. </w:t>
                            </w:r>
                            <w:r w:rsidR="00874039" w:rsidRPr="00874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Call </w:t>
                            </w:r>
                            <w:r w:rsidR="000341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</w:t>
                            </w:r>
                            <w:r w:rsidR="00874039" w:rsidRPr="00874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Become Primary</w:t>
                            </w:r>
                            <w:r w:rsidR="000341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  <w:r w:rsidR="00874039" w:rsidRPr="00874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Service</w:t>
                            </w:r>
                            <w:r w:rsidR="003E15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from RAIDA Agent</w:t>
                            </w:r>
                          </w:p>
                          <w:p w14:paraId="0F8091EC" w14:textId="36140CD2" w:rsidR="00874039" w:rsidRPr="00874039" w:rsidRDefault="00874039" w:rsidP="008740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14.</w:t>
                            </w:r>
                            <w:r w:rsidR="003A68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Start Primary RAIDA server and answer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4F79F" id="Rectangle: Rounded Corners 47" o:spid="_x0000_s1037" style="position:absolute;margin-left:465.5pt;margin-top:-.65pt;width:367.5pt;height:5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94E57CB" w14:textId="3C0437F1" w:rsidR="00874039" w:rsidRDefault="00603A2C" w:rsidP="0087403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740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13. </w:t>
                      </w:r>
                      <w:r w:rsidR="00874039" w:rsidRPr="008740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Call </w:t>
                      </w:r>
                      <w:r w:rsidR="000341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</w:t>
                      </w:r>
                      <w:r w:rsidR="00874039" w:rsidRPr="008740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Become Primary</w:t>
                      </w:r>
                      <w:r w:rsidR="000341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  <w:r w:rsidR="00874039" w:rsidRPr="008740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Service</w:t>
                      </w:r>
                      <w:r w:rsidR="003E15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from RAIDA Agent</w:t>
                      </w:r>
                    </w:p>
                    <w:p w14:paraId="0F8091EC" w14:textId="36140CD2" w:rsidR="00874039" w:rsidRPr="00874039" w:rsidRDefault="00874039" w:rsidP="0087403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14.</w:t>
                      </w:r>
                      <w:r w:rsidR="003A68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Start Primary RAIDA server and answer requests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445886" w14:textId="6D793101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35143F90" w14:textId="7CC784B0" w:rsidR="005E393A" w:rsidRDefault="00277D55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E4546" wp14:editId="0FE62FD5">
                <wp:simplePos x="0" y="0"/>
                <wp:positionH relativeFrom="column">
                  <wp:posOffset>7116445</wp:posOffset>
                </wp:positionH>
                <wp:positionV relativeFrom="paragraph">
                  <wp:posOffset>31750</wp:posOffset>
                </wp:positionV>
                <wp:extent cx="238125" cy="400050"/>
                <wp:effectExtent l="19050" t="0" r="47625" b="3810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70F5" id="Arrow: Down 52" o:spid="_x0000_s1026" type="#_x0000_t67" style="position:absolute;margin-left:560.35pt;margin-top:2.5pt;width:18.7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" adj="15171" fillcolor="#4472c4 [3204]" strokecolor="#1f3763 [1604]" strokeweight="1pt"/>
            </w:pict>
          </mc:Fallback>
        </mc:AlternateContent>
      </w:r>
    </w:p>
    <w:p w14:paraId="30011CFE" w14:textId="09A8EC7A" w:rsidR="005E393A" w:rsidRDefault="007269D1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620983" wp14:editId="74B6B308">
                <wp:simplePos x="0" y="0"/>
                <wp:positionH relativeFrom="column">
                  <wp:posOffset>5450205</wp:posOffset>
                </wp:positionH>
                <wp:positionV relativeFrom="paragraph">
                  <wp:posOffset>96520</wp:posOffset>
                </wp:positionV>
                <wp:extent cx="6372225" cy="876300"/>
                <wp:effectExtent l="0" t="0" r="28575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E4300" w14:textId="24E28C77" w:rsidR="007269D1" w:rsidRDefault="007269D1" w:rsidP="007269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74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423A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C</w:t>
                            </w:r>
                            <w:r w:rsidR="007A70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ontact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 Primary</w:t>
                            </w:r>
                            <w:r w:rsidR="000234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Agent</w:t>
                            </w:r>
                            <w:r w:rsidR="007A70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/Server</w:t>
                            </w:r>
                            <w:r w:rsidR="000234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at regular interval (1 min.)</w:t>
                            </w:r>
                          </w:p>
                          <w:p w14:paraId="48CB1CC4" w14:textId="2212D27A" w:rsidR="007A703A" w:rsidRDefault="007A703A" w:rsidP="007269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423A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If gets a response,</w:t>
                            </w:r>
                            <w:r w:rsidR="002F67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Call Become Mirror Service</w:t>
                            </w:r>
                            <w:r w:rsidR="003E15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from RAIDA Agent</w:t>
                            </w:r>
                          </w:p>
                          <w:p w14:paraId="3FCC05DE" w14:textId="4144F446" w:rsidR="002F67F3" w:rsidRPr="00874039" w:rsidRDefault="002F67F3" w:rsidP="007269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18. Repeat steps </w:t>
                            </w:r>
                            <w:r w:rsidR="00056D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5,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7 - 10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20983" id="Rectangle: Rounded Corners 51" o:spid="_x0000_s1038" style="position:absolute;margin-left:429.15pt;margin-top:7.6pt;width:501.75pt;height:6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DEE4300" w14:textId="24E28C77" w:rsidR="007269D1" w:rsidRDefault="007269D1" w:rsidP="007269D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740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423A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C</w:t>
                      </w:r>
                      <w:r w:rsidR="007A70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ontact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 Primary</w:t>
                      </w:r>
                      <w:r w:rsidR="000234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Agent</w:t>
                      </w:r>
                      <w:r w:rsidR="007A70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/Server</w:t>
                      </w:r>
                      <w:r w:rsidR="000234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at regular interval (1 min.)</w:t>
                      </w:r>
                    </w:p>
                    <w:p w14:paraId="48CB1CC4" w14:textId="2212D27A" w:rsidR="007A703A" w:rsidRDefault="007A703A" w:rsidP="007269D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423A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If gets a response,</w:t>
                      </w:r>
                      <w:r w:rsidR="002F67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Call Become Mirror Service</w:t>
                      </w:r>
                      <w:r w:rsidR="003E15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from RAIDA Agent</w:t>
                      </w:r>
                    </w:p>
                    <w:p w14:paraId="3FCC05DE" w14:textId="4144F446" w:rsidR="002F67F3" w:rsidRPr="00874039" w:rsidRDefault="002F67F3" w:rsidP="007269D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18. Repeat steps </w:t>
                      </w:r>
                      <w:r w:rsidR="00056D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5,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7 - 10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FCDD8B" w14:textId="202D2535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79F5A0B5" w14:textId="4AA3838F" w:rsidR="005E393A" w:rsidRDefault="00277D55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C84FFB" wp14:editId="1EFF1D80">
                <wp:simplePos x="0" y="0"/>
                <wp:positionH relativeFrom="column">
                  <wp:posOffset>6872605</wp:posOffset>
                </wp:positionH>
                <wp:positionV relativeFrom="paragraph">
                  <wp:posOffset>317500</wp:posOffset>
                </wp:positionV>
                <wp:extent cx="238125" cy="400050"/>
                <wp:effectExtent l="19050" t="0" r="47625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F9A6" id="Arrow: Down 56" o:spid="_x0000_s1026" type="#_x0000_t67" style="position:absolute;margin-left:541.15pt;margin-top:25pt;width:18.75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" adj="15171" fillcolor="#4472c4 [3204]" strokecolor="#1f3763 [1604]" strokeweight="1pt"/>
            </w:pict>
          </mc:Fallback>
        </mc:AlternateContent>
      </w:r>
    </w:p>
    <w:p w14:paraId="65149A70" w14:textId="6B417E9F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56A15041" w14:textId="37E40A02" w:rsidR="005E393A" w:rsidRDefault="00277D55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1E32F2" wp14:editId="13A26F61">
                <wp:simplePos x="0" y="0"/>
                <wp:positionH relativeFrom="column">
                  <wp:posOffset>1337945</wp:posOffset>
                </wp:positionH>
                <wp:positionV relativeFrom="paragraph">
                  <wp:posOffset>97155</wp:posOffset>
                </wp:positionV>
                <wp:extent cx="7858125" cy="695325"/>
                <wp:effectExtent l="0" t="0" r="28575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7986D" w14:textId="34E3899D" w:rsidR="004F6243" w:rsidRDefault="004F6243" w:rsidP="004F624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Keep checking at regular interval (1 min.) if Mirror RAIDA Server is running</w:t>
                            </w:r>
                          </w:p>
                          <w:p w14:paraId="08BF5096" w14:textId="269335EA" w:rsidR="004F6243" w:rsidRPr="00531362" w:rsidRDefault="004F6243" w:rsidP="004F624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If the server is not running, repeat from Step 5</w:t>
                            </w:r>
                            <w:r w:rsidR="000A1E1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E32F2" id="Rectangle: Rounded Corners 54" o:spid="_x0000_s1039" style="position:absolute;margin-left:105.35pt;margin-top:7.65pt;width:618.75pt;height:5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E97986D" w14:textId="34E3899D" w:rsidR="004F6243" w:rsidRDefault="004F6243" w:rsidP="004F624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Keep checking at regular interval (1 min.) if Mirror RAIDA Server is running</w:t>
                      </w:r>
                    </w:p>
                    <w:p w14:paraId="08BF5096" w14:textId="269335EA" w:rsidR="004F6243" w:rsidRPr="00531362" w:rsidRDefault="004F6243" w:rsidP="004F624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If the server is not running, repeat from Step 5</w:t>
                      </w:r>
                      <w:r w:rsidR="000A1E1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9A3D22" w14:textId="68EF1ACD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144F3381" w14:textId="3D77A033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3149912E" w14:textId="6E536494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10467DED" w14:textId="7B599FD2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38553A5E" w14:textId="38AD0463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608E1471" w14:textId="45B32205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042CF409" w14:textId="4B9AA50E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06BAF53D" w14:textId="4D5ECEE5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493407B3" w14:textId="6C183611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77DF146C" w14:textId="441F62F4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0323FDE4" w14:textId="16CFBFBD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3AFB7A13" w14:textId="5C86EF29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3F91E3F1" w14:textId="5AE26B8B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3B4488EA" w14:textId="4F45558B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31EF9BD9" w14:textId="503AB251" w:rsidR="005E393A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p w14:paraId="76D7A923" w14:textId="77777777" w:rsidR="005E393A" w:rsidRPr="00296544" w:rsidRDefault="005E393A" w:rsidP="00296544">
      <w:pPr>
        <w:tabs>
          <w:tab w:val="left" w:pos="6285"/>
          <w:tab w:val="left" w:pos="11940"/>
        </w:tabs>
        <w:rPr>
          <w:rFonts w:ascii="Times New Roman" w:hAnsi="Times New Roman" w:cs="Times New Roman"/>
          <w:sz w:val="28"/>
          <w:szCs w:val="28"/>
        </w:rPr>
      </w:pPr>
    </w:p>
    <w:sectPr w:rsidR="005E393A" w:rsidRPr="00296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61E6"/>
    <w:multiLevelType w:val="hybridMultilevel"/>
    <w:tmpl w:val="F3C68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71390"/>
    <w:multiLevelType w:val="hybridMultilevel"/>
    <w:tmpl w:val="2CA04C98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14FB1"/>
    <w:multiLevelType w:val="hybridMultilevel"/>
    <w:tmpl w:val="241ED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40BDE"/>
    <w:multiLevelType w:val="hybridMultilevel"/>
    <w:tmpl w:val="C8EEC8D6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1B426632"/>
    <w:multiLevelType w:val="hybridMultilevel"/>
    <w:tmpl w:val="D01E98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27D01"/>
    <w:multiLevelType w:val="hybridMultilevel"/>
    <w:tmpl w:val="A4D4D5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1B2B5E"/>
    <w:multiLevelType w:val="hybridMultilevel"/>
    <w:tmpl w:val="9C36312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56884"/>
    <w:multiLevelType w:val="hybridMultilevel"/>
    <w:tmpl w:val="B2804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22A31"/>
    <w:multiLevelType w:val="hybridMultilevel"/>
    <w:tmpl w:val="A532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31923"/>
    <w:multiLevelType w:val="hybridMultilevel"/>
    <w:tmpl w:val="17B61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C6364"/>
    <w:multiLevelType w:val="hybridMultilevel"/>
    <w:tmpl w:val="7D72E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D2403"/>
    <w:multiLevelType w:val="hybridMultilevel"/>
    <w:tmpl w:val="6512BDD4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2" w15:restartNumberingAfterBreak="0">
    <w:nsid w:val="49A04BE8"/>
    <w:multiLevelType w:val="hybridMultilevel"/>
    <w:tmpl w:val="AFF61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21B98"/>
    <w:multiLevelType w:val="hybridMultilevel"/>
    <w:tmpl w:val="73E8121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11"/>
  </w:num>
  <w:num w:numId="8">
    <w:abstractNumId w:val="12"/>
  </w:num>
  <w:num w:numId="9">
    <w:abstractNumId w:val="5"/>
  </w:num>
  <w:num w:numId="10">
    <w:abstractNumId w:val="10"/>
  </w:num>
  <w:num w:numId="11">
    <w:abstractNumId w:val="6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DD"/>
    <w:rsid w:val="0002349C"/>
    <w:rsid w:val="000341C0"/>
    <w:rsid w:val="00034DB1"/>
    <w:rsid w:val="00056D80"/>
    <w:rsid w:val="00062DD1"/>
    <w:rsid w:val="000A079D"/>
    <w:rsid w:val="000A1E1E"/>
    <w:rsid w:val="000E4D02"/>
    <w:rsid w:val="00125A8F"/>
    <w:rsid w:val="00183687"/>
    <w:rsid w:val="00195D3E"/>
    <w:rsid w:val="001C6026"/>
    <w:rsid w:val="001D3272"/>
    <w:rsid w:val="00227E4E"/>
    <w:rsid w:val="00233EB5"/>
    <w:rsid w:val="00242F54"/>
    <w:rsid w:val="00277D55"/>
    <w:rsid w:val="00296544"/>
    <w:rsid w:val="002F67F3"/>
    <w:rsid w:val="00352153"/>
    <w:rsid w:val="003748F9"/>
    <w:rsid w:val="003A1C83"/>
    <w:rsid w:val="003A4075"/>
    <w:rsid w:val="003A687A"/>
    <w:rsid w:val="003B2772"/>
    <w:rsid w:val="003E1575"/>
    <w:rsid w:val="003E1819"/>
    <w:rsid w:val="0040250C"/>
    <w:rsid w:val="00423A59"/>
    <w:rsid w:val="00436452"/>
    <w:rsid w:val="0045612A"/>
    <w:rsid w:val="0049497E"/>
    <w:rsid w:val="004A54CE"/>
    <w:rsid w:val="004B21F4"/>
    <w:rsid w:val="004B3CD2"/>
    <w:rsid w:val="004B6DD5"/>
    <w:rsid w:val="004E2429"/>
    <w:rsid w:val="004F6243"/>
    <w:rsid w:val="00531362"/>
    <w:rsid w:val="005749D0"/>
    <w:rsid w:val="005820C5"/>
    <w:rsid w:val="005E393A"/>
    <w:rsid w:val="00603A2C"/>
    <w:rsid w:val="00671D2C"/>
    <w:rsid w:val="006B0E15"/>
    <w:rsid w:val="006B1EEC"/>
    <w:rsid w:val="006E6411"/>
    <w:rsid w:val="006F48DE"/>
    <w:rsid w:val="006F5C1C"/>
    <w:rsid w:val="007136F7"/>
    <w:rsid w:val="00714649"/>
    <w:rsid w:val="007269D1"/>
    <w:rsid w:val="00735DD0"/>
    <w:rsid w:val="0074467E"/>
    <w:rsid w:val="00777D38"/>
    <w:rsid w:val="00783B91"/>
    <w:rsid w:val="007A703A"/>
    <w:rsid w:val="007B0EAF"/>
    <w:rsid w:val="007E1612"/>
    <w:rsid w:val="008454DD"/>
    <w:rsid w:val="008612CF"/>
    <w:rsid w:val="00874039"/>
    <w:rsid w:val="00895AE6"/>
    <w:rsid w:val="008C3982"/>
    <w:rsid w:val="008C5C41"/>
    <w:rsid w:val="00913740"/>
    <w:rsid w:val="009139AA"/>
    <w:rsid w:val="0092409F"/>
    <w:rsid w:val="00931E9C"/>
    <w:rsid w:val="009A390C"/>
    <w:rsid w:val="009B39F5"/>
    <w:rsid w:val="009F6C2C"/>
    <w:rsid w:val="00A3095A"/>
    <w:rsid w:val="00A90A67"/>
    <w:rsid w:val="00AA7E82"/>
    <w:rsid w:val="00AE398F"/>
    <w:rsid w:val="00AF4A9C"/>
    <w:rsid w:val="00B44DA4"/>
    <w:rsid w:val="00B60085"/>
    <w:rsid w:val="00B629FE"/>
    <w:rsid w:val="00B66246"/>
    <w:rsid w:val="00B8459E"/>
    <w:rsid w:val="00BA3620"/>
    <w:rsid w:val="00C173D8"/>
    <w:rsid w:val="00CB6302"/>
    <w:rsid w:val="00CD6F42"/>
    <w:rsid w:val="00D112BD"/>
    <w:rsid w:val="00D25EC3"/>
    <w:rsid w:val="00D26C46"/>
    <w:rsid w:val="00D33316"/>
    <w:rsid w:val="00D418AD"/>
    <w:rsid w:val="00DC1CF0"/>
    <w:rsid w:val="00DE54C5"/>
    <w:rsid w:val="00DF68A8"/>
    <w:rsid w:val="00E004AB"/>
    <w:rsid w:val="00E74286"/>
    <w:rsid w:val="00EF7312"/>
    <w:rsid w:val="00FD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9D63"/>
  <w15:chartTrackingRefBased/>
  <w15:docId w15:val="{A5B16CBD-76CE-49FD-8632-5CE905BA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Goyal</dc:creator>
  <cp:keywords/>
  <dc:description/>
  <cp:lastModifiedBy>Shubham Goyal</cp:lastModifiedBy>
  <cp:revision>88</cp:revision>
  <dcterms:created xsi:type="dcterms:W3CDTF">2022-01-06T08:40:00Z</dcterms:created>
  <dcterms:modified xsi:type="dcterms:W3CDTF">2022-01-11T04:08:00Z</dcterms:modified>
</cp:coreProperties>
</file>