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36855B6D" w14:textId="77777777" w:rsidR="00AF766A" w:rsidRDefault="00AF766A">
      <w:pPr>
        <w:ind w:right="-1016"/>
        <w:rPr>
          <w:b/>
          <w:bCs/>
        </w:rPr>
      </w:pPr>
    </w:p>
    <w:p w14:paraId="5B03C395" w14:textId="15995603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drawing>
          <wp:inline distT="0" distB="0" distL="0" distR="0" wp14:anchorId="0A3CA3A8" wp14:editId="2A8CC64A">
            <wp:extent cx="5731510" cy="4331677"/>
            <wp:effectExtent l="0" t="0" r="2540" b="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5" cy="433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594DB804" w14:textId="77777777" w:rsidR="00AF766A" w:rsidRDefault="00AF766A" w:rsidP="00CF0119">
      <w:pPr>
        <w:ind w:right="-1016"/>
        <w:rPr>
          <w:b/>
          <w:bCs/>
        </w:rPr>
      </w:pPr>
    </w:p>
    <w:p w14:paraId="4DC5D8DF" w14:textId="0DB7A550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2704FD0B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</w:t>
      </w:r>
      <w:r w:rsidR="00641665">
        <w:rPr>
          <w:b/>
          <w:bCs/>
        </w:rPr>
        <w:t>M</w:t>
      </w:r>
      <w:r w:rsidRPr="00CF0119">
        <w:rPr>
          <w:b/>
          <w:bCs/>
        </w:rPr>
        <w:t xml:space="preserve">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84671B8">
            <wp:extent cx="6259044" cy="2784231"/>
            <wp:effectExtent l="0" t="0" r="889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93" cy="28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r w:rsidRPr="0086174F">
              <w:t>basketID</w:t>
            </w:r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978385F" w:rsidR="007B1E91" w:rsidRDefault="00641665" w:rsidP="00D80BA7">
      <w:pPr>
        <w:ind w:right="-1016"/>
        <w:rPr>
          <w:b/>
          <w:bCs/>
        </w:rPr>
      </w:pPr>
      <w:r>
        <w:rPr>
          <w:b/>
          <w:bCs/>
        </w:rPr>
        <w:t>32.</w:t>
      </w:r>
    </w:p>
    <w:p w14:paraId="66A88E20" w14:textId="3C035B08" w:rsidR="00641665" w:rsidRPr="0047625C" w:rsidRDefault="00425B48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2A49DA0F" wp14:editId="05A35441">
            <wp:extent cx="5729501" cy="3083170"/>
            <wp:effectExtent l="0" t="0" r="5080" b="3175"/>
            <wp:docPr id="149207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81" cy="31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65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E3DB" w14:textId="77777777" w:rsidR="00FD2815" w:rsidRDefault="00FD2815">
      <w:r>
        <w:separator/>
      </w:r>
    </w:p>
  </w:endnote>
  <w:endnote w:type="continuationSeparator" w:id="0">
    <w:p w14:paraId="378F178E" w14:textId="77777777" w:rsidR="00FD2815" w:rsidRDefault="00FD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77FF" w14:textId="77777777" w:rsidR="00FD2815" w:rsidRDefault="00FD2815">
      <w:r>
        <w:rPr>
          <w:color w:val="000000"/>
        </w:rPr>
        <w:separator/>
      </w:r>
    </w:p>
  </w:footnote>
  <w:footnote w:type="continuationSeparator" w:id="0">
    <w:p w14:paraId="3BEA86AF" w14:textId="77777777" w:rsidR="00FD2815" w:rsidRDefault="00FD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425B48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41665"/>
    <w:rsid w:val="006D2306"/>
    <w:rsid w:val="007124A6"/>
    <w:rsid w:val="00786367"/>
    <w:rsid w:val="00797BE7"/>
    <w:rsid w:val="007B1E91"/>
    <w:rsid w:val="007B4930"/>
    <w:rsid w:val="007F1CA5"/>
    <w:rsid w:val="008438C8"/>
    <w:rsid w:val="0086174F"/>
    <w:rsid w:val="00871FF9"/>
    <w:rsid w:val="008A70F0"/>
    <w:rsid w:val="0091488D"/>
    <w:rsid w:val="009430A1"/>
    <w:rsid w:val="00AF766A"/>
    <w:rsid w:val="00B076B5"/>
    <w:rsid w:val="00B22110"/>
    <w:rsid w:val="00B608F7"/>
    <w:rsid w:val="00BB5EEA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34</cp:revision>
  <dcterms:created xsi:type="dcterms:W3CDTF">2023-09-25T17:04:00Z</dcterms:created>
  <dcterms:modified xsi:type="dcterms:W3CDTF">2023-10-04T03:47:00Z</dcterms:modified>
</cp:coreProperties>
</file>