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BDE6" w14:textId="467F7CDC" w:rsidR="00060B0C" w:rsidRDefault="00624212">
      <w:pPr>
        <w:ind w:right="-1016"/>
      </w:pPr>
      <w:r>
        <w:rPr>
          <w:noProof/>
        </w:rPr>
        <w:drawing>
          <wp:inline distT="0" distB="0" distL="0" distR="0" wp14:anchorId="173481F2" wp14:editId="71DE0F61">
            <wp:extent cx="5731510" cy="4046855"/>
            <wp:effectExtent l="0" t="0" r="2540" b="0"/>
            <wp:docPr id="207489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67E1A0BF" w:rsidR="00060B0C" w:rsidRDefault="00000000">
      <w:pPr>
        <w:ind w:right="-1016"/>
      </w:pPr>
      <w:r>
        <w:rPr>
          <w:rFonts w:eastAsia="Calibri" w:cs="Calibri"/>
        </w:rPr>
        <w:t>1. There are f</w:t>
      </w:r>
      <w:r w:rsidR="00B076B5">
        <w:rPr>
          <w:rFonts w:eastAsia="Calibri" w:cs="Calibri"/>
        </w:rPr>
        <w:t>ive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</w:t>
      </w:r>
      <w:r w:rsidR="00000000">
        <w:rPr>
          <w:rFonts w:eastAsia="Calibri" w:cs="Calibri"/>
        </w:rPr>
        <w:t xml:space="preserve">. In course </w:t>
      </w:r>
      <w:proofErr w:type="gramStart"/>
      <w:r w:rsidR="00000000">
        <w:rPr>
          <w:rFonts w:eastAsia="Calibri" w:cs="Calibri"/>
        </w:rPr>
        <w:t>Enrolment ,</w:t>
      </w:r>
      <w:proofErr w:type="gramEnd"/>
      <w:r w:rsidR="00000000">
        <w:rPr>
          <w:rFonts w:eastAsia="Calibri" w:cs="Calibri"/>
        </w:rPr>
        <w:t xml:space="preserve"> </w:t>
      </w:r>
      <w:proofErr w:type="spellStart"/>
      <w:r w:rsidR="00000000">
        <w:rPr>
          <w:rFonts w:eastAsia="Calibri" w:cs="Calibri"/>
        </w:rPr>
        <w:t>Enrollment_id</w:t>
      </w:r>
      <w:proofErr w:type="spellEnd"/>
      <w:r w:rsidR="00000000"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</w:t>
      </w:r>
      <w:r w:rsidR="00000000">
        <w:rPr>
          <w:rFonts w:eastAsia="Calibri" w:cs="Calibri"/>
        </w:rPr>
        <w:t xml:space="preserve">. In Student </w:t>
      </w:r>
      <w:proofErr w:type="gramStart"/>
      <w:r w:rsidR="00000000">
        <w:rPr>
          <w:rFonts w:eastAsia="Calibri" w:cs="Calibri"/>
        </w:rPr>
        <w:t>entity ,</w:t>
      </w:r>
      <w:proofErr w:type="gramEnd"/>
      <w:r w:rsidR="00000000"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</w:t>
      </w:r>
      <w:r w:rsidR="00000000">
        <w:rPr>
          <w:rFonts w:eastAsia="Calibri" w:cs="Calibri"/>
        </w:rPr>
        <w:t xml:space="preserve">. In Instructor </w:t>
      </w:r>
      <w:proofErr w:type="gramStart"/>
      <w:r w:rsidR="00000000">
        <w:rPr>
          <w:rFonts w:eastAsia="Calibri" w:cs="Calibri"/>
        </w:rPr>
        <w:t>entity ,</w:t>
      </w:r>
      <w:proofErr w:type="gramEnd"/>
      <w:r w:rsidR="00000000"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>6</w:t>
      </w:r>
      <w:r w:rsidR="00000000">
        <w:rPr>
          <w:rFonts w:eastAsia="Calibri" w:cs="Calibri"/>
        </w:rPr>
        <w:t xml:space="preserve">. </w:t>
      </w:r>
      <w:proofErr w:type="gramStart"/>
      <w:r w:rsidR="00000000">
        <w:rPr>
          <w:rFonts w:eastAsia="Calibri" w:cs="Calibri"/>
        </w:rPr>
        <w:t>Entity :</w:t>
      </w:r>
      <w:proofErr w:type="gramEnd"/>
      <w:r w:rsidR="00000000"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>7</w:t>
      </w:r>
      <w:r w:rsidR="00000000">
        <w:rPr>
          <w:rFonts w:eastAsia="Calibri" w:cs="Calibri"/>
        </w:rPr>
        <w:t xml:space="preserve">. </w:t>
      </w:r>
      <w:proofErr w:type="gramStart"/>
      <w:r w:rsidR="00000000">
        <w:rPr>
          <w:rFonts w:eastAsia="Calibri" w:cs="Calibri"/>
        </w:rPr>
        <w:t>Entity :</w:t>
      </w:r>
      <w:proofErr w:type="gramEnd"/>
      <w:r w:rsidR="00000000"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>8</w:t>
      </w:r>
      <w:r w:rsidR="00000000">
        <w:rPr>
          <w:rFonts w:eastAsia="Calibri" w:cs="Calibri"/>
        </w:rPr>
        <w:t xml:space="preserve">. </w:t>
      </w:r>
      <w:proofErr w:type="gramStart"/>
      <w:r w:rsidR="00000000">
        <w:rPr>
          <w:rFonts w:eastAsia="Calibri" w:cs="Calibri"/>
        </w:rPr>
        <w:t>Entity :</w:t>
      </w:r>
      <w:proofErr w:type="gramEnd"/>
      <w:r w:rsidR="00000000"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>9</w:t>
      </w:r>
      <w:r w:rsidR="00000000">
        <w:rPr>
          <w:rFonts w:eastAsia="Calibri" w:cs="Calibri"/>
        </w:rPr>
        <w:t xml:space="preserve">. </w:t>
      </w:r>
      <w:proofErr w:type="gramStart"/>
      <w:r w:rsidR="00000000">
        <w:rPr>
          <w:rFonts w:eastAsia="Calibri" w:cs="Calibri"/>
        </w:rPr>
        <w:t>Entity :</w:t>
      </w:r>
      <w:proofErr w:type="gramEnd"/>
      <w:r w:rsidR="00000000"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7777777" w:rsidR="00060B0C" w:rsidRDefault="00060B0C">
      <w:pPr>
        <w:ind w:right="-1016"/>
        <w:rPr>
          <w:rFonts w:eastAsia="Calibri" w:cs="Calibri"/>
        </w:rPr>
      </w:pPr>
    </w:p>
    <w:p w14:paraId="3A730B90" w14:textId="12DA16A1" w:rsidR="00060B0C" w:rsidRDefault="00624212">
      <w:pPr>
        <w:ind w:right="-1016"/>
      </w:pPr>
      <w:r>
        <w:rPr>
          <w:noProof/>
        </w:rPr>
        <w:lastRenderedPageBreak/>
        <w:drawing>
          <wp:inline distT="0" distB="0" distL="0" distR="0" wp14:anchorId="15557E50" wp14:editId="6CDF327F">
            <wp:extent cx="5731510" cy="3855720"/>
            <wp:effectExtent l="0" t="0" r="2540" b="0"/>
            <wp:docPr id="1766947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1A0AF1F9" w14:textId="77777777" w:rsidR="00060B0C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29B4312E" w14:textId="77777777" w:rsidR="00B076B5" w:rsidRDefault="00B076B5">
      <w:pPr>
        <w:ind w:right="-1016"/>
      </w:pPr>
    </w:p>
    <w:p w14:paraId="3069889A" w14:textId="62501EEA" w:rsidR="00B076B5" w:rsidRDefault="00C3389D">
      <w:pPr>
        <w:ind w:right="-1016"/>
      </w:pPr>
      <w:r>
        <w:rPr>
          <w:noProof/>
        </w:rPr>
        <w:drawing>
          <wp:inline distT="0" distB="0" distL="0" distR="0" wp14:anchorId="281F290B" wp14:editId="66AD3EA4">
            <wp:extent cx="6134100" cy="3916680"/>
            <wp:effectExtent l="0" t="0" r="0" b="7620"/>
            <wp:docPr id="221703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17DC27E" w:rsidR="00060B0C" w:rsidRDefault="00B076B5" w:rsidP="00B076B5">
      <w:pPr>
        <w:ind w:right="-1016"/>
      </w:pPr>
      <w:r>
        <w:t xml:space="preserve">1.There are three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Players)</w:t>
      </w:r>
    </w:p>
    <w:p w14:paraId="0C8FE348" w14:textId="31E05DE2" w:rsidR="008A70F0" w:rsidRDefault="008A70F0" w:rsidP="00B076B5">
      <w:pPr>
        <w:ind w:right="-1016"/>
      </w:pPr>
      <w:r>
        <w:lastRenderedPageBreak/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371462E7" w14:textId="2859D4E4" w:rsidR="00C3389D" w:rsidRDefault="00C3389D" w:rsidP="00B076B5">
      <w:pPr>
        <w:ind w:right="-1016"/>
      </w:pPr>
      <w:r>
        <w:t xml:space="preserve">6.A team have many players and a player can be in only one team so, one to many </w:t>
      </w:r>
    </w:p>
    <w:p w14:paraId="10284651" w14:textId="77777777" w:rsidR="008A70F0" w:rsidRDefault="008A70F0" w:rsidP="00B076B5">
      <w:pPr>
        <w:ind w:right="-1016"/>
      </w:pPr>
    </w:p>
    <w:p w14:paraId="41852DA3" w14:textId="77777777" w:rsidR="00060B0C" w:rsidRDefault="00060B0C">
      <w:pPr>
        <w:ind w:right="-1016"/>
      </w:pPr>
    </w:p>
    <w:p w14:paraId="2D34AE5E" w14:textId="77777777" w:rsidR="00060B0C" w:rsidRDefault="00060B0C">
      <w:pPr>
        <w:ind w:right="-1016"/>
      </w:pPr>
    </w:p>
    <w:p w14:paraId="5912120E" w14:textId="77777777" w:rsidR="00060B0C" w:rsidRDefault="00000000">
      <w:pPr>
        <w:spacing w:after="200" w:line="276" w:lineRule="auto"/>
        <w:ind w:right="-1016"/>
      </w:pPr>
      <w:r>
        <w:rPr>
          <w:rFonts w:eastAsia="Calibri" w:cs="Calibri"/>
        </w:rPr>
        <w:t xml:space="preserve">     </w:t>
      </w:r>
    </w:p>
    <w:sectPr w:rsidR="00060B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99A8" w14:textId="77777777" w:rsidR="00E265A4" w:rsidRDefault="00E265A4">
      <w:r>
        <w:separator/>
      </w:r>
    </w:p>
  </w:endnote>
  <w:endnote w:type="continuationSeparator" w:id="0">
    <w:p w14:paraId="29DB1BE4" w14:textId="77777777" w:rsidR="00E265A4" w:rsidRDefault="00E2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1013" w14:textId="77777777" w:rsidR="00E265A4" w:rsidRDefault="00E265A4">
      <w:r>
        <w:rPr>
          <w:color w:val="000000"/>
        </w:rPr>
        <w:separator/>
      </w:r>
    </w:p>
  </w:footnote>
  <w:footnote w:type="continuationSeparator" w:id="0">
    <w:p w14:paraId="545F0316" w14:textId="77777777" w:rsidR="00E265A4" w:rsidRDefault="00E26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60B0C"/>
    <w:rsid w:val="00373635"/>
    <w:rsid w:val="00624212"/>
    <w:rsid w:val="008A70F0"/>
    <w:rsid w:val="00B076B5"/>
    <w:rsid w:val="00B608F7"/>
    <w:rsid w:val="00C3389D"/>
    <w:rsid w:val="00DF663E"/>
    <w:rsid w:val="00E265A4"/>
    <w:rsid w:val="00E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8</cp:revision>
  <dcterms:created xsi:type="dcterms:W3CDTF">2023-09-25T17:04:00Z</dcterms:created>
  <dcterms:modified xsi:type="dcterms:W3CDTF">2023-09-26T09:31:00Z</dcterms:modified>
</cp:coreProperties>
</file>