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922F" w14:textId="566C704B" w:rsidR="00192E22" w:rsidRDefault="00192E22" w:rsidP="00192E2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This is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TVShowTester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class that tests different sorting methods to </w:t>
      </w:r>
      <w:proofErr w:type="gramStart"/>
      <w:r>
        <w:rPr>
          <w:rFonts w:ascii="Courier New" w:hAnsi="Courier New" w:cs="Courier New"/>
          <w:color w:val="E65D00"/>
          <w:sz w:val="24"/>
          <w:szCs w:val="24"/>
        </w:rPr>
        <w:t>sort  then</w:t>
      </w:r>
      <w:proofErr w:type="gramEnd"/>
      <w:r>
        <w:rPr>
          <w:rFonts w:ascii="Courier New" w:hAnsi="Courier New" w:cs="Courier New"/>
          <w:color w:val="E65D00"/>
          <w:sz w:val="24"/>
          <w:szCs w:val="24"/>
        </w:rPr>
        <w:t xml:space="preserve"> print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information stored in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objects. It contains the following methods: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E65D00"/>
          <w:sz w:val="24"/>
          <w:szCs w:val="24"/>
        </w:rPr>
        <w:t>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removeReturn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(String): accepts a string, removes the return (\r) at the end of the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E65D00"/>
          <w:sz w:val="24"/>
          <w:szCs w:val="24"/>
        </w:rPr>
        <w:t>*            string, and returns the string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printShows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(): prints all of the information for each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object in the given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sortInsertion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array, int order, int category): takes an array of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, sorts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   it via insertion sort in 1-ascending or 2-descending order, by 1-name or 2-season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E65D00"/>
          <w:sz w:val="24"/>
          <w:szCs w:val="24"/>
        </w:rPr>
        <w:t>*            or 3-genre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sortSelection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array, int order, int category): takes an array of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, sorts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it via selection sort in 1-ascending or 2-descending order, by 1- year or 2- genre or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E65D00"/>
          <w:sz w:val="24"/>
          <w:szCs w:val="24"/>
        </w:rPr>
        <w:t>*         3-male (lead last name)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sortMerge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array, int min, int max, int order, int category): takes an array of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, sorts it via merge sort taking the min and max indexes from the given array,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in 1-ascending or 2-descending order, by 1-network or 2-episodes or 3-female (lead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E65D00"/>
          <w:sz w:val="24"/>
          <w:szCs w:val="24"/>
        </w:rPr>
        <w:t>*         last name)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mergeMerge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array, int min, int max, int order, int category): takes the divided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arrays from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sortMerge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and sorts them into a returned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searchSequential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array, int x, int category): takes a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array and searches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it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TVShows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that having matching information x, in 1-seasons or 2-episodes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searchBinary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array, String seeking, int min, </w:t>
      </w:r>
      <w:r>
        <w:rPr>
          <w:rFonts w:ascii="Courier New" w:hAnsi="Courier New" w:cs="Courier New"/>
          <w:color w:val="E65D00"/>
          <w:sz w:val="24"/>
          <w:szCs w:val="24"/>
        </w:rPr>
        <w:lastRenderedPageBreak/>
        <w:t xml:space="preserve">int max, int category): takes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array and finds if the information it is seeking is at the midpoint, then recursively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sends back each half of the array to check if there are more matching cases in the first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E65D00"/>
          <w:sz w:val="24"/>
          <w:szCs w:val="24"/>
        </w:rPr>
        <w:t>*         or second halves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(String name): accepts a string with first and last name, finds the letter after the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E65D00"/>
          <w:sz w:val="24"/>
          <w:szCs w:val="24"/>
        </w:rPr>
        <w:t>*         space (between the first and last name), and returns the substring of the last name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E65D00"/>
          <w:sz w:val="24"/>
          <w:szCs w:val="24"/>
        </w:rPr>
        <w:t>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E65D00"/>
          <w:sz w:val="24"/>
          <w:szCs w:val="24"/>
        </w:rPr>
        <w:t>* @since 2022/07/20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42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</w:rPr>
        <w:t>// for use of Scanner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</w:rPr>
        <w:t>// to throw exception with opening files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java.io.File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</w:rPr>
        <w:t>// to be able to open a file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to use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arrayLists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and methods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</w:rPr>
        <w:t>// to use arrays and methods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48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TVShowTester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in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r>
        <w:rPr>
          <w:rFonts w:ascii="Courier New" w:hAnsi="Courier New" w:cs="Courier New"/>
          <w:color w:val="00A000"/>
          <w:sz w:val="24"/>
          <w:szCs w:val="24"/>
        </w:rPr>
        <w:t>"tv_shows.csv"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in.useDelimiter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",|\n"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getting rid of commas and new lines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shows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[20];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&lt;Integer&gt;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skipping first line full of labels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reading file to create array objects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20;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removeReturn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(in));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pre-sort/manipulation table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"Initial List"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"Year Premiered"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"Seasons"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"Episodes"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"Network"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"Male Lead"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"Female Lead"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nysewgmf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Insertion Sort 1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"Insertion Sort 1: Name Ascending"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"Year"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"Male Lead"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"Female Lead"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sortInsertion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(shows, 1, 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nymf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//for(int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++) { shows[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insSortOne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(); }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Insertion Sort 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"Insertion Sort 2: Seasons Descending"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"Year"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"Seasons"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sortInsertion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(shows, 2, 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nys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Selection Sort 1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"Selection Sort 1: Year Ascending"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"Year"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"Seasons"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sortSelection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(shows, 1, 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nys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Selection Sort 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"Selection Sort 2: Genre Descending"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"Episodes"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sortSelection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(shows, 2, 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"neg"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Merge Sort 1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"Merge Sort 1: Network Descending"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"Year"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"Seasons"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"Network"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sortMerge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0,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- 1, 2, 1); </w:t>
      </w:r>
      <w:r>
        <w:rPr>
          <w:rFonts w:ascii="Courier New" w:hAnsi="Courier New" w:cs="Courier New"/>
          <w:color w:val="E65D00"/>
          <w:sz w:val="24"/>
          <w:szCs w:val="24"/>
        </w:rPr>
        <w:t>//1 net, 2 epi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nysw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Merge Sort 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"Merge Sort 2: Episodes Ascending"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"Year"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"Episodes"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"Network"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sortMerge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0,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- 1, 1, 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nyew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Sequential Search 1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"Sequential Search 1: 2 Seasons"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"Year"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"Seasons"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"Network"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searchSequential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(shows, 2, 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nysw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Sequential Search 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"Sequential Search 2: 100+ Episodes"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"Seasons"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"Episodes"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searchSequential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(shows, 100, 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nse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Binary Search 1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"Binary Search 1: Shows Aired on CBS"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"Sorts by Network via Merge Sort Descending"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searchBinary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</w:t>
      </w:r>
      <w:r>
        <w:rPr>
          <w:rFonts w:ascii="Courier New" w:hAnsi="Courier New" w:cs="Courier New"/>
          <w:color w:val="00A000"/>
          <w:sz w:val="24"/>
          <w:szCs w:val="24"/>
        </w:rPr>
        <w:t>"CBS"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0,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- 1, 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"No shows found from CBS Network."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 + </w:t>
      </w:r>
      <w:r>
        <w:rPr>
          <w:rFonts w:ascii="Courier New" w:hAnsi="Courier New" w:cs="Courier New"/>
          <w:color w:val="00A000"/>
          <w:sz w:val="24"/>
          <w:szCs w:val="24"/>
        </w:rPr>
        <w:t>" shows counted from CBS Network:"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Binary Search 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"Binary Search 2: Shows in the Fantasy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"Sorts by Genre via Selection Sort Descending"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searchBinary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</w:t>
      </w:r>
      <w:r>
        <w:rPr>
          <w:rFonts w:ascii="Courier New" w:hAnsi="Courier New" w:cs="Courier New"/>
          <w:color w:val="00A000"/>
          <w:sz w:val="24"/>
          <w:szCs w:val="24"/>
        </w:rPr>
        <w:t>"Fantasy"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0,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- 1, 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"No shows in the Fantasy Genre."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shows counted in the Fantasy Genre:"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Binary Search 3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"Binary Search 3: Shows in the Drama Genre"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"Sorts by Genre via Insertion Sort Descending"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searchBinary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</w:t>
      </w:r>
      <w:r>
        <w:rPr>
          <w:rFonts w:ascii="Courier New" w:hAnsi="Courier New" w:cs="Courier New"/>
          <w:color w:val="00A000"/>
          <w:sz w:val="24"/>
          <w:szCs w:val="24"/>
        </w:rPr>
        <w:t>"Drama"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0,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- 1, 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"No shows in the Drama Genre."</w:t>
      </w:r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shows counted in the Drama Genre:"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Bonus 1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"Bonus 1: Male Lead Last Name Ascending via Selection Sort"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sortSelection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(shows, 1, 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"Year"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"Male Lead"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"Female Lead"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nymf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Bonus 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"Bonus 2: Female Lead Last Name Descending via Merge Sort"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sortMerge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0,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- 1, 2, 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"Year"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"Male Lead"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"Female Lead"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nymf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close file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/*~~~~~~~~~~~~~~~~~*/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/*~~ END OF MAIN ~~*/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/*~~~~~~~~~~~~~~~~~*/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/*~~~~~~~~~~~~~~~~~~~~~~~~~~~~~~~~~~~~~~~~~~~~~~~~~~~~~~~~~~~~~~~~~~~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     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removeReturn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this method removes the return after the end of each row from the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CSV file                         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*~~~~~~~~~~~~~~~~~~~~~~~~~~~~~~~~~~~~~~~~~~~~~~~~~~~~~~~~~~~~~~~~~~~*/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removeReturn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(Scanner in)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temp.replace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"\r"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/*~~~~~~~~~~~~~~~~~~~~~~~~~~~~~~~~~~~~~~~~~~~~~~~~~~~~~~~~~~~~~~~~~~~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       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printShows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this method prints all of the information for each show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*~~~~~~~~~~~~~~~~~~~~~~~~~~~~~~~~~~~~~~~~~~~~~~~~~~~~~~~~~~~~~~~~~~~*/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printShows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shows)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/*~~~~~~~~~~~~~~~~~~~~~~~~~~~~~~~~~~~~~~~~~~~~~~~~~~~~~~~~~~~~~~~~~~~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       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sortInsertion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this method uses insertion sort to sort show category in ascending*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or descending order:             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order: 1 = ascending; 2 = descending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category: 1 = name; 2 = season; 3 = genre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hold considered show in temp 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while next index is bigger than previous, switch places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place temp at next free index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*~~~~~~~~~~~~~~~~~~~~~~~~~~~~~~~~~~~~~~~~~~~~~~~~~~~~~~~~~~~~~~~~~~~*/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sortInsertion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shows,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order,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category)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next =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index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((order == 1) &amp;&amp; (category == 1)) { </w:t>
      </w:r>
      <w:r>
        <w:rPr>
          <w:rFonts w:ascii="Courier New" w:hAnsi="Courier New" w:cs="Courier New"/>
          <w:color w:val="E65D00"/>
          <w:sz w:val="24"/>
          <w:szCs w:val="24"/>
        </w:rPr>
        <w:t>// ascending, name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((index &gt; 0) &amp;&amp; ((shows[index - 1].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next.getName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&gt; 0))) { </w:t>
      </w:r>
      <w:r>
        <w:rPr>
          <w:rFonts w:ascii="Courier New" w:hAnsi="Courier New" w:cs="Courier New"/>
          <w:color w:val="E65D00"/>
          <w:sz w:val="24"/>
          <w:szCs w:val="24"/>
        </w:rPr>
        <w:t>// while name is bigger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shows[index] = shows[index - 1]; </w:t>
      </w:r>
      <w:r>
        <w:rPr>
          <w:rFonts w:ascii="Courier New" w:hAnsi="Courier New" w:cs="Courier New"/>
          <w:color w:val="E65D00"/>
          <w:sz w:val="24"/>
          <w:szCs w:val="24"/>
        </w:rPr>
        <w:t>// move smaller name closer to front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index--;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((order == 2) &amp;&amp; (category == 1)) { </w:t>
      </w:r>
      <w:r>
        <w:rPr>
          <w:rFonts w:ascii="Courier New" w:hAnsi="Courier New" w:cs="Courier New"/>
          <w:color w:val="E65D00"/>
          <w:sz w:val="24"/>
          <w:szCs w:val="24"/>
        </w:rPr>
        <w:t>// descending, name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((index &gt; 0) &amp;&amp; ((shows[index - 1].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next.getName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&lt; 0))) { </w:t>
      </w:r>
      <w:r>
        <w:rPr>
          <w:rFonts w:ascii="Courier New" w:hAnsi="Courier New" w:cs="Courier New"/>
          <w:color w:val="E65D00"/>
          <w:sz w:val="24"/>
          <w:szCs w:val="24"/>
        </w:rPr>
        <w:t>// while name is smaller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shows[index] = shows[index - 1]; </w:t>
      </w:r>
      <w:r>
        <w:rPr>
          <w:rFonts w:ascii="Courier New" w:hAnsi="Courier New" w:cs="Courier New"/>
          <w:color w:val="E65D00"/>
          <w:sz w:val="24"/>
          <w:szCs w:val="24"/>
        </w:rPr>
        <w:t>// move bigger name closer to front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index--;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((order == 1) &amp;&amp; (category == 2)) { </w:t>
      </w:r>
      <w:r>
        <w:rPr>
          <w:rFonts w:ascii="Courier New" w:hAnsi="Courier New" w:cs="Courier New"/>
          <w:color w:val="E65D00"/>
          <w:sz w:val="24"/>
          <w:szCs w:val="24"/>
        </w:rPr>
        <w:t>// ascending, season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((index &gt; 0) &amp;&amp; ((shows[index - 1].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getSeasons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next.getSeasons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()))) { </w:t>
      </w:r>
      <w:r>
        <w:rPr>
          <w:rFonts w:ascii="Courier New" w:hAnsi="Courier New" w:cs="Courier New"/>
          <w:color w:val="E65D00"/>
          <w:sz w:val="24"/>
          <w:szCs w:val="24"/>
        </w:rPr>
        <w:t>// while seasons is bigger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shows[index] = shows[index - 1]; </w:t>
      </w:r>
      <w:r>
        <w:rPr>
          <w:rFonts w:ascii="Courier New" w:hAnsi="Courier New" w:cs="Courier New"/>
          <w:color w:val="E65D00"/>
          <w:sz w:val="24"/>
          <w:szCs w:val="24"/>
        </w:rPr>
        <w:t>// move smaller name closer to front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index--;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((order == 2) &amp;&amp; (category == 2)) { </w:t>
      </w:r>
      <w:r>
        <w:rPr>
          <w:rFonts w:ascii="Courier New" w:hAnsi="Courier New" w:cs="Courier New"/>
          <w:color w:val="E65D00"/>
          <w:sz w:val="24"/>
          <w:szCs w:val="24"/>
        </w:rPr>
        <w:t>// descending, season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((index &gt; 0) &amp;&amp; ((shows[index - 1].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getSeasons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next.getSeasons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()))) { </w:t>
      </w:r>
      <w:r>
        <w:rPr>
          <w:rFonts w:ascii="Courier New" w:hAnsi="Courier New" w:cs="Courier New"/>
          <w:color w:val="E65D00"/>
          <w:sz w:val="24"/>
          <w:szCs w:val="24"/>
        </w:rPr>
        <w:t>// while seasons is smaller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shows[index] = shows[index - 1]; </w:t>
      </w:r>
      <w:r>
        <w:rPr>
          <w:rFonts w:ascii="Courier New" w:hAnsi="Courier New" w:cs="Courier New"/>
          <w:color w:val="E65D00"/>
          <w:sz w:val="24"/>
          <w:szCs w:val="24"/>
        </w:rPr>
        <w:t>// move bigger name closer to front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index--;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((order == 1) &amp;&amp; (category == 3)) { </w:t>
      </w:r>
      <w:r>
        <w:rPr>
          <w:rFonts w:ascii="Courier New" w:hAnsi="Courier New" w:cs="Courier New"/>
          <w:color w:val="E65D00"/>
          <w:sz w:val="24"/>
          <w:szCs w:val="24"/>
        </w:rPr>
        <w:t>// ascending, genre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((index &gt; 0) &amp;&amp; ((shows[index - 1].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next.getGenre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&gt; 0))) { </w:t>
      </w:r>
      <w:r>
        <w:rPr>
          <w:rFonts w:ascii="Courier New" w:hAnsi="Courier New" w:cs="Courier New"/>
          <w:color w:val="E65D00"/>
          <w:sz w:val="24"/>
          <w:szCs w:val="24"/>
        </w:rPr>
        <w:t>// while genre is bigger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shows[index] = shows[index - 1]; </w:t>
      </w:r>
      <w:r>
        <w:rPr>
          <w:rFonts w:ascii="Courier New" w:hAnsi="Courier New" w:cs="Courier New"/>
          <w:color w:val="E65D00"/>
          <w:sz w:val="24"/>
          <w:szCs w:val="24"/>
        </w:rPr>
        <w:t>// move smaller name closer to front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index--;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((order == 1) &amp;&amp; (category == 3)) { </w:t>
      </w:r>
      <w:r>
        <w:rPr>
          <w:rFonts w:ascii="Courier New" w:hAnsi="Courier New" w:cs="Courier New"/>
          <w:color w:val="E65D00"/>
          <w:sz w:val="24"/>
          <w:szCs w:val="24"/>
        </w:rPr>
        <w:t>// descending, genre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((index &gt; 0) &amp;&amp; ((shows[index - 1].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next.getGenre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&lt; 0))) { </w:t>
      </w:r>
      <w:r>
        <w:rPr>
          <w:rFonts w:ascii="Courier New" w:hAnsi="Courier New" w:cs="Courier New"/>
          <w:color w:val="E65D00"/>
          <w:sz w:val="24"/>
          <w:szCs w:val="24"/>
        </w:rPr>
        <w:t>// while genre is smaller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shows[index] = shows[index - 1]; </w:t>
      </w:r>
      <w:r>
        <w:rPr>
          <w:rFonts w:ascii="Courier New" w:hAnsi="Courier New" w:cs="Courier New"/>
          <w:color w:val="E65D00"/>
          <w:sz w:val="24"/>
          <w:szCs w:val="24"/>
        </w:rPr>
        <w:t>// move bigger name closer to front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index--;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shows[index] = next;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/*~~~~~~~~~~~~~~~~~~~~~~~~~~~~~~~~~~~~~~~~~~~~~~~~~~~~~~~~~~~~~~~~~~~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         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sortSelection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this method uses selection sort to sort show category in ascending*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or descending order:             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order: 1 = ascending; 2 = descending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category: 1 = year; 2 = genre; 3 = male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determine which one is larger, set that index to max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store show at considered index in temp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set show at index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to show at max index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replace show at max index with show stored in temp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*~~~~~~~~~~~~~~~~~~~~~~~~~~~~~~~~~~~~~~~~~~~~~~~~~~~~~~~~~~~~~~~~~~~*/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sortSelection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shows,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order,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category)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ii, index;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--)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index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(ii = 0; ii &lt;=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ii++)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((order == 1) &amp;&amp; (category == 1)) { </w:t>
      </w:r>
      <w:r>
        <w:rPr>
          <w:rFonts w:ascii="Courier New" w:hAnsi="Courier New" w:cs="Courier New"/>
          <w:color w:val="E65D00"/>
          <w:sz w:val="24"/>
          <w:szCs w:val="24"/>
        </w:rPr>
        <w:t>// ascending, year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(shows[ii].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&gt; shows[index].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{ index = ii;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((order == 2) &amp;&amp; (category == 1)) { </w:t>
      </w:r>
      <w:r>
        <w:rPr>
          <w:rFonts w:ascii="Courier New" w:hAnsi="Courier New" w:cs="Courier New"/>
          <w:color w:val="E65D00"/>
          <w:sz w:val="24"/>
          <w:szCs w:val="24"/>
        </w:rPr>
        <w:t>// descending, year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(shows[ii].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&lt; shows[index].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{ index = ii;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((order == 1) &amp;&amp; (category == 2)) { </w:t>
      </w:r>
      <w:r>
        <w:rPr>
          <w:rFonts w:ascii="Courier New" w:hAnsi="Courier New" w:cs="Courier New"/>
          <w:color w:val="E65D00"/>
          <w:sz w:val="24"/>
          <w:szCs w:val="24"/>
        </w:rPr>
        <w:t>// ascending, genre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(shows[ii].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(shows[index].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&gt; 0) { index = ii;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((order ==2) &amp;&amp; (category == 2)) { </w:t>
      </w:r>
      <w:r>
        <w:rPr>
          <w:rFonts w:ascii="Courier New" w:hAnsi="Courier New" w:cs="Courier New"/>
          <w:color w:val="E65D00"/>
          <w:sz w:val="24"/>
          <w:szCs w:val="24"/>
        </w:rPr>
        <w:t>// descending, genre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(shows[ii].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(shows[index].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&lt; 0) { index = ii;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((order == 1) &amp;&amp; (category == 3)) { </w:t>
      </w:r>
      <w:r>
        <w:rPr>
          <w:rFonts w:ascii="Courier New" w:hAnsi="Courier New" w:cs="Courier New"/>
          <w:color w:val="E65D00"/>
          <w:sz w:val="24"/>
          <w:szCs w:val="24"/>
        </w:rPr>
        <w:t>// ascending, male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(lastName(shows[ii].getMale()).compareTo(lastName(shows[index].getMale())) &gt; 0) { index = ii;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((order == 2) &amp;&amp; (category == 3)) { </w:t>
      </w:r>
      <w:r>
        <w:rPr>
          <w:rFonts w:ascii="Courier New" w:hAnsi="Courier New" w:cs="Courier New"/>
          <w:color w:val="E65D00"/>
          <w:sz w:val="24"/>
          <w:szCs w:val="24"/>
        </w:rPr>
        <w:t>// descending, male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(lastName(shows[ii].getMale()).compareTo(lastName(shows[index].getMale())) &lt; 0) { index = ii;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temp =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temporarily stores shows at index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shows[index];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switches shows at index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index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to shows at index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shows[index] = temp; </w:t>
      </w:r>
      <w:r>
        <w:rPr>
          <w:rFonts w:ascii="Courier New" w:hAnsi="Courier New" w:cs="Courier New"/>
          <w:color w:val="E65D00"/>
          <w:sz w:val="24"/>
          <w:szCs w:val="24"/>
        </w:rPr>
        <w:t>// sets shows at index to the temporary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/*~~~~~~~~~~~~~~~~~~~~~~~~~~~~~~~~~~~~~~~~~~~~~~~~~~~~~~~~~~~~~~~~~~~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            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sortMerge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this method uses merge sort to sort show category in ascending or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descending order:                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order: 1 = ascending; 2 = descending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category: 1 = network; 2 = episodes; 3 = female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determines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mid point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of array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sorts array into two sections at mid: first and second half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recursion: calls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sortMerge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to sort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when finished sorting (min == max), calls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mergeMerge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helper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                       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           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mergeMerge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 ()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this is the helper method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sortMerge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that merges the first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and second halves of sorted arrays: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if the next first half index exceeds the middle number (too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big), start adding the second half array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if the next second half index exceeds the max number (too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big), start adding the first half array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if the next first half index considered is greater than the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next second half index considered, add the first half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index to the array        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otherwise, add the next second half index to the array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set shows to temp array (which is sorted)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*~~~~~~~~~~~~~~~~~~~~~~~~~~~~~~~~~~~~~~~~~~~~~~~~~~~~~~~~~~~~~~~~~~~*/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sortMerge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shows,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min,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max,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order,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category)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(min == max)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} </w:t>
      </w:r>
      <w:r>
        <w:rPr>
          <w:rFonts w:ascii="Courier New" w:hAnsi="Courier New" w:cs="Courier New"/>
          <w:color w:val="E65D00"/>
          <w:sz w:val="24"/>
          <w:szCs w:val="24"/>
        </w:rPr>
        <w:t>// base case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mid = (min + max) / 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sortMerge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min, mid, order, category); </w:t>
      </w:r>
      <w:r>
        <w:rPr>
          <w:rFonts w:ascii="Courier New" w:hAnsi="Courier New" w:cs="Courier New"/>
          <w:color w:val="E65D00"/>
          <w:sz w:val="24"/>
          <w:szCs w:val="24"/>
        </w:rPr>
        <w:t>// sorting first half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sortMerge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mid + 1, max, order, category); </w:t>
      </w:r>
      <w:r>
        <w:rPr>
          <w:rFonts w:ascii="Courier New" w:hAnsi="Courier New" w:cs="Courier New"/>
          <w:color w:val="E65D00"/>
          <w:sz w:val="24"/>
          <w:szCs w:val="24"/>
        </w:rPr>
        <w:t>// sorting second half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mergeMerge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min, mid, max, order, category); </w:t>
      </w:r>
      <w:r>
        <w:rPr>
          <w:rFonts w:ascii="Courier New" w:hAnsi="Courier New" w:cs="Courier New"/>
          <w:color w:val="E65D00"/>
          <w:sz w:val="24"/>
          <w:szCs w:val="24"/>
        </w:rPr>
        <w:t>// merging first and second half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helper method to merge first and second half of network sorting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mergeMerge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shows,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min,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mid,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max,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order,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category)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[max - min + 1];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min; </w:t>
      </w:r>
      <w:r>
        <w:rPr>
          <w:rFonts w:ascii="Courier New" w:hAnsi="Courier New" w:cs="Courier New"/>
          <w:color w:val="E65D00"/>
          <w:sz w:val="24"/>
          <w:szCs w:val="24"/>
        </w:rPr>
        <w:t>// first half next index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mid + 1; </w:t>
      </w:r>
      <w:r>
        <w:rPr>
          <w:rFonts w:ascii="Courier New" w:hAnsi="Courier New" w:cs="Courier New"/>
          <w:color w:val="E65D00"/>
          <w:sz w:val="24"/>
          <w:szCs w:val="24"/>
        </w:rPr>
        <w:t>// second half next index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next = 0; </w:t>
      </w:r>
      <w:r>
        <w:rPr>
          <w:rFonts w:ascii="Courier New" w:hAnsi="Courier New" w:cs="Courier New"/>
          <w:color w:val="E65D00"/>
          <w:sz w:val="24"/>
          <w:szCs w:val="24"/>
        </w:rPr>
        <w:t>// next shows index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mid) ||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max))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 mid) { </w:t>
      </w:r>
      <w:r>
        <w:rPr>
          <w:rFonts w:ascii="Courier New" w:hAnsi="Courier New" w:cs="Courier New"/>
          <w:color w:val="E65D00"/>
          <w:sz w:val="24"/>
          <w:szCs w:val="24"/>
        </w:rPr>
        <w:t>// if the first half is larger than the middle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temp[next] =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E65D00"/>
          <w:sz w:val="24"/>
          <w:szCs w:val="24"/>
        </w:rPr>
        <w:t>// start adding remaining second half to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 max) { </w:t>
      </w:r>
      <w:r>
        <w:rPr>
          <w:rFonts w:ascii="Courier New" w:hAnsi="Courier New" w:cs="Courier New"/>
          <w:color w:val="E65D00"/>
          <w:sz w:val="24"/>
          <w:szCs w:val="24"/>
        </w:rPr>
        <w:t>// if the second half is larger than max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temp[next] =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E65D00"/>
          <w:sz w:val="24"/>
          <w:szCs w:val="24"/>
        </w:rPr>
        <w:t>// start adding remaining first half to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((order == 1) &amp;&amp; (category == 1) &amp;&amp; (shows[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getNetwork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getNetwork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&lt; 0)) { </w:t>
      </w:r>
      <w:r>
        <w:rPr>
          <w:rFonts w:ascii="Courier New" w:hAnsi="Courier New" w:cs="Courier New"/>
          <w:color w:val="E65D00"/>
          <w:sz w:val="24"/>
          <w:szCs w:val="24"/>
        </w:rPr>
        <w:t>// ascending, network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temp[next] =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E65D00"/>
          <w:sz w:val="24"/>
          <w:szCs w:val="24"/>
        </w:rPr>
        <w:t>// add next first to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((order == 2) &amp;&amp; (category == 1) &amp;&amp; (shows[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getNetwork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getNetwork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&gt; 0)) { </w:t>
      </w:r>
      <w:r>
        <w:rPr>
          <w:rFonts w:ascii="Courier New" w:hAnsi="Courier New" w:cs="Courier New"/>
          <w:color w:val="E65D00"/>
          <w:sz w:val="24"/>
          <w:szCs w:val="24"/>
        </w:rPr>
        <w:t>// descending, network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temp[next] =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E65D00"/>
          <w:sz w:val="24"/>
          <w:szCs w:val="24"/>
        </w:rPr>
        <w:t>// add next first to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((order == 1) &amp;&amp; (category == 2) &amp;&amp; (shows[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getEpisodes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&lt;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getEpisodes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())) { </w:t>
      </w:r>
      <w:r>
        <w:rPr>
          <w:rFonts w:ascii="Courier New" w:hAnsi="Courier New" w:cs="Courier New"/>
          <w:color w:val="E65D00"/>
          <w:sz w:val="24"/>
          <w:szCs w:val="24"/>
        </w:rPr>
        <w:t>// ascending, episodes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temp[next] =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E65D00"/>
          <w:sz w:val="24"/>
          <w:szCs w:val="24"/>
        </w:rPr>
        <w:t>// add next first to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((order == 2) &amp;&amp; (category == 2) &amp;&amp; (shows[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getEpisodes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&gt;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getEpisodes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())) { </w:t>
      </w:r>
      <w:r>
        <w:rPr>
          <w:rFonts w:ascii="Courier New" w:hAnsi="Courier New" w:cs="Courier New"/>
          <w:color w:val="E65D00"/>
          <w:sz w:val="24"/>
          <w:szCs w:val="24"/>
        </w:rPr>
        <w:t>// descending, episodes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temp[next] =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E65D00"/>
          <w:sz w:val="24"/>
          <w:szCs w:val="24"/>
        </w:rPr>
        <w:t>// add next first to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((order == 1) &amp;&amp; (category == 3) &amp;&amp; (lastName(shows[fNext].getFemale()).compareTo(lastName(shows[sNext].getFemale())) &lt; 0)) { </w:t>
      </w:r>
      <w:r>
        <w:rPr>
          <w:rFonts w:ascii="Courier New" w:hAnsi="Courier New" w:cs="Courier New"/>
          <w:color w:val="E65D00"/>
          <w:sz w:val="24"/>
          <w:szCs w:val="24"/>
        </w:rPr>
        <w:t>// ascending, female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temp[next] =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E65D00"/>
          <w:sz w:val="24"/>
          <w:szCs w:val="24"/>
        </w:rPr>
        <w:t>// add next first to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((order == 2) &amp;&amp; (category == 3) &amp;&amp; (lastName(shows[fNext].getFemale()).compareTo(lastName(shows[sNext].getFemale())) &gt; 0)) { </w:t>
      </w:r>
      <w:r>
        <w:rPr>
          <w:rFonts w:ascii="Courier New" w:hAnsi="Courier New" w:cs="Courier New"/>
          <w:color w:val="E65D00"/>
          <w:sz w:val="24"/>
          <w:szCs w:val="24"/>
        </w:rPr>
        <w:t>// descending, female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temp[next] =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E65D00"/>
          <w:sz w:val="24"/>
          <w:szCs w:val="24"/>
        </w:rPr>
        <w:t>// add next first to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E65D00"/>
          <w:sz w:val="24"/>
          <w:szCs w:val="24"/>
        </w:rPr>
        <w:t>// if next in first half is too big, add next in second half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temp[next] = 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next++;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ii = min; ii &lt;= max; ii++) { shows[ii] = temp[ii - min]; } </w:t>
      </w:r>
      <w:r>
        <w:rPr>
          <w:rFonts w:ascii="Courier New" w:hAnsi="Courier New" w:cs="Courier New"/>
          <w:color w:val="E65D00"/>
          <w:sz w:val="24"/>
          <w:szCs w:val="24"/>
        </w:rPr>
        <w:t>// setting array to temp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/*~~~~~~~~~~~~~~~~~~~~~~~~~~~~~~~~~~~~~~~~~~~~~~~~~~~~~~~~~~~~~~~~~~~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        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searchSequential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this method uses sequential search to find number x in category: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category: 1 = seasons; 2 = episodes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loops through each element in array                           *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if matches, adds to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returns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           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*~~~~~~~~~~~~~~~~~~~~~~~~~~~~~~~~~~~~~~~~~~~~~~~~~~~~~~~~~~~~~~~~~~~*/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searchSequential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shows,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category){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&lt;Integer&gt; 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&lt;&gt;();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(category == 1) { </w:t>
      </w:r>
      <w:r>
        <w:rPr>
          <w:rFonts w:ascii="Courier New" w:hAnsi="Courier New" w:cs="Courier New"/>
          <w:color w:val="E65D00"/>
          <w:sz w:val="24"/>
          <w:szCs w:val="24"/>
        </w:rPr>
        <w:t>// seasons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getSeasons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== x)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E65D00"/>
          <w:sz w:val="24"/>
          <w:szCs w:val="24"/>
        </w:rPr>
        <w:t>// episodes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(shows[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getEpisodes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&gt; x)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/*~~~~~~~~~~~~~~~~~~~~~~~~~~~~~~~~~~~~~~~~~~~~~~~~~~~~~~~~~~~~~~~~~~~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         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searchBinary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this method uses binary search to find all elements that match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category given min and max:      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category: 1 = network; 2 = genre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determine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mid point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         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determine if category at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mid point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matches search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if so, recursion: send first and second half back to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searchBinary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        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if not, add -1 to array (indicates no return)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determine if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mid point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is lower than category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if so, search second half of array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otherwise, search first half of array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477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                          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if nothing matches, return -1 (indicates no return)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remove all -1: if no match, will return empty array, otherwise*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return all indexes of matches 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*~~~~~~~~~~~~~~~~~~~~~~~~~~~~~~~~~~~~~~~~~~~~~~~~~~~~~~~~~~~~~~~~~~~*/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searchBinary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shows, String seeking,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min,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max,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category)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&lt;Integer&gt; 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&lt;&gt;(); </w:t>
      </w:r>
      <w:r>
        <w:rPr>
          <w:rFonts w:ascii="Courier New" w:hAnsi="Courier New" w:cs="Courier New"/>
          <w:color w:val="E65D00"/>
          <w:sz w:val="24"/>
          <w:szCs w:val="24"/>
        </w:rPr>
        <w:t>// all matching elements' indexes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recTemp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&lt;&gt;(); </w:t>
      </w:r>
      <w:r>
        <w:rPr>
          <w:rFonts w:ascii="Courier New" w:hAnsi="Courier New" w:cs="Courier New"/>
          <w:color w:val="E65D00"/>
          <w:sz w:val="24"/>
          <w:szCs w:val="24"/>
        </w:rPr>
        <w:t>// matching elements in recursion calls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seeking.compareTo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"CBS"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0)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sortMerge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0,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- 1, 2, 1); } </w:t>
      </w:r>
      <w:r>
        <w:rPr>
          <w:rFonts w:ascii="Courier New" w:hAnsi="Courier New" w:cs="Courier New"/>
          <w:color w:val="E65D00"/>
          <w:sz w:val="24"/>
          <w:szCs w:val="24"/>
        </w:rPr>
        <w:t>// merge sort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seeking.compareTo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"Fantasy"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0)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sortSelection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2, 2); } </w:t>
      </w:r>
      <w:r>
        <w:rPr>
          <w:rFonts w:ascii="Courier New" w:hAnsi="Courier New" w:cs="Courier New"/>
          <w:color w:val="E65D00"/>
          <w:sz w:val="24"/>
          <w:szCs w:val="24"/>
        </w:rPr>
        <w:t>// selection sort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seeking.compareTo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"Drama"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0)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sortInsertion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3, 3); } </w:t>
      </w:r>
      <w:r>
        <w:rPr>
          <w:rFonts w:ascii="Courier New" w:hAnsi="Courier New" w:cs="Courier New"/>
          <w:color w:val="E65D00"/>
          <w:sz w:val="24"/>
          <w:szCs w:val="24"/>
        </w:rPr>
        <w:t>// insertion sort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(min &lt;= max)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mid = (min + max) / 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(((category == 1) &amp;&amp;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seeking.compareTo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(shows[mid].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getNetwork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== 0)) ||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((category == 2) &amp;&amp;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seeking.compareTo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(shows[mid].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== 0))) { </w:t>
      </w:r>
      <w:r>
        <w:rPr>
          <w:rFonts w:ascii="Courier New" w:hAnsi="Courier New" w:cs="Courier New"/>
          <w:color w:val="E65D00"/>
          <w:sz w:val="24"/>
          <w:szCs w:val="24"/>
        </w:rPr>
        <w:t>// if category at mid matches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(mid);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recTemp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searchBinary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seeking, min, mid - 1, category); </w:t>
      </w:r>
      <w:r>
        <w:rPr>
          <w:rFonts w:ascii="Courier New" w:hAnsi="Courier New" w:cs="Courier New"/>
          <w:color w:val="E65D00"/>
          <w:sz w:val="24"/>
          <w:szCs w:val="24"/>
        </w:rPr>
        <w:t>// search again in first half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recTemp.size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recTemp.get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)); } </w:t>
      </w:r>
      <w:r>
        <w:rPr>
          <w:rFonts w:ascii="Courier New" w:hAnsi="Courier New" w:cs="Courier New"/>
          <w:color w:val="E65D00"/>
          <w:sz w:val="24"/>
          <w:szCs w:val="24"/>
        </w:rPr>
        <w:t>// add recursion results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recTemp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searchBinary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seeking, mid + 1, max, category); </w:t>
      </w:r>
      <w:r>
        <w:rPr>
          <w:rFonts w:ascii="Courier New" w:hAnsi="Courier New" w:cs="Courier New"/>
          <w:color w:val="E65D00"/>
          <w:sz w:val="24"/>
          <w:szCs w:val="24"/>
        </w:rPr>
        <w:t>// search again in second half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recTemp.size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recTemp.get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)); } </w:t>
      </w:r>
      <w:r>
        <w:rPr>
          <w:rFonts w:ascii="Courier New" w:hAnsi="Courier New" w:cs="Courier New"/>
          <w:color w:val="E65D00"/>
          <w:sz w:val="24"/>
          <w:szCs w:val="24"/>
        </w:rPr>
        <w:t>// add recursion results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(((category == 1) &amp;&amp;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seeking.compareTo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(shows[mid].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getNetwork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&lt; 0)) ||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((category == 2) &amp;&amp;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seeking.compareTo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(shows[mid].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&lt; 0))) { </w:t>
      </w:r>
      <w:r>
        <w:rPr>
          <w:rFonts w:ascii="Courier New" w:hAnsi="Courier New" w:cs="Courier New"/>
          <w:color w:val="E65D00"/>
          <w:sz w:val="24"/>
          <w:szCs w:val="24"/>
        </w:rPr>
        <w:t>// if category is less than mid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searchBinary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seeking, mid + 1, max, category); </w:t>
      </w:r>
      <w:r>
        <w:rPr>
          <w:rFonts w:ascii="Courier New" w:hAnsi="Courier New" w:cs="Courier New"/>
          <w:color w:val="E65D00"/>
          <w:sz w:val="24"/>
          <w:szCs w:val="24"/>
        </w:rPr>
        <w:t>// search second half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searchBinary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(shows, seeking, min, mid - 1, category); } </w:t>
      </w:r>
      <w:r>
        <w:rPr>
          <w:rFonts w:ascii="Courier New" w:hAnsi="Courier New" w:cs="Courier New"/>
          <w:color w:val="E65D00"/>
          <w:sz w:val="24"/>
          <w:szCs w:val="24"/>
        </w:rPr>
        <w:t>// else search first half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{ </w:t>
      </w:r>
      <w:r>
        <w:rPr>
          <w:rFonts w:ascii="Courier New" w:hAnsi="Courier New" w:cs="Courier New"/>
          <w:color w:val="E65D00"/>
          <w:sz w:val="24"/>
          <w:szCs w:val="24"/>
        </w:rPr>
        <w:t>// returns if no matches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temp.removeAll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Arrays.asList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(-1));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removes all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unnecessary no matches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/*~~~~~~~~~~~~~~~~~~~~~~~~~~~~~~~~~~~~~~~~~~~~~~~~~~~~~~~~~~~~~~~~~~~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                      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                      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 this method finds last name (substring starting after space)      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521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   *~~~~~~~~~~~~~~~~~~~~~~~~~~~~~~~~~~~~~~~~~~~~~~~~~~~~~~~~~~~~~~~~~~~*/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name)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name.substring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name.lastIndexOf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 + 1);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91CDD7E" w14:textId="77777777" w:rsidR="00192E22" w:rsidRDefault="00192E2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3A291DE3" w14:textId="100FC875" w:rsidR="00B860A1" w:rsidRPr="00192E22" w:rsidRDefault="00192E22" w:rsidP="00192E22"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This is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class that holds instance variables for each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object: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name, year premiered, seasons, episodes, network, genre, male lead, and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>*     female lead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>* This class contains a constructor and getters for each instance variable. It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also contains the following method: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(String options): accepts a string of letters corresponding to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        the information that is requested to be gotten from the object: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        n = name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>*        y = year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E65D00"/>
          <w:sz w:val="24"/>
          <w:szCs w:val="24"/>
        </w:rPr>
        <w:t>*        s = seasons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E65D00"/>
          <w:sz w:val="24"/>
          <w:szCs w:val="24"/>
        </w:rPr>
        <w:t>*        e = episodes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E65D00"/>
          <w:sz w:val="24"/>
          <w:szCs w:val="24"/>
        </w:rPr>
        <w:t>*        w = network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E65D00"/>
          <w:sz w:val="24"/>
          <w:szCs w:val="24"/>
        </w:rPr>
        <w:t>*        g = genre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E65D00"/>
          <w:sz w:val="24"/>
          <w:szCs w:val="24"/>
        </w:rPr>
        <w:t>*        m = male lead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E65D00"/>
          <w:sz w:val="24"/>
          <w:szCs w:val="24"/>
        </w:rPr>
        <w:t>*        f = female lead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E65D00"/>
          <w:sz w:val="24"/>
          <w:szCs w:val="24"/>
        </w:rPr>
        <w:t>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E65D00"/>
          <w:sz w:val="24"/>
          <w:szCs w:val="24"/>
        </w:rPr>
        <w:t>* @since 2022/07/20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24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name, network, genre, male, female;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year, seasons, episodes;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TVShow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e, String ne, String g, String m, String f)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name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year = y;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seasons = 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episodes = 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network = ne;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genre = g;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male = 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female = f;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name;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year;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getSeasons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seasons;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getEpisodes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episodes;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getNetwork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network;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genre;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male;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getFemale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female;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print info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options)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options.contains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.name);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options.contains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options.contains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.seasons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options.contains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.episodes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options.contains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"w"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.network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options.contains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"g"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options.contains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.male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options.contains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"f"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"%-20s"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.female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B860A1" w:rsidRPr="0019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22"/>
    <w:rsid w:val="00192E22"/>
    <w:rsid w:val="00B8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516F"/>
  <w15:chartTrackingRefBased/>
  <w15:docId w15:val="{20E6EDE5-C6FF-4044-A08C-28A880D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4668</Words>
  <Characters>26614</Characters>
  <Application>Microsoft Office Word</Application>
  <DocSecurity>0</DocSecurity>
  <Lines>221</Lines>
  <Paragraphs>62</Paragraphs>
  <ScaleCrop>false</ScaleCrop>
  <Company/>
  <LinksUpToDate>false</LinksUpToDate>
  <CharactersWithSpaces>31220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Gremillion</dc:creator>
  <cp:keywords/>
  <dc:description/>
  <cp:lastModifiedBy>Stephanie Gremillion</cp:lastModifiedBy>
  <cp:revision>1</cp:revision>
  <dcterms:created xsi:type="dcterms:W3CDTF">2022-07-20T14:48:00Z</dcterms:created>
  <dcterms:modified xsi:type="dcterms:W3CDTF">2022-07-20T14:49:00Z</dcterms:modified>
</cp:coreProperties>
</file>