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DEA7" w14:textId="77777777" w:rsidR="00C474F3" w:rsidRPr="00C474F3" w:rsidRDefault="00C474F3" w:rsidP="00C474F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6E767F"/>
          <w:sz w:val="36"/>
          <w:szCs w:val="36"/>
        </w:rPr>
      </w:pPr>
      <w:r w:rsidRPr="00C474F3">
        <w:rPr>
          <w:rFonts w:ascii="Segoe UI" w:eastAsia="Times New Roman" w:hAnsi="Segoe UI" w:cs="Segoe UI"/>
          <w:b/>
          <w:bCs/>
          <w:caps/>
          <w:color w:val="6E767F"/>
          <w:sz w:val="36"/>
          <w:szCs w:val="36"/>
        </w:rPr>
        <w:t>WHAT YOU WILL LEARN</w:t>
      </w:r>
    </w:p>
    <w:p w14:paraId="6F539245" w14:textId="77777777" w:rsidR="00C474F3" w:rsidRPr="00C474F3" w:rsidRDefault="00C474F3" w:rsidP="00C474F3">
      <w:pPr>
        <w:numPr>
          <w:ilvl w:val="0"/>
          <w:numId w:val="1"/>
        </w:numPr>
        <w:shd w:val="clear" w:color="auto" w:fill="FFFFFF"/>
        <w:spacing w:after="0" w:line="240" w:lineRule="auto"/>
        <w:ind w:left="540" w:right="-180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373A3C"/>
          <w:sz w:val="21"/>
          <w:szCs w:val="21"/>
        </w:rPr>
        <w:t>Develop with front-end development languages and tools such as HTML, CSS, JavaScript, React and Bootstrap.</w:t>
      </w:r>
    </w:p>
    <w:p w14:paraId="741F4697" w14:textId="77777777" w:rsidR="00C474F3" w:rsidRPr="00C474F3" w:rsidRDefault="00C474F3" w:rsidP="00C474F3">
      <w:pPr>
        <w:numPr>
          <w:ilvl w:val="0"/>
          <w:numId w:val="1"/>
        </w:numPr>
        <w:shd w:val="clear" w:color="auto" w:fill="FFFFFF"/>
        <w:spacing w:after="0" w:line="240" w:lineRule="auto"/>
        <w:ind w:left="540" w:right="-180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373A3C"/>
          <w:sz w:val="21"/>
          <w:szCs w:val="21"/>
        </w:rPr>
        <w:t>Program applications using back-end languages and frameworks like Express, Node.js, Python, Django, etc.</w:t>
      </w:r>
    </w:p>
    <w:p w14:paraId="6EE413DA" w14:textId="77777777" w:rsidR="00C474F3" w:rsidRPr="00C474F3" w:rsidRDefault="00C474F3" w:rsidP="00C474F3">
      <w:pPr>
        <w:numPr>
          <w:ilvl w:val="0"/>
          <w:numId w:val="1"/>
        </w:numPr>
        <w:shd w:val="clear" w:color="auto" w:fill="FFFFFF"/>
        <w:spacing w:after="0" w:line="240" w:lineRule="auto"/>
        <w:ind w:left="540" w:right="-180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373A3C"/>
          <w:sz w:val="21"/>
          <w:szCs w:val="21"/>
        </w:rPr>
        <w:t>Deploy and scale applications using Cloud Native methodologies and tools like Containers, Kubernetes, Microservices and Serverless Functions.</w:t>
      </w:r>
    </w:p>
    <w:p w14:paraId="3EDA7BEB" w14:textId="77777777" w:rsidR="00C474F3" w:rsidRPr="00C474F3" w:rsidRDefault="00C474F3" w:rsidP="00C474F3">
      <w:pPr>
        <w:numPr>
          <w:ilvl w:val="0"/>
          <w:numId w:val="1"/>
        </w:numPr>
        <w:shd w:val="clear" w:color="auto" w:fill="FFFFFF"/>
        <w:spacing w:after="0" w:line="240" w:lineRule="auto"/>
        <w:ind w:left="540" w:right="-180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373A3C"/>
          <w:sz w:val="21"/>
          <w:szCs w:val="21"/>
        </w:rPr>
        <w:t>Build your GitHub portfolio by applying your Full Stack Cloud Development skills with multiple labs and hands-on projects, including a capstone.</w:t>
      </w:r>
    </w:p>
    <w:p w14:paraId="5ED0CB99" w14:textId="77777777" w:rsidR="00C474F3" w:rsidRPr="00C474F3" w:rsidRDefault="00C474F3" w:rsidP="00C47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4F3">
        <w:rPr>
          <w:rFonts w:ascii="Times New Roman" w:eastAsia="Times New Roman" w:hAnsi="Times New Roman" w:cs="Times New Roman"/>
          <w:sz w:val="24"/>
          <w:szCs w:val="24"/>
        </w:rPr>
        <w:pict w14:anchorId="56358360">
          <v:rect id="_x0000_i1025" style="width:0;height:0" o:hrstd="t" o:hrnoshade="t" o:hr="t" fillcolor="#373a3c" stroked="f"/>
        </w:pict>
      </w:r>
    </w:p>
    <w:p w14:paraId="0B1F95A3" w14:textId="77777777" w:rsidR="00C474F3" w:rsidRPr="00C474F3" w:rsidRDefault="00C474F3" w:rsidP="00C474F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6E767F"/>
          <w:sz w:val="36"/>
          <w:szCs w:val="36"/>
        </w:rPr>
      </w:pPr>
      <w:r w:rsidRPr="00C474F3">
        <w:rPr>
          <w:rFonts w:ascii="Segoe UI" w:eastAsia="Times New Roman" w:hAnsi="Segoe UI" w:cs="Segoe UI"/>
          <w:b/>
          <w:bCs/>
          <w:caps/>
          <w:color w:val="6E767F"/>
          <w:sz w:val="36"/>
          <w:szCs w:val="36"/>
        </w:rPr>
        <w:t>SKILLS YOU WILL GAIN</w:t>
      </w:r>
    </w:p>
    <w:p w14:paraId="55BC34A7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Cloud Native</w:t>
      </w:r>
    </w:p>
    <w:p w14:paraId="303CCB7A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Devops</w:t>
      </w:r>
      <w:proofErr w:type="spellEnd"/>
    </w:p>
    <w:p w14:paraId="2756D4DF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Iaas</w:t>
      </w:r>
      <w:proofErr w:type="spellEnd"/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 xml:space="preserve"> PaaS </w:t>
      </w:r>
      <w:proofErr w:type="spellStart"/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Saas</w:t>
      </w:r>
      <w:proofErr w:type="spellEnd"/>
    </w:p>
    <w:p w14:paraId="493148C7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 xml:space="preserve">Hybrid </w:t>
      </w:r>
      <w:proofErr w:type="spellStart"/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Multicloud</w:t>
      </w:r>
      <w:proofErr w:type="spellEnd"/>
    </w:p>
    <w:p w14:paraId="02C1C500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Cloud Computing</w:t>
      </w:r>
    </w:p>
    <w:p w14:paraId="5EAF4825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Cascading Style Sheets (CSS)</w:t>
      </w:r>
    </w:p>
    <w:p w14:paraId="056FA7A9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HTML</w:t>
      </w:r>
    </w:p>
    <w:p w14:paraId="277FBE4F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Git (Software)</w:t>
      </w:r>
    </w:p>
    <w:p w14:paraId="6AB4B437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JavaScript</w:t>
      </w:r>
    </w:p>
    <w:p w14:paraId="317281D1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Cloud Applications</w:t>
      </w:r>
    </w:p>
    <w:p w14:paraId="10EAEE9E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Distributed Version Control (DRCS)</w:t>
      </w:r>
    </w:p>
    <w:p w14:paraId="1FD0E603" w14:textId="77777777" w:rsidR="00C474F3" w:rsidRPr="00C474F3" w:rsidRDefault="00C474F3" w:rsidP="00C474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474F3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</w:rPr>
        <w:t>open source</w:t>
      </w:r>
    </w:p>
    <w:p w14:paraId="376C5C17" w14:textId="77777777" w:rsidR="00C474F3" w:rsidRDefault="00C474F3" w:rsidP="00C474F3">
      <w:pPr>
        <w:pStyle w:val="Heading2"/>
        <w:shd w:val="clear" w:color="auto" w:fill="FFFFFF"/>
        <w:spacing w:before="0" w:beforeAutospacing="0" w:line="450" w:lineRule="atLeast"/>
        <w:textAlignment w:val="center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t>Applied Learning Project</w:t>
      </w:r>
    </w:p>
    <w:p w14:paraId="5315B666" w14:textId="77777777" w:rsidR="00C474F3" w:rsidRDefault="00C474F3" w:rsidP="00C474F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Throughout the 10 courses in the Professional Certificate, you will develop a portfolio of hands-on projects involving various popular technologies and programming languages in Full Stack Cloud Application Development. These projects include creating:</w:t>
      </w:r>
    </w:p>
    <w:p w14:paraId="030341F2" w14:textId="77777777" w:rsidR="00C474F3" w:rsidRDefault="00C474F3" w:rsidP="00C474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HTML pages on Cloud Object Storage</w:t>
      </w:r>
    </w:p>
    <w:p w14:paraId="2F05A10E" w14:textId="77777777" w:rsidR="00C474F3" w:rsidRDefault="00C474F3" w:rsidP="00C474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An interest rate calculator using HTML, CSS, and JavaScript</w:t>
      </w:r>
    </w:p>
    <w:p w14:paraId="06005C26" w14:textId="77777777" w:rsidR="00C474F3" w:rsidRDefault="00C474F3" w:rsidP="00C474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An AI program deployed on Cloud Foundry using DevOps principles and CI/CD toolchains with a NoSQL database</w:t>
      </w:r>
    </w:p>
    <w:p w14:paraId="56DBE1EA" w14:textId="77777777" w:rsidR="00C474F3" w:rsidRDefault="00C474F3" w:rsidP="00C474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Node.js and React application</w:t>
      </w:r>
    </w:p>
    <w:p w14:paraId="4C76AC1E" w14:textId="77777777" w:rsidR="00C474F3" w:rsidRDefault="00C474F3" w:rsidP="00C474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containerized guestbook app packaged with Docker deployed with Kubernetes and managed with OpenShift</w:t>
      </w:r>
    </w:p>
    <w:p w14:paraId="7FB5DA21" w14:textId="77777777" w:rsidR="00C474F3" w:rsidRDefault="00C474F3" w:rsidP="00C474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Python app bundled as a package</w:t>
      </w:r>
    </w:p>
    <w:p w14:paraId="7E7E1F04" w14:textId="77777777" w:rsidR="00C474F3" w:rsidRDefault="00C474F3" w:rsidP="00C474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database-powered application using Django ORM and Bootstrap</w:t>
      </w:r>
    </w:p>
    <w:p w14:paraId="4778E68C" w14:textId="77777777" w:rsidR="00C474F3" w:rsidRDefault="00C474F3" w:rsidP="00C474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An app built using Microservices &amp; Serverless</w:t>
      </w:r>
    </w:p>
    <w:p w14:paraId="043159B6" w14:textId="77777777" w:rsidR="00C474F3" w:rsidRDefault="00C474F3" w:rsidP="00C474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single, scalable, Cloud Native Full Stack application using the technologies learned in previous courses</w:t>
      </w:r>
    </w:p>
    <w:p w14:paraId="744B4E37" w14:textId="77777777" w:rsidR="00C474F3" w:rsidRDefault="00C474F3" w:rsidP="00C474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You will publish these projects through your GitHub repository to share your skills with your peers and prospective employers.</w:t>
      </w:r>
    </w:p>
    <w:p w14:paraId="42CF4A84" w14:textId="77777777" w:rsidR="00B860A1" w:rsidRDefault="00B860A1"/>
    <w:sectPr w:rsidR="00B8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075"/>
    <w:multiLevelType w:val="multilevel"/>
    <w:tmpl w:val="8BCE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E7B55"/>
    <w:multiLevelType w:val="multilevel"/>
    <w:tmpl w:val="6156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B93E42"/>
    <w:multiLevelType w:val="multilevel"/>
    <w:tmpl w:val="43DE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521567">
    <w:abstractNumId w:val="2"/>
  </w:num>
  <w:num w:numId="2" w16cid:durableId="1375151921">
    <w:abstractNumId w:val="0"/>
  </w:num>
  <w:num w:numId="3" w16cid:durableId="124341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F3"/>
    <w:rsid w:val="00B860A1"/>
    <w:rsid w:val="00C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F06A"/>
  <w15:chartTrackingRefBased/>
  <w15:docId w15:val="{6CA56626-6606-4D24-9256-4E8C2EAD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4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C4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460">
          <w:marLeft w:val="0"/>
          <w:marRight w:val="0"/>
          <w:marTop w:val="0"/>
          <w:marBottom w:val="0"/>
          <w:divBdr>
            <w:top w:val="single" w:sz="6" w:space="0" w:color="E3E4E5"/>
            <w:left w:val="single" w:sz="6" w:space="0" w:color="E3E4E5"/>
            <w:bottom w:val="single" w:sz="6" w:space="0" w:color="E3E4E5"/>
            <w:right w:val="single" w:sz="6" w:space="0" w:color="E3E4E5"/>
          </w:divBdr>
          <w:divsChild>
            <w:div w:id="1015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8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853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Gremillion</dc:creator>
  <cp:keywords/>
  <dc:description/>
  <cp:lastModifiedBy>Stephanie Gremillion</cp:lastModifiedBy>
  <cp:revision>1</cp:revision>
  <dcterms:created xsi:type="dcterms:W3CDTF">2022-10-27T16:00:00Z</dcterms:created>
  <dcterms:modified xsi:type="dcterms:W3CDTF">2022-10-27T16:00:00Z</dcterms:modified>
</cp:coreProperties>
</file>