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FA17" w14:textId="668B47CF" w:rsidR="000F39DB" w:rsidRDefault="00045D7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E65D00"/>
          <w:sz w:val="24"/>
          <w:szCs w:val="24"/>
        </w:rPr>
        <w:t>* This tester DinosaurTester initializes and reads dinos.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E65D00"/>
          <w:sz w:val="24"/>
          <w:szCs w:val="24"/>
        </w:rPr>
        <w:t>* It has an interactive menu to display Herbivore and Carnivore objects.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main() displays a numbered menu for the user to choose from. They can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E65D00"/>
          <w:sz w:val="24"/>
          <w:szCs w:val="24"/>
        </w:rPr>
        <w:t>*     view dino list, view dino types, print a specific dino they choose,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E65D00"/>
          <w:sz w:val="24"/>
          <w:szCs w:val="24"/>
        </w:rPr>
        <w:t>*     print all herbivores, print all carnivores, compare herbivore sizes,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E65D00"/>
          <w:sz w:val="24"/>
          <w:szCs w:val="24"/>
        </w:rPr>
        <w:t>*     or compare carnivore sizes.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E65D00"/>
          <w:sz w:val="24"/>
          <w:szCs w:val="24"/>
        </w:rPr>
        <w:t>* printMainMenu() is a method that displays the options of the main menu.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E65D00"/>
          <w:sz w:val="24"/>
          <w:szCs w:val="24"/>
        </w:rPr>
        <w:t>* printDinos() accepts ArrayList&lt;Dinosaur&gt; and String type to display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E65D00"/>
          <w:sz w:val="24"/>
          <w:szCs w:val="24"/>
        </w:rPr>
        <w:t>*     certain categories of dinosaurs.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E65D00"/>
          <w:sz w:val="24"/>
          <w:szCs w:val="24"/>
        </w:rPr>
        <w:t>* compareResults() accepts ArrayList&lt;Dinosaur&gt;, two dinosaurs being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E65D00"/>
          <w:sz w:val="24"/>
          <w:szCs w:val="24"/>
        </w:rPr>
        <w:t>*     compared, and the result of the comparison. It prints the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E65D00"/>
          <w:sz w:val="24"/>
          <w:szCs w:val="24"/>
        </w:rPr>
        <w:t>*     on which dino has the bigger size or if they are the same.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E65D00"/>
          <w:sz w:val="24"/>
          <w:szCs w:val="24"/>
        </w:rPr>
        <w:t>* printLogo() prints the ASCII logo at program startup "Welcome To Dino Park"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22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java.util.ArrayList;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26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DinosaurTester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set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mainMenu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chooseDino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dinoCompare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compareResult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ArrayList&lt;Dinosaur&gt; dino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ArrayList&lt;Dinosaur&gt;();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setting and initializing default dinos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dino.add(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CT_Spinosaurus(</w:t>
      </w:r>
      <w:r>
        <w:rPr>
          <w:rFonts w:ascii="Courier New" w:hAnsi="Courier New" w:cs="Courier New"/>
          <w:color w:val="00A000"/>
          <w:sz w:val="24"/>
          <w:szCs w:val="24"/>
        </w:rPr>
        <w:t>"95 - 70"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"Egypt and Morocco"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18.0, 2, </w:t>
      </w:r>
      <w:r>
        <w:rPr>
          <w:rFonts w:ascii="Courier New" w:hAnsi="Courier New" w:cs="Courier New"/>
          <w:color w:val="00A000"/>
          <w:sz w:val="24"/>
          <w:szCs w:val="24"/>
        </w:rPr>
        <w:t>"flat and blade-like"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4000, </w:t>
      </w:r>
      <w:r>
        <w:rPr>
          <w:rFonts w:ascii="Courier New" w:hAnsi="Courier New" w:cs="Courier New"/>
          <w:color w:val="00A000"/>
          <w:sz w:val="24"/>
          <w:szCs w:val="24"/>
        </w:rPr>
        <w:t>"fish and maybe other dinosaurs"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dino.add(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CT_Velociraptor(</w:t>
      </w:r>
      <w:r>
        <w:rPr>
          <w:rFonts w:ascii="Courier New" w:hAnsi="Courier New" w:cs="Courier New"/>
          <w:color w:val="00A000"/>
          <w:sz w:val="24"/>
          <w:szCs w:val="24"/>
        </w:rPr>
        <w:t>"74 - 70"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"Mongolia"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1.8, 2, </w:t>
      </w:r>
      <w:r>
        <w:rPr>
          <w:rFonts w:ascii="Courier New" w:hAnsi="Courier New" w:cs="Courier New"/>
          <w:color w:val="00A000"/>
          <w:sz w:val="24"/>
          <w:szCs w:val="24"/>
        </w:rPr>
        <w:t>"lots of sharp, pointed teeth"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7, </w:t>
      </w:r>
      <w:r>
        <w:rPr>
          <w:rFonts w:ascii="Courier New" w:hAnsi="Courier New" w:cs="Courier New"/>
          <w:color w:val="00A000"/>
          <w:sz w:val="24"/>
          <w:szCs w:val="24"/>
        </w:rPr>
        <w:t>"other animals"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dino.add(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CH_Herrerasaurus(</w:t>
      </w:r>
      <w:r>
        <w:rPr>
          <w:rFonts w:ascii="Courier New" w:hAnsi="Courier New" w:cs="Courier New"/>
          <w:color w:val="00A000"/>
          <w:sz w:val="24"/>
          <w:szCs w:val="24"/>
        </w:rPr>
        <w:t>"228 - 200"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"South and North America"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6.0, 2, </w:t>
      </w:r>
      <w:r>
        <w:rPr>
          <w:rFonts w:ascii="Courier New" w:hAnsi="Courier New" w:cs="Courier New"/>
          <w:color w:val="00A000"/>
          <w:sz w:val="24"/>
          <w:szCs w:val="24"/>
        </w:rPr>
        <w:t>"large teeth"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350, </w:t>
      </w:r>
      <w:r>
        <w:rPr>
          <w:rFonts w:ascii="Courier New" w:hAnsi="Courier New" w:cs="Courier New"/>
          <w:color w:val="00A000"/>
          <w:sz w:val="24"/>
          <w:szCs w:val="24"/>
        </w:rPr>
        <w:t>"other animals"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dino.add(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CH_Staurikosaurus(</w:t>
      </w:r>
      <w:r>
        <w:rPr>
          <w:rFonts w:ascii="Courier New" w:hAnsi="Courier New" w:cs="Courier New"/>
          <w:color w:val="00A000"/>
          <w:sz w:val="24"/>
          <w:szCs w:val="24"/>
        </w:rPr>
        <w:t>"228 - 200"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"South and North America"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2.1, 2, </w:t>
      </w:r>
      <w:r>
        <w:rPr>
          <w:rFonts w:ascii="Courier New" w:hAnsi="Courier New" w:cs="Courier New"/>
          <w:color w:val="00A000"/>
          <w:sz w:val="24"/>
          <w:szCs w:val="24"/>
        </w:rPr>
        <w:t>"serrated, laterally compressed, and caudally curved"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12, </w:t>
      </w:r>
      <w:r>
        <w:rPr>
          <w:rFonts w:ascii="Courier New" w:hAnsi="Courier New" w:cs="Courier New"/>
          <w:color w:val="00A000"/>
          <w:sz w:val="24"/>
          <w:szCs w:val="24"/>
        </w:rPr>
        <w:t>"smaller prey"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dino.add(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HO_Agilisaurus(</w:t>
      </w:r>
      <w:r>
        <w:rPr>
          <w:rFonts w:ascii="Courier New" w:hAnsi="Courier New" w:cs="Courier New"/>
          <w:color w:val="00A000"/>
          <w:sz w:val="24"/>
          <w:szCs w:val="24"/>
        </w:rPr>
        <w:t>"169 - 159"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"China"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1.5, 2, </w:t>
      </w:r>
      <w:r>
        <w:rPr>
          <w:rFonts w:ascii="Courier New" w:hAnsi="Courier New" w:cs="Courier New"/>
          <w:color w:val="00A000"/>
          <w:sz w:val="24"/>
          <w:szCs w:val="24"/>
        </w:rPr>
        <w:t>"leaf-shaped"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40, </w:t>
      </w:r>
      <w:r>
        <w:rPr>
          <w:rFonts w:ascii="Courier New" w:hAnsi="Courier New" w:cs="Courier New"/>
          <w:color w:val="00A000"/>
          <w:sz w:val="24"/>
          <w:szCs w:val="24"/>
        </w:rPr>
        <w:t>"leaves"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dino.add(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HO_Lesothosaurus(</w:t>
      </w:r>
      <w:r>
        <w:rPr>
          <w:rFonts w:ascii="Courier New" w:hAnsi="Courier New" w:cs="Courier New"/>
          <w:color w:val="00A000"/>
          <w:sz w:val="24"/>
          <w:szCs w:val="24"/>
        </w:rPr>
        <w:t>"213 - 200"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"Lesotho"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1.0, 2, </w:t>
      </w:r>
      <w:r>
        <w:rPr>
          <w:rFonts w:ascii="Courier New" w:hAnsi="Courier New" w:cs="Courier New"/>
          <w:color w:val="00A000"/>
          <w:sz w:val="24"/>
          <w:szCs w:val="24"/>
        </w:rPr>
        <w:t>"small, grinding teeth"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10, </w:t>
      </w:r>
      <w:r>
        <w:rPr>
          <w:rFonts w:ascii="Courier New" w:hAnsi="Courier New" w:cs="Courier New"/>
          <w:color w:val="00A000"/>
          <w:sz w:val="24"/>
          <w:szCs w:val="24"/>
        </w:rPr>
        <w:t>"plant material"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dino.add(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HS_Brachiosaurus(</w:t>
      </w:r>
      <w:r>
        <w:rPr>
          <w:rFonts w:ascii="Courier New" w:hAnsi="Courier New" w:cs="Courier New"/>
          <w:color w:val="00A000"/>
          <w:sz w:val="24"/>
          <w:szCs w:val="24"/>
        </w:rPr>
        <w:t>"155 - 140"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"Algeria, Protugal, Tanzania, and USA"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30.0, 4, </w:t>
      </w:r>
      <w:r>
        <w:rPr>
          <w:rFonts w:ascii="Courier New" w:hAnsi="Courier New" w:cs="Courier New"/>
          <w:color w:val="00A000"/>
          <w:sz w:val="24"/>
          <w:szCs w:val="24"/>
        </w:rPr>
        <w:t>"large, spoon-shaped"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400, </w:t>
      </w:r>
      <w:r>
        <w:rPr>
          <w:rFonts w:ascii="Courier New" w:hAnsi="Courier New" w:cs="Courier New"/>
          <w:color w:val="00A000"/>
          <w:sz w:val="24"/>
          <w:szCs w:val="24"/>
        </w:rPr>
        <w:t>"plant material"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dino.add(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HS_Bellusaurus(</w:t>
      </w:r>
      <w:r>
        <w:rPr>
          <w:rFonts w:ascii="Courier New" w:hAnsi="Courier New" w:cs="Courier New"/>
          <w:color w:val="00A000"/>
          <w:sz w:val="24"/>
          <w:szCs w:val="24"/>
        </w:rPr>
        <w:t>"180 - 159"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"China"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5.0, 4, </w:t>
      </w:r>
      <w:r>
        <w:rPr>
          <w:rFonts w:ascii="Courier New" w:hAnsi="Courier New" w:cs="Courier New"/>
          <w:color w:val="00A000"/>
          <w:sz w:val="24"/>
          <w:szCs w:val="24"/>
        </w:rPr>
        <w:t>"unknown"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r>
        <w:rPr>
          <w:rFonts w:ascii="Courier New" w:hAnsi="Courier New" w:cs="Courier New"/>
          <w:color w:val="00A000"/>
          <w:sz w:val="24"/>
          <w:szCs w:val="24"/>
        </w:rPr>
        <w:t>"plants"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dino park logo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printLogo();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//menu loop until user chooses exit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mainMenu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printMainMenu();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 = input.next();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((temp.matches(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(Integer.parseInt(temp) &lt; 1) || (Integer.parseInt(temp) &gt; 9)) { </w:t>
      </w:r>
      <w:r>
        <w:rPr>
          <w:rFonts w:ascii="Courier New" w:hAnsi="Courier New" w:cs="Courier New"/>
          <w:color w:val="E65D00"/>
          <w:sz w:val="24"/>
          <w:szCs w:val="24"/>
        </w:rPr>
        <w:t>// error if invalid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selection.\n"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mainMenu = Integer.parseInt(temp);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(mainMenu)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View Dinosaur List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"List All"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View Dinosaur Types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"Types"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Print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r>
        <w:rPr>
          <w:rFonts w:ascii="Courier New" w:hAnsi="Courier New" w:cs="Courier New"/>
          <w:color w:val="E65D00"/>
          <w:sz w:val="24"/>
          <w:szCs w:val="24"/>
        </w:rPr>
        <w:t>// repeat until 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chooseDino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"Choose a dinosaur: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"List All Num"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input.next();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((temp.matches(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(Integer.parseInt(temp) &lt; 1) || (Integer.parseInt(temp) &gt; 9)) { </w:t>
      </w:r>
      <w:r>
        <w:rPr>
          <w:rFonts w:ascii="Courier New" w:hAnsi="Courier New" w:cs="Courier New"/>
          <w:color w:val="E65D00"/>
          <w:sz w:val="24"/>
          <w:szCs w:val="24"/>
        </w:rPr>
        <w:t>// error if invalid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selection.\n"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chooseDino = Integer.parseInt(temp);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((chooseDino &lt; 1) || (chooseDino &gt; 9));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(chooseDino != 9)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(chooseDino) { </w:t>
      </w:r>
      <w:r>
        <w:rPr>
          <w:rFonts w:ascii="Courier New" w:hAnsi="Courier New" w:cs="Courier New"/>
          <w:color w:val="E65D00"/>
          <w:sz w:val="24"/>
          <w:szCs w:val="24"/>
        </w:rPr>
        <w:t>// printing picture before dino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((Carnivore)dino.get(chooseDino - 1)).printSpino();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((Carnivore)dino.get(chooseDino - 1)).printVelo();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((Carnivore)dino.get(chooseDino - 1)).printHerr();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((Carnivore)dino.get(chooseDino - 1)).printStaur();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((Herbivore)dino.get(chooseDino - 1)).printAgil();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((Herbivore)dino.get(chooseDino - 1)).printLes();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((Herbivore)dino.get(chooseDino - 1)).printBrach();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((Herbivore)dino.get(chooseDino - 1)).printBell();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System.out.println((dino.get(chooseDino - 1)).toString());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print dino selected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if user chose to print all dinos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"Herbivore"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"Carnivore"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Print Herbivores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"Herbivore"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Print Carnivores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"Carnivore"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Compare Herbivores Size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E65D00"/>
          <w:sz w:val="24"/>
          <w:szCs w:val="24"/>
        </w:rPr>
        <w:t>// choose first dino to compare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repeat until 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chooseDino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"Choose a dinosaur to compare: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"Choose Herb"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input.next();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((temp.matches(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(Integer.parseInt(temp) &lt; 1) || (Integer.parseInt(temp) &gt; 4)) { </w:t>
      </w:r>
      <w:r>
        <w:rPr>
          <w:rFonts w:ascii="Courier New" w:hAnsi="Courier New" w:cs="Courier New"/>
          <w:color w:val="E65D00"/>
          <w:sz w:val="24"/>
          <w:szCs w:val="24"/>
        </w:rPr>
        <w:t>// error if invalid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selection.\n"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chooseDino = Integer.parseInt(temp);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((chooseDino &lt; 1) || (chooseDino &gt; 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E65D00"/>
          <w:sz w:val="24"/>
          <w:szCs w:val="24"/>
        </w:rPr>
        <w:t>// choose second dino to compare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repeat until 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dinoCompare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"Choose a dinosaur to compare: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"Choose Herb"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input.next();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((temp.matches(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(Integer.parseInt(temp) &lt; 1) || (Integer.parseInt(temp) &gt; 4)) { </w:t>
      </w:r>
      <w:r>
        <w:rPr>
          <w:rFonts w:ascii="Courier New" w:hAnsi="Courier New" w:cs="Courier New"/>
          <w:color w:val="E65D00"/>
          <w:sz w:val="24"/>
          <w:szCs w:val="24"/>
        </w:rPr>
        <w:t>// error if invalid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selection.\n"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dinoCompare = Integer.parseInt(temp);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((dinoCompare &lt; 1) || (dinoCompare &gt; 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E65D00"/>
          <w:sz w:val="24"/>
          <w:szCs w:val="24"/>
        </w:rPr>
        <w:t>// compare the two dinos then print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compareResult = ((Herbivore)dino.get(chooseDino + 3)).compareTo((Herbivore)dino.get(dinoCompare + 3));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compareResults(dino, chooseDino + 3, dinoCompare + 3, compareResult);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Compare Carnivores Size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E65D00"/>
          <w:sz w:val="24"/>
          <w:szCs w:val="24"/>
        </w:rPr>
        <w:t>// choose first dino to compare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repeat until 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chooseDino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"Choose a dinosaur to compare: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"Choose Carn"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input.next();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((temp.matches(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(Integer.parseInt(temp) &lt; 1) || (Integer.parseInt(temp) &gt; 4)) { </w:t>
      </w:r>
      <w:r>
        <w:rPr>
          <w:rFonts w:ascii="Courier New" w:hAnsi="Courier New" w:cs="Courier New"/>
          <w:color w:val="E65D00"/>
          <w:sz w:val="24"/>
          <w:szCs w:val="24"/>
        </w:rPr>
        <w:t>// error if invalid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selection.\n"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chooseDino = Integer.parseInt(temp);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((chooseDino &lt; 1) || (chooseDino &gt; 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E65D00"/>
          <w:sz w:val="24"/>
          <w:szCs w:val="24"/>
        </w:rPr>
        <w:t>// choose second dino to compare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repeat until 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dinoCompare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"Choose a dinosaur to compare: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printDinos(dino, </w:t>
      </w:r>
      <w:r>
        <w:rPr>
          <w:rFonts w:ascii="Courier New" w:hAnsi="Courier New" w:cs="Courier New"/>
          <w:color w:val="00A000"/>
          <w:sz w:val="24"/>
          <w:szCs w:val="24"/>
        </w:rPr>
        <w:t>"Choose Carn"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input.next();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((temp.matches(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(Integer.parseInt(temp) &lt; 1) || (Integer.parseInt(temp) &gt; 4)) { </w:t>
      </w:r>
      <w:r>
        <w:rPr>
          <w:rFonts w:ascii="Courier New" w:hAnsi="Courier New" w:cs="Courier New"/>
          <w:color w:val="E65D00"/>
          <w:sz w:val="24"/>
          <w:szCs w:val="24"/>
        </w:rPr>
        <w:t>// error if invalid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selection.\n"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dinoCompare = Integer.parseInt(temp);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((dinoCompare &lt; 1) || (dinoCompare &gt; 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E65D00"/>
          <w:sz w:val="24"/>
          <w:szCs w:val="24"/>
        </w:rPr>
        <w:t>// compare the two dinos then print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compareResult = ((Carnivore)dino.get(chooseDino - 1)).compareTo((Carnivore)dino.get(dinoCompare - 1));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compareResults(dino, chooseDino - 1, dinoCompare - 1, compareResult);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Exit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(mainMenu != 8);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display main menu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printMainMenu()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"Main Menu"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"1. View Dinosaur List"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"2. View Dinosaur Types"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"3. Print Dinosaur"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"4. Print Herbivores"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"5. Print Carnivores"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"6. Compare Herbivores Size"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"7. Compare Carnivores Size"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"8. Exit"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dinos, accepts limitations (both types, one type, or numbered for choosing)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printDinos(ArrayList&lt;Dinosaur&gt; dino, String type)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8; i++) { </w:t>
      </w:r>
      <w:r>
        <w:rPr>
          <w:rFonts w:ascii="Courier New" w:hAnsi="Courier New" w:cs="Courier New"/>
          <w:color w:val="E65D00"/>
          <w:sz w:val="24"/>
          <w:szCs w:val="24"/>
        </w:rPr>
        <w:t>// goes through the list of all dinos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(type.equals(</w:t>
      </w:r>
      <w:r>
        <w:rPr>
          <w:rFonts w:ascii="Courier New" w:hAnsi="Courier New" w:cs="Courier New"/>
          <w:color w:val="00A000"/>
          <w:sz w:val="24"/>
          <w:szCs w:val="24"/>
        </w:rPr>
        <w:t>"Types"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r>
        <w:rPr>
          <w:rFonts w:ascii="Courier New" w:hAnsi="Courier New" w:cs="Courier New"/>
          <w:color w:val="E65D00"/>
          <w:sz w:val="24"/>
          <w:szCs w:val="24"/>
        </w:rPr>
        <w:t>// if printing list of dino types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System.out.println(((dino.get(i)).getType())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((dino.get(i)).getDescription()));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i++;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(type.equals(</w:t>
      </w:r>
      <w:r>
        <w:rPr>
          <w:rFonts w:ascii="Courier New" w:hAnsi="Courier New" w:cs="Courier New"/>
          <w:color w:val="00A000"/>
          <w:sz w:val="24"/>
          <w:szCs w:val="24"/>
        </w:rPr>
        <w:t>"List All"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r>
        <w:rPr>
          <w:rFonts w:ascii="Courier New" w:hAnsi="Courier New" w:cs="Courier New"/>
          <w:color w:val="E65D00"/>
          <w:sz w:val="24"/>
          <w:szCs w:val="24"/>
        </w:rPr>
        <w:t>// if printing list of dinos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System.out.println((dino.get(i)).getName());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(type.equals(</w:t>
      </w:r>
      <w:r>
        <w:rPr>
          <w:rFonts w:ascii="Courier New" w:hAnsi="Courier New" w:cs="Courier New"/>
          <w:color w:val="00A000"/>
          <w:sz w:val="24"/>
          <w:szCs w:val="24"/>
        </w:rPr>
        <w:t>"List All Num"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r>
        <w:rPr>
          <w:rFonts w:ascii="Courier New" w:hAnsi="Courier New" w:cs="Courier New"/>
          <w:color w:val="E65D00"/>
          <w:sz w:val="24"/>
          <w:szCs w:val="24"/>
        </w:rPr>
        <w:t>// if printing list of dinos to choose from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System.out.println(count + </w:t>
      </w:r>
      <w:r>
        <w:rPr>
          <w:rFonts w:ascii="Courier New" w:hAnsi="Courier New" w:cs="Courier New"/>
          <w:color w:val="00A000"/>
          <w:sz w:val="24"/>
          <w:szCs w:val="24"/>
        </w:rPr>
        <w:t>".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(dino.get(i)).getName());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((((dino.get(i)).getDiet()).equals(type))) { </w:t>
      </w:r>
      <w:r>
        <w:rPr>
          <w:rFonts w:ascii="Courier New" w:hAnsi="Courier New" w:cs="Courier New"/>
          <w:color w:val="E65D00"/>
          <w:sz w:val="24"/>
          <w:szCs w:val="24"/>
        </w:rPr>
        <w:t>// if "type" matches dino type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System.out.println((dino.get(i)).toString());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(type.equals(</w:t>
      </w:r>
      <w:r>
        <w:rPr>
          <w:rFonts w:ascii="Courier New" w:hAnsi="Courier New" w:cs="Courier New"/>
          <w:color w:val="00A000"/>
          <w:sz w:val="24"/>
          <w:szCs w:val="24"/>
        </w:rPr>
        <w:t>"Choose Herb"</w:t>
      </w:r>
      <w:r>
        <w:rPr>
          <w:rFonts w:ascii="Courier New" w:hAnsi="Courier New" w:cs="Courier New"/>
          <w:color w:val="000000"/>
          <w:sz w:val="24"/>
          <w:szCs w:val="24"/>
        </w:rPr>
        <w:t>) &amp;&amp; (((dino.get(i)).getDiet()).equals(</w:t>
      </w:r>
      <w:r>
        <w:rPr>
          <w:rFonts w:ascii="Courier New" w:hAnsi="Courier New" w:cs="Courier New"/>
          <w:color w:val="00A000"/>
          <w:sz w:val="24"/>
          <w:szCs w:val="24"/>
        </w:rPr>
        <w:t>"Herbivore"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))) { </w:t>
      </w:r>
      <w:r>
        <w:rPr>
          <w:rFonts w:ascii="Courier New" w:hAnsi="Courier New" w:cs="Courier New"/>
          <w:color w:val="E65D00"/>
          <w:sz w:val="24"/>
          <w:szCs w:val="24"/>
        </w:rPr>
        <w:t>// if printing herbivores to choose from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System.out.println(count + </w:t>
      </w:r>
      <w:r>
        <w:rPr>
          <w:rFonts w:ascii="Courier New" w:hAnsi="Courier New" w:cs="Courier New"/>
          <w:color w:val="00A000"/>
          <w:sz w:val="24"/>
          <w:szCs w:val="24"/>
        </w:rPr>
        <w:t>".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(dino.get(i)).getName());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(type.equals(</w:t>
      </w:r>
      <w:r>
        <w:rPr>
          <w:rFonts w:ascii="Courier New" w:hAnsi="Courier New" w:cs="Courier New"/>
          <w:color w:val="00A000"/>
          <w:sz w:val="24"/>
          <w:szCs w:val="24"/>
        </w:rPr>
        <w:t>"Choose Carn"</w:t>
      </w:r>
      <w:r>
        <w:rPr>
          <w:rFonts w:ascii="Courier New" w:hAnsi="Courier New" w:cs="Courier New"/>
          <w:color w:val="000000"/>
          <w:sz w:val="24"/>
          <w:szCs w:val="24"/>
        </w:rPr>
        <w:t>) &amp;&amp; (((dino.get(i)).getDiet()).equals(</w:t>
      </w:r>
      <w:r>
        <w:rPr>
          <w:rFonts w:ascii="Courier New" w:hAnsi="Courier New" w:cs="Courier New"/>
          <w:color w:val="00A000"/>
          <w:sz w:val="24"/>
          <w:szCs w:val="24"/>
        </w:rPr>
        <w:t>"Carnivore"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))) { </w:t>
      </w:r>
      <w:r>
        <w:rPr>
          <w:rFonts w:ascii="Courier New" w:hAnsi="Courier New" w:cs="Courier New"/>
          <w:color w:val="E65D00"/>
          <w:sz w:val="24"/>
          <w:szCs w:val="24"/>
        </w:rPr>
        <w:t>// if printing carnivores to choose from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System.out.println(count + </w:t>
      </w:r>
      <w:r>
        <w:rPr>
          <w:rFonts w:ascii="Courier New" w:hAnsi="Courier New" w:cs="Courier New"/>
          <w:color w:val="00A000"/>
          <w:sz w:val="24"/>
          <w:szCs w:val="24"/>
        </w:rPr>
        <w:t>".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(dino.get(i)).getName());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(type.equals(</w:t>
      </w:r>
      <w:r>
        <w:rPr>
          <w:rFonts w:ascii="Courier New" w:hAnsi="Courier New" w:cs="Courier New"/>
          <w:color w:val="00A000"/>
          <w:sz w:val="24"/>
          <w:szCs w:val="24"/>
        </w:rPr>
        <w:t>"List All Num"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r>
        <w:rPr>
          <w:rFonts w:ascii="Courier New" w:hAnsi="Courier New" w:cs="Courier New"/>
          <w:color w:val="E65D00"/>
          <w:sz w:val="24"/>
          <w:szCs w:val="24"/>
        </w:rPr>
        <w:t>// append to end if listing all to choose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"9. Print All"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compare result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compareResults(ArrayList&lt;Dinosaur&gt; dino,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dinoOne,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dinoTwo,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(result)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-1: </w:t>
      </w:r>
      <w:r>
        <w:rPr>
          <w:rFonts w:ascii="Courier New" w:hAnsi="Courier New" w:cs="Courier New"/>
          <w:color w:val="E65D00"/>
          <w:sz w:val="24"/>
          <w:szCs w:val="24"/>
        </w:rPr>
        <w:t>// dinoTwo is greater than dinoOne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System.out.println((dino.get(dinoTwo)).getName() + </w:t>
      </w:r>
      <w:r>
        <w:rPr>
          <w:rFonts w:ascii="Courier New" w:hAnsi="Courier New" w:cs="Courier New"/>
          <w:color w:val="00A000"/>
          <w:sz w:val="24"/>
          <w:szCs w:val="24"/>
        </w:rPr>
        <w:t>" has a size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(dino.get(dinoTwo)).getSize()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+ </w:t>
      </w:r>
      <w:r>
        <w:rPr>
          <w:rFonts w:ascii="Courier New" w:hAnsi="Courier New" w:cs="Courier New"/>
          <w:color w:val="00A000"/>
          <w:sz w:val="24"/>
          <w:szCs w:val="24"/>
        </w:rPr>
        <w:t>"m which is greather than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(dino.get(dinoOne)).getName()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+ </w:t>
      </w:r>
      <w:r>
        <w:rPr>
          <w:rFonts w:ascii="Courier New" w:hAnsi="Courier New" w:cs="Courier New"/>
          <w:color w:val="00A000"/>
          <w:sz w:val="24"/>
          <w:szCs w:val="24"/>
        </w:rPr>
        <w:t>"'s size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(dino.get(dinoOne)).getSize() + </w:t>
      </w:r>
      <w:r>
        <w:rPr>
          <w:rFonts w:ascii="Courier New" w:hAnsi="Courier New" w:cs="Courier New"/>
          <w:color w:val="00A000"/>
          <w:sz w:val="24"/>
          <w:szCs w:val="24"/>
        </w:rPr>
        <w:t>"m.\n"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0: </w:t>
      </w:r>
      <w:r>
        <w:rPr>
          <w:rFonts w:ascii="Courier New" w:hAnsi="Courier New" w:cs="Courier New"/>
          <w:color w:val="E65D00"/>
          <w:sz w:val="24"/>
          <w:szCs w:val="24"/>
        </w:rPr>
        <w:t>// dinoOne and dinoTwo are equal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System.out.println((dino.get(dinoOne)).getName() + </w:t>
      </w:r>
      <w:r>
        <w:rPr>
          <w:rFonts w:ascii="Courier New" w:hAnsi="Courier New" w:cs="Courier New"/>
          <w:color w:val="00A000"/>
          <w:sz w:val="24"/>
          <w:szCs w:val="24"/>
        </w:rPr>
        <w:t>" and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(dino.get(dinoTwo)).getName()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+ </w:t>
      </w:r>
      <w:r>
        <w:rPr>
          <w:rFonts w:ascii="Courier New" w:hAnsi="Courier New" w:cs="Courier New"/>
          <w:color w:val="00A000"/>
          <w:sz w:val="24"/>
          <w:szCs w:val="24"/>
        </w:rPr>
        <w:t>" have the same size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(dino.get(dinoOne)).getSize() + </w:t>
      </w:r>
      <w:r>
        <w:rPr>
          <w:rFonts w:ascii="Courier New" w:hAnsi="Courier New" w:cs="Courier New"/>
          <w:color w:val="00A000"/>
          <w:sz w:val="24"/>
          <w:szCs w:val="24"/>
        </w:rPr>
        <w:t>"m."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</w:t>
      </w:r>
      <w:r>
        <w:rPr>
          <w:rFonts w:ascii="Courier New" w:hAnsi="Courier New" w:cs="Courier New"/>
          <w:color w:val="E65D00"/>
          <w:sz w:val="24"/>
          <w:szCs w:val="24"/>
        </w:rPr>
        <w:t>// dinoOne is greater than dinoTwo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System.out.println((dino.get(dinoOne)).getName() + </w:t>
      </w:r>
      <w:r>
        <w:rPr>
          <w:rFonts w:ascii="Courier New" w:hAnsi="Courier New" w:cs="Courier New"/>
          <w:color w:val="00A000"/>
          <w:sz w:val="24"/>
          <w:szCs w:val="24"/>
        </w:rPr>
        <w:t>" has a size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(dino.get(dinoOne)).getSize()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+ </w:t>
      </w:r>
      <w:r>
        <w:rPr>
          <w:rFonts w:ascii="Courier New" w:hAnsi="Courier New" w:cs="Courier New"/>
          <w:color w:val="00A000"/>
          <w:sz w:val="24"/>
          <w:szCs w:val="24"/>
        </w:rPr>
        <w:t>"m which is greather than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(dino.get(dinoTwo)).getName()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+ </w:t>
      </w:r>
      <w:r>
        <w:rPr>
          <w:rFonts w:ascii="Courier New" w:hAnsi="Courier New" w:cs="Courier New"/>
          <w:color w:val="00A000"/>
          <w:sz w:val="24"/>
          <w:szCs w:val="24"/>
        </w:rPr>
        <w:t>"'s size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(dino.get(dinoTwo)).getSize() + </w:t>
      </w:r>
      <w:r>
        <w:rPr>
          <w:rFonts w:ascii="Courier New" w:hAnsi="Courier New" w:cs="Courier New"/>
          <w:color w:val="00A000"/>
          <w:sz w:val="24"/>
          <w:szCs w:val="24"/>
        </w:rPr>
        <w:t>"m.\n"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display dino park logo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printLogo()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"__      __    _                      _ _ _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"\\ \\    / /_ _| |__ _ _ _ _    _ _   |_   _|__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\\ \\/\\/ // -_) / _/ _ \\ '  \\ / -_)    | |/ _ \\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\\_/\\_/ \\___|_\\__\\___/_|_|_|\\___|    |_|\\___/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.=-.-..-._          _,.---._                _ __    ,---.                  ,--.-.,-.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_,..---._  /==/_ /==/ \\  .-._ ,-.' , -  `.           .-`.' ,`..--.'  \\      .-.,.---. /==/- |\\  \\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"/==/,   -  \\|==|, ||==|, \\/ /, /==/_,  ,  - \\         /==/, -   \\==\\-/\\ \\    /==/  `   \\|==|_ `/_ /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"|==|   _   _\\==|  ||==|-  \\|  |==|   .=.     |       |==| _ .=. /==/-|_\\ |  |==|-, .=., |==| ,   /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"|==|  .=.   |==|- ||==| ,  | -|==|_ : ;=:  - |       |==| , '=',\\==\\,   - \\ |==|   '='  /==|-  .|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"|==|,|   | -|==| ,||==| -   _ |==| , '='     |       |==|-  '..'/==/ -   ,| |==|- ,   .'|==| _ , \\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"|==|  '='   /==|- ||==|  /\\ , |\\==\\ -    ,_ /        |==|,  |  /==/-  /\\ - \\|==|_  . ,'./==/  '\\  |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"|==|-,   _`//==/. //==/, | |- | '.='. -   .'         /==/ - |  \\==\\ _.\\=\\.-'/==/  /\\ ,  )==\\ /\\=\\.'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"`-.`.____.' `--`-` `--`./  `--`   `--`--''           `--`---'   `--`        `--`-`--`--' `--`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 w:rsidR="000F39DB"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3A48A9F0" w14:textId="66385813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Dinosaur interface which is implemented by Carnivore and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Herbivore.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10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interface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Dinosaur {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base class method headers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getTime();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setTime( String time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getLocation();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setLocation( String location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getSize();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setSize(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getLegs();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setLegs(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legs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getTeeth();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setTeeth( String teeth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getWeight();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setWeight(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weight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getFood();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setFood( String food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getDiet();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extended class method headers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getType();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getDescription();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subclass class method headers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A97C040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48364D17" w14:textId="52F1910D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Carnivore abstract class that implements Dinosaur interface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and Comparable&lt;T&gt; interface. C_Theropod and C_Herrerasauridus extend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*     this class.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...contains the all of the shared instance variables for all of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    the Carnivores: diet,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initializees all of the above instance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variables, also setting diet to the appropriate "Carnivore".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...contains all of the setters and getters for the above instance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>*     variables.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...overrides the compareTo() method to compare two dino's sizes.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...contains method headers for its subclasses.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21 </w:t>
      </w:r>
      <w:r>
        <w:rPr>
          <w:rFonts w:ascii="Courier New" w:hAnsi="Courier New" w:cs="Courier New"/>
          <w:color w:val="941EDF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Carnivore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Dinosaur, Comparable&lt;Carnivore&gt;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diet;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time;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location;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teeth;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food;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Carnivore(String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diet = </w:t>
      </w:r>
      <w:r>
        <w:rPr>
          <w:rFonts w:ascii="Courier New" w:hAnsi="Courier New" w:cs="Courier New"/>
          <w:color w:val="00A000"/>
          <w:sz w:val="24"/>
          <w:szCs w:val="24"/>
        </w:rPr>
        <w:t>"Carnivore"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time = tim;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location = locate;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size = siz;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legs = leg;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teeth = teet;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weight = weigh;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food = foo;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setDiet(String d) { diet = d;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setTime(String ti) { time = ti;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setLocation(String lo) { location = lo;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setSize(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s) { size = s;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setLegs(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le) { legs = le;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setTeeth(String t) { teeth = t;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setWeight(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w) { weight = w;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setFood(String f) { food = f;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getDiet()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diet;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getTime()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time;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getLocation()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location;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getSize()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getLegs()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legs;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getTeeth()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teeth;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getWeight()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weight;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getFood()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food;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overriding compareTo()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compareTo(Carnivore dino)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.size &gt; dino.size)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.size &lt; dino.size)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//subclass class method headers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printSpino() {} 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printVelo()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printHerr()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printStaur()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8568122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50EA98B7" w14:textId="26E8A4DF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Herbivore abstract class that implements Dinosaur interface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and Comparable&lt;T&gt; interface. H_Ornithiscian and H_Sauropod extend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*     this class.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...contains the all of the shared instance variables for all of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    the Herbivores: diet,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initializees all of the above instance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variables, also setting diet to the appropriate "Herbivores".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...contains all of the setters and getters for the above instance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>*     variables.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...overrides the compareTo() method to compare two dino's sizes.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...contains method headers for its subclasses.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21 </w:t>
      </w:r>
      <w:r>
        <w:rPr>
          <w:rFonts w:ascii="Courier New" w:hAnsi="Courier New" w:cs="Courier New"/>
          <w:color w:val="941EDF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Herbivore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Dinosaur, Comparable&lt;Herbivore&gt;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diet;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time;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location;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teeth;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food;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Herbivore(String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diet = </w:t>
      </w:r>
      <w:r>
        <w:rPr>
          <w:rFonts w:ascii="Courier New" w:hAnsi="Courier New" w:cs="Courier New"/>
          <w:color w:val="00A000"/>
          <w:sz w:val="24"/>
          <w:szCs w:val="24"/>
        </w:rPr>
        <w:t>"Herbivore"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time = tim;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location = locate;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size = siz;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legs = leg;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teeth = teet;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weight = weigh;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food = foo;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setDiet(String d) { diet = d;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setTime(String ti) { time = ti;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setLocation(String lo) { location = lo;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setSize(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s) { size = s;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setLegs(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le) { legs = le;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setTeeth(String t) { teeth = t;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setWeight(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w) { weight = w;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setFood(String f) { food = f;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getDiet()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diet;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getTime()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time;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getLocation()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location;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getSize()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getLegs()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legs;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getTeeth()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teeth;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getWeight()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weight;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getFood()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food;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overriding compareTo()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compareTo(Herbivore dino)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.size &gt; dino.size)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.size &lt; dino.size)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//subclass class method headers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printAgil()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printLes()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printBrach()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printBell()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609B6E8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614B7587" w14:textId="036CDC02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C_Theropod concrete class that extend Carnivore.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    (Carnivore):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type "Theropod" as well as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    returning the appropriate description.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 ...overrides toString() to display the base information about this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type of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17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C_Theropod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Carnivore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C_Theropod(String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getType()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"Theropod"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getDescription()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"bipedal dinosaur usually with small forelimbs"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40F487" w14:textId="10F18134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1BF66BE2" w14:textId="0954AAF3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CT_Spinosaurus concrete class that extends C_Theropod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(which extends Carnivore).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    (C_Theropod):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name, meaning, and person.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...overrides toString() to display all of the information about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this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...has printSpino() method that prints ASCII art of this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CT_Spinosaurus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C_Theropod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CT_Spinosaurus(String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"Spinosaurus"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"thorn lizard"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"Stromer (1915)"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.getName() + </w:t>
      </w:r>
      <w:r>
        <w:rPr>
          <w:rFonts w:ascii="Courier New" w:hAnsi="Courier New" w:cs="Courier New"/>
          <w:color w:val="00A000"/>
          <w:sz w:val="24"/>
          <w:szCs w:val="24"/>
        </w:rPr>
        <w:t>", which means \""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.getMeaning() + </w:t>
      </w:r>
      <w:r>
        <w:rPr>
          <w:rFonts w:ascii="Courier New" w:hAnsi="Courier New" w:cs="Courier New"/>
          <w:color w:val="00A000"/>
          <w:sz w:val="24"/>
          <w:szCs w:val="24"/>
        </w:rPr>
        <w:t>"\"\n"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"Named by: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.getPerson()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spinosaurus picture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printSpino()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/###((%#%##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*%(*,,,,,,,*,*%%(          #(##%#%%%%(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#%**,,,,,*,**/**(#&amp;,       #(/#(#(#(#(%%**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&amp;(**(#%&amp;&amp;&amp;&amp;%###(#%%%&amp;&amp;(    //((((/(###&amp; ,%(#%%/,"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#%#%&amp;(//(//#(%(###(#%#(##(#%((((/.   *(##,,     ("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*##%##/#((%%%%%%%%#(#%(###(#//#(//*         ,#(.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##%%####((/####%#/(##((///((###/*/((.              ,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,(%%#%(#(#((((///((/**/#(/###(((###(*/((#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.##(####(((/*///***/*/*,//**,/((/*((////***/**####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(%((///(//*/****//****,   .(/*/****/**((((/        ##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/(((///                          ,/(/((/*(##(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(##(.                             **/((*//(##(*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*((,                                /((((, (###*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(#                                  (#%%    %##%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"*,                                   (%%%     ,####%##,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*#(##((.  ..,(%//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.,#&amp;**,*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02EE839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12595D15" w14:textId="2CF132E4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CT_Velociraptor concrete class that extends C_Theropod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(which extends Carnivore).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    (C_Theropod):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name, meaning, and person.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...overrides toString() to display all of the information about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this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...has printVelo() method that prints ASCII art of this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CT_Velociraptor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C_Theropod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CT_Velociraptor(String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"Velociraptor"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"quick plunderer"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"Osborn (1924)"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.getName() + </w:t>
      </w:r>
      <w:r>
        <w:rPr>
          <w:rFonts w:ascii="Courier New" w:hAnsi="Courier New" w:cs="Courier New"/>
          <w:color w:val="00A000"/>
          <w:sz w:val="24"/>
          <w:szCs w:val="24"/>
        </w:rPr>
        <w:t>", which means \""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.getMeaning() + </w:t>
      </w:r>
      <w:r>
        <w:rPr>
          <w:rFonts w:ascii="Courier New" w:hAnsi="Courier New" w:cs="Courier New"/>
          <w:color w:val="00A000"/>
          <w:sz w:val="24"/>
          <w:szCs w:val="24"/>
        </w:rPr>
        <w:t>"\"\n"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"Named by: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.getPerson()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velociraptor picture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printVelo()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.**(%%%      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".****  #(     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"./(*/   .     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((*//        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.(//*/       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/(**/((     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((//,/(#                                               ///*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,#*((*/((*                                         .(((##****(*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#(*(((**((.                                     *(((#%((****//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##/*/((,/((.                                 ,((#(/#%%#%/*/*/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(###,/(((///(///                            (###*(/(/((##(((*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(##(#**/((/(((//((/(((/(((/((#/(((((#   ((((#((*%#*/#(###((/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%#(#/(///((/(#(/((//((#(#((/(#(/(((/(&amp;#(#(%##*#,*%.(##/(/#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######((###(/(#(/(/(#(/#//##//(((/(((#(#(##( %,((    ..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/##(###%%#((#(/((###//#(##((/(/##(#(%#(###/,/,,        (#(#&amp;&amp;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###%##%##((##/#(%#(/(((/(((%%##%%%#(&amp;  #.%*,  *%&amp;&amp;%@&amp;%#%/.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&amp;####(/(((/#%@%((((/(((%%%%#%#%%%&amp;&amp;&amp;%/ /.(##%##,       .%"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/##%##(/#/(%&amp;###%//((%%%%%%%%#   ,%&amp;%#*/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#%#%##//(#%&amp;&amp;%%#(//##,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,%((%#/(#&amp;%&amp;&amp;&amp;%#////.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%(#((((%&amp;&amp;&amp;%&amp;%%#////*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#((/(##/(%%%%%       #*///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/##(/####(%##%           ./*//*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#(#((#%.    *#((              //**(#/,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/#((,        ((((               (/@(/*./%&amp;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#//#        ,###(##*            (/  .&amp;%*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,(*/,         %%#####((&amp;@        &amp;%    ,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/(////##(         %#%@%  #        @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((//((/#@&amp;&amp;&amp;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*(/@* .&amp;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C3A23F4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104472B5" w14:textId="0B995DB2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C_Herrerasauridus concrete class that extend Carnivore.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    (Carnivore):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type "Herrerasauridus" as well as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    returning the appropriate description.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 ...overrides toString() to display the base information about this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type of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17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C_Herrerasauridus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Carnivore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C_Herrerasauridus(String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getType()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"Herrerasauridus"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getDescription()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"bipedal saurischin dinosaur, oldest known from the Late Triassic period"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5AC30DC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33A2E78A" w14:textId="179166B3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CH_Herrerasaurus concrete class that extends C_Herrerasauridus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(which extends Carnivore).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    (C_Herrerasauridus):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name, meaning, and person.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...overrides toString() to display all of the information about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this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...has printHerr() method that prints ASCII art of this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CH_Herrerasaurus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C_Herrerasauridus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CH_Herrerasaurus(String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"Herrerasaurus"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"Herrera's lizard"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"Reig (1959)"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.getName() + </w:t>
      </w:r>
      <w:r>
        <w:rPr>
          <w:rFonts w:ascii="Courier New" w:hAnsi="Courier New" w:cs="Courier New"/>
          <w:color w:val="00A000"/>
          <w:sz w:val="24"/>
          <w:szCs w:val="24"/>
        </w:rPr>
        <w:t>", which means \""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.getMeaning() + </w:t>
      </w:r>
      <w:r>
        <w:rPr>
          <w:rFonts w:ascii="Courier New" w:hAnsi="Courier New" w:cs="Courier New"/>
          <w:color w:val="00A000"/>
          <w:sz w:val="24"/>
          <w:szCs w:val="24"/>
        </w:rPr>
        <w:t>"\"\n"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"Named by: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.getPerson()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herrerasaurus picture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printHerr()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@(#&amp;&amp;. , (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%#(((/%&amp;@%(##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@(/@&amp;#(#&amp;%#*(/(/*(/%(,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%&amp;%@&amp;(&amp;(#(*/#/ ,*/(// **((*#(**(,//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#%&amp;&amp;// .*.&amp;&amp;&amp;@@.&amp;%#((%*&amp;*&amp;&amp;&amp;&amp;#**(&amp;&amp;%((##*(/#(#/((                     %##%#% @*"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##/% * ..     /&amp;/*&amp;(        (%(#*(#(%%&amp;&amp;#/(%%((#((#/((#(         &amp;/##%%%&amp;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*(##           #&amp;#(/(((&amp;%%#%*&amp;@/###/((%#(%##((%#*(%&amp;%%%#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%#(           #(%@%&amp;%@@%(#&amp;&amp;%&amp;&amp;@&amp;%%#@@@@&amp;##&amp;&amp;%%#####%,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*,#             /@*  &amp;@@@@@%%#(%#%@&amp;@&amp;%@@@&amp;&amp;#((*((##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#*             %#         %#&amp;&amp;/,((@&amp;&amp;&amp;#&amp;(///(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%&amp;        &amp;%%  @@(%/.@@&amp;%(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#&amp;/        (#(      &amp;@@@#%(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@          %&amp;@       @####%#/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&amp;%        ##&amp;%@@@%#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 #@&amp;%    @&amp;&amp;%(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@&amp;@@#      @&amp;%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 @&amp; %#     (((#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  %&amp;*     /((##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01D9CAC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57A60818" w14:textId="7605A93B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CH_Staurikosaurus concrete class that extends C_Herrerasauridus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(which extends Carnivore).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    (C_Herrerasauridus):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name, meaning, and person.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...overrides toString() to display all of the information about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this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...has printStaur() method that prints ASCII art of this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CH_Staurikosaurus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C_Herrerasauridus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CH_Staurikosaurus(String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"Staurikosaurus"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"Southern Cross (after the star constellation visible from the Southern Hemisphere)"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"Colbert (1970)"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.getName() + </w:t>
      </w:r>
      <w:r>
        <w:rPr>
          <w:rFonts w:ascii="Courier New" w:hAnsi="Courier New" w:cs="Courier New"/>
          <w:color w:val="00A000"/>
          <w:sz w:val="24"/>
          <w:szCs w:val="24"/>
        </w:rPr>
        <w:t>", which means \""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.getMeaning() + </w:t>
      </w:r>
      <w:r>
        <w:rPr>
          <w:rFonts w:ascii="Courier New" w:hAnsi="Courier New" w:cs="Courier New"/>
          <w:color w:val="00A000"/>
          <w:sz w:val="24"/>
          <w:szCs w:val="24"/>
        </w:rPr>
        <w:t>"\"\n"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"Named by: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.getPerson()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staurikosaurus picture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printStaur()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(/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/*/*/#*(//((/((#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*,*(//***/#,,/**/(#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./((          ,,,*(#%%%(#(/((##((#####%%%*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,,*/(*/(/(///(////#((#/(((##(((%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/,,*,**////////(///(#(//(/(#/*/**((((#####%(.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*/(###,(,/%/*/*******//##(/*//(%*,,*,,,,,****,,*******/*/((##"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/(    /(    */*//***/*//((*/*//#/*/(**                       ("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*(*/ (/,          /*/((##* ,/*(#,                           ,#"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/(*       .(.          /*#(                          (/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#           /(    .   *#*(/                       .(.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./(((%   *//(.                     #(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,/#                     #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.*//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**/(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*/#(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23A29AE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1A56263D" w14:textId="5BC95B50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H_Ornithiscian concrete class that extends Herbivore.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    (Herbivore):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type "Ornithiscian" as well as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    returning the appropriate description.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 ...overrides toString() to display the base information about this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type of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17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H_Ornithiscian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Herbivore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H_Ornithiscian(String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getType()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"Ornithiscian"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getDescription()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"herbivorous dinosaur with backward rotated pelvis"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6C102E6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57C92CD2" w14:textId="335F94A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HO_Agilisaurus concrete class that extends H_Ornithiscian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(which extends Herbivore).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    (H_Ornithiscian):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name, meaning, and person.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...overrides toString() to display all of the information about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this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...has printAgil() method that prints ASCII art of this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HO_Agilisaurus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H_Ornithiscian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HO_Agilisaurus(String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"Agilisaurus"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"agile lizard"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"Peng (1990)"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.getName() + </w:t>
      </w:r>
      <w:r>
        <w:rPr>
          <w:rFonts w:ascii="Courier New" w:hAnsi="Courier New" w:cs="Courier New"/>
          <w:color w:val="00A000"/>
          <w:sz w:val="24"/>
          <w:szCs w:val="24"/>
        </w:rPr>
        <w:t>", which means \""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.getMeaning() + </w:t>
      </w:r>
      <w:r>
        <w:rPr>
          <w:rFonts w:ascii="Courier New" w:hAnsi="Courier New" w:cs="Courier New"/>
          <w:color w:val="00A000"/>
          <w:sz w:val="24"/>
          <w:szCs w:val="24"/>
        </w:rPr>
        <w:t>"\"\n"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"Named by: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.getPerson()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agilisaurus picture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printAgil()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                          ,*,,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                    .*,,(.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              ,*,...*/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  ..((/##,,(,,*.*,(*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/%(#%%,*(*,,&amp;,..*.  ..,,,,/(/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##/*(,,(. .*..,..*,**,,,,,*/(.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.(#(.          &amp;/,,.,.,. * ..../&amp;((,#*,,((%#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&amp;#&amp;(.,.. ., .,...  ..#,*    ....#*#*,&amp;/,(%@@@@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.&amp;.*.*/      ,***..*//#/,,,//,(,*/&amp;/*,%,%(@#(/*(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(/*.***.   ,,.,/((  /*/%(%#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*(,,/   ,/**%,,(   *//(/.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*/#(/.             (*/.    ,/*@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#*  .@                 ,/        /*,&amp;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.#               ,##           ,((*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          @#/              &amp;@.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D6A7A7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6DD58516" w14:textId="5C04B36D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HO_Lesothosaurus concrete class that extends H_Ornithiscian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(which extends Herbivore).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    (H_Ornithiscian):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name, meaning, and person.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...overrides toString() to display all of the information about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this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...has printLes() method that prints ASCII art of this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HO_Lesothosaurus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H_Ornithiscian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HO_Lesothosaurus(String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"Lesothosaurus"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"Lesotho lizard"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"Galton (1978)"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.getName() + </w:t>
      </w:r>
      <w:r>
        <w:rPr>
          <w:rFonts w:ascii="Courier New" w:hAnsi="Courier New" w:cs="Courier New"/>
          <w:color w:val="00A000"/>
          <w:sz w:val="24"/>
          <w:szCs w:val="24"/>
        </w:rPr>
        <w:t>", which means \""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.getMeaning() + </w:t>
      </w:r>
      <w:r>
        <w:rPr>
          <w:rFonts w:ascii="Courier New" w:hAnsi="Courier New" w:cs="Courier New"/>
          <w:color w:val="00A000"/>
          <w:sz w:val="24"/>
          <w:szCs w:val="24"/>
        </w:rPr>
        <w:t>"\"\n"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"Named by: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.getPerson()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lesothosaurus picture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printLes()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*(/*((*  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#((#,**#*/*//(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(**,***///(#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,,****,***//((.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*,(**/******/*///(///,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%,*,,,,,,,,*,*,*,*/****((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&amp;*(, (*,,,,,,,.,,,*//,*,,***#//(#,.                            ,#(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*( #(       .#%*,,,,,,,///***,,**,*******//(/((#(#/(*(/((/////#*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.  (#            ((*#,,**((#/,,/,,.,,,*,//**////((//,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#%/**(,    (((*,...,/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(*,*        /#(/(/,,,,,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/*,,               (//*((,#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./,(                     ,((*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%*(                      %#((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/,                       (&amp;(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*//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/(&amp;#(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B643F6E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77644053" w14:textId="512BF78A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H_Sauropod concrete class that extends Herbivore.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    (Herbivore):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type "Sauropod" as well as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    returning the appropriate description.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 ...overrides toString() to display the base information about this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type of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17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H_Sauropod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Herbivore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H_Sauropod(String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getType()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"Sauropod"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getDescription()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"herbivorous dinosaur with long necks, tails, and legs"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EC44B97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1070C46B" w14:textId="3E6ADFC4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HO_Brachiosaurus concrete class that extends H_Sauropod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(which extends Herbivore).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    (H_Sauropod):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name, meaning, and person.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...overrides toString() to display all of the information about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this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...has printBrach() method that prints ASCII art of this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HS_Brachiosaurus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H_Sauropod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HS_Brachiosaurus(String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"Brachiosaurus"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"arm lizard"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"Riggs (1903)"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.getName() + </w:t>
      </w:r>
      <w:r>
        <w:rPr>
          <w:rFonts w:ascii="Courier New" w:hAnsi="Courier New" w:cs="Courier New"/>
          <w:color w:val="00A000"/>
          <w:sz w:val="24"/>
          <w:szCs w:val="24"/>
        </w:rPr>
        <w:t>", which means \""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.getMeaning() + </w:t>
      </w:r>
      <w:r>
        <w:rPr>
          <w:rFonts w:ascii="Courier New" w:hAnsi="Courier New" w:cs="Courier New"/>
          <w:color w:val="00A000"/>
          <w:sz w:val="24"/>
          <w:szCs w:val="24"/>
        </w:rPr>
        <w:t>"\"\n"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"Named by: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.getPerson()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brachiosaurus picture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printBrach()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(/((##&amp;&amp;%.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(,   &amp;#*/#%.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((/###%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(#.&amp;#%%,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*/(*(%%%.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//*@##%&amp;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/(/&amp;###%%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./(/((#%%(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(((#(((#%*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,/#/((((###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//#.#((#%%%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*/(((((######.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(///(((/////(%,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*////*******/(##&amp;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***,**.,*(*//######(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,,,.**////(#(#(#####%&amp;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*,. ,*/**/((%%%###(######&amp;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&amp;#((/,.*/#&amp;#########%#(#%&amp;&amp;%%&amp;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*%&amp;&amp;.,/(@&amp;%#####%%&amp;&amp;/(#%%&amp;#%%###%*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*%&amp;,/(@@&amp;&amp;&amp;&amp;%%@@@@%*(%%       (@&amp;###%&amp;%/,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 &amp;**/(%       %&amp;@@,(%*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((*(%.         &amp;&amp;@/(#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((*(@            .&amp;/(#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&amp;/#%             #**(%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          #@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173454" w14:textId="77777777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6361EA6A" w14:textId="3D4BB3D3" w:rsid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This is the HO_Bellusaurus concrete class that extends H_Sauropod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    (which extends Herbivore).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...has a constructor that sends the following variables to super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    (H_Sauropod): time, location, size, legs, teeth, weight, food.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...has appropriate getters that return name, meaning, and person.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...overrides toString() to display all of the information about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this dinosaur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...has printBell() method that prints ASCII art of this dino.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@since 2022/07/14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HS_Bellusaurus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H_Sauropod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HS_Bellusaurus(String tim, String locate,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leg, String teet,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weigh, String foo)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(tim, locate, siz, leg, teet, weigh, foo);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"Bellusaurus"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getMeaning()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"fine lizard"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"Dong and Azuma (1990)"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override toString()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.getName() + </w:t>
      </w:r>
      <w:r>
        <w:rPr>
          <w:rFonts w:ascii="Courier New" w:hAnsi="Courier New" w:cs="Courier New"/>
          <w:color w:val="00A000"/>
          <w:sz w:val="24"/>
          <w:szCs w:val="24"/>
        </w:rPr>
        <w:t>", which means \""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.getMeaning() + </w:t>
      </w:r>
      <w:r>
        <w:rPr>
          <w:rFonts w:ascii="Courier New" w:hAnsi="Courier New" w:cs="Courier New"/>
          <w:color w:val="00A000"/>
          <w:sz w:val="24"/>
          <w:szCs w:val="24"/>
        </w:rPr>
        <w:t>"\"\n"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"Named by: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.getPerson()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"Type: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.getType() + </w:t>
      </w:r>
      <w:r>
        <w:rPr>
          <w:rFonts w:ascii="Courier New" w:hAnsi="Courier New" w:cs="Courier New"/>
          <w:color w:val="00A000"/>
          <w:sz w:val="24"/>
          <w:szCs w:val="24"/>
        </w:rPr>
        <w:t>" -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.getDescription()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"Diet: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.getDiet()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"Time period: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.getTime() + </w:t>
      </w:r>
      <w:r>
        <w:rPr>
          <w:rFonts w:ascii="Courier New" w:hAnsi="Courier New" w:cs="Courier New"/>
          <w:color w:val="00A000"/>
          <w:sz w:val="24"/>
          <w:szCs w:val="24"/>
        </w:rPr>
        <w:t>" million years ago\n"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"Location: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.getLocation()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.getWeight() + </w:t>
      </w:r>
      <w:r>
        <w:rPr>
          <w:rFonts w:ascii="Courier New" w:hAnsi="Courier New" w:cs="Courier New"/>
          <w:color w:val="00A000"/>
          <w:sz w:val="24"/>
          <w:szCs w:val="24"/>
        </w:rPr>
        <w:t>"kg\n"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.getSize() + </w:t>
      </w:r>
      <w:r>
        <w:rPr>
          <w:rFonts w:ascii="Courier New" w:hAnsi="Courier New" w:cs="Courier New"/>
          <w:color w:val="00A000"/>
          <w:sz w:val="24"/>
          <w:szCs w:val="24"/>
        </w:rPr>
        <w:t>"m\n"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"Walks 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.getLegs() + </w:t>
      </w:r>
      <w:r>
        <w:rPr>
          <w:rFonts w:ascii="Courier New" w:hAnsi="Courier New" w:cs="Courier New"/>
          <w:color w:val="00A000"/>
          <w:sz w:val="24"/>
          <w:szCs w:val="24"/>
        </w:rPr>
        <w:t>" legs"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"Eats: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.getFood()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+ </w:t>
      </w:r>
      <w:r>
        <w:rPr>
          <w:rFonts w:ascii="Courier New" w:hAnsi="Courier New" w:cs="Courier New"/>
          <w:color w:val="00A000"/>
          <w:sz w:val="24"/>
          <w:szCs w:val="24"/>
        </w:rPr>
        <w:t>"Teeth: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.getTeeth()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bellusaurus picture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printBell()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/#/((**   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##*/(#%#(//*  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(((//* 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/#(//*                          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(#(///               .**((/*/(*    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(#(/((## **//(**///,***,*,*/////(/,.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/##((*///(((/(//**////*/*///((#((*/,,,,     ((/,' '' '',(/*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###((*((((##((///////#(*(/((/(((((((//*,,*                ,/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###(*/(/(##%((/(((((#%//((//(#((#/##((/////**,*,       *,*(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%%//(##%%##(#((#####(/(/((%%%#(*/%%%#%##(((//((/////(#%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(/(#/   **...      ##(/(.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(#*((#              ((#((( 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(/#//(%              ,((%#((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((##/((%              ,(((#((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                       *//(#                 ####              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9E19AC" w14:textId="43C35A2A" w:rsidR="000F39DB" w:rsidRPr="000F39DB" w:rsidRDefault="000F39DB">
      <w:pPr>
        <w:rPr>
          <w:rFonts w:ascii="Courier New" w:hAnsi="Courier New" w:cs="Courier New"/>
          <w:color w:val="000000"/>
          <w:sz w:val="24"/>
          <w:szCs w:val="24"/>
        </w:rPr>
      </w:pPr>
    </w:p>
    <w:sectPr w:rsidR="000F39DB" w:rsidRPr="000F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DB"/>
    <w:rsid w:val="00045D79"/>
    <w:rsid w:val="000F39DB"/>
    <w:rsid w:val="00B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ABC"/>
  <w15:chartTrackingRefBased/>
  <w15:docId w15:val="{47349583-B87F-492C-BA53-F76E67C3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9440</Words>
  <Characters>53814</Characters>
  <Application>Microsoft Office Word</Application>
  <DocSecurity>0</DocSecurity>
  <Lines>448</Lines>
  <Paragraphs>126</Paragraphs>
  <ScaleCrop>false</ScaleCrop>
  <Company/>
  <LinksUpToDate>false</LinksUpToDate>
  <CharactersWithSpaces>63128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2</cp:revision>
  <dcterms:created xsi:type="dcterms:W3CDTF">2022-07-14T14:37:00Z</dcterms:created>
  <dcterms:modified xsi:type="dcterms:W3CDTF">2022-07-16T18:34:00Z</dcterms:modified>
</cp:coreProperties>
</file>