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70871b32514808" /><Relationship Type="http://schemas.openxmlformats.org/package/2006/relationships/metadata/core-properties" Target="package/services/metadata/core-properties/8ee596189ad34cb5bde7e34009d26b4f.psmdcp" Id="Rf39220383bbc49c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1C28D686" w:rsidRDefault="00000000" w14:paraId="00000002" w14:textId="0EE6C03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1C28D686">
        <w:rPr/>
        <w:t>Date: 10/12/2022</w:t>
      </w:r>
    </w:p>
    <w:p w:rsidR="1C28D686" w:rsidP="1C28D686" w:rsidRDefault="1C28D686" w14:paraId="2F59AEFB" w14:textId="20F45602">
      <w:pPr>
        <w:shd w:val="clear" w:color="auto" w:fill="auto"/>
      </w:pPr>
      <w:r w:rsidR="1C28D686">
        <w:rPr/>
        <w:t>Attendees:</w:t>
      </w:r>
    </w:p>
    <w:p w:rsidR="4ED3FEBF" w:rsidP="1C28D686" w:rsidRDefault="4ED3FEBF" w14:paraId="7DC0752C" w14:textId="20CC93C1">
      <w:pPr>
        <w:spacing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28D686" w:rsidR="4ED3FE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Andrew Mead</w:t>
      </w:r>
      <w:r w:rsidRPr="1C28D686" w:rsidR="6A2B21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4ED3FEBF" w:rsidP="1C28D686" w:rsidRDefault="4ED3FEBF" w14:paraId="1AD6998C" w14:textId="5036D596">
      <w:pPr>
        <w:spacing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28D686" w:rsidR="4ED3FE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Stephanie Gremillion</w:t>
      </w:r>
    </w:p>
    <w:p w:rsidR="4ED3FEBF" w:rsidP="1C28D686" w:rsidRDefault="4ED3FEBF" w14:paraId="70E73CF6" w14:textId="21170760">
      <w:pPr>
        <w:spacing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28D686" w:rsidR="4ED3FE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Joshua Jaime, Josejavier Navarro, Douglas Pittman</w:t>
      </w:r>
    </w:p>
    <w:p w:rsidRPr="00000000" w:rsidR="00000000" w:rsidDel="00000000" w:rsidP="1C28D686" w:rsidRDefault="00000000" w14:paraId="00000004" w14:textId="4AB51E63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1C28D686">
        <w:rPr/>
        <w:t>Start time:</w:t>
      </w:r>
      <w:r w:rsidR="5378B171">
        <w:rPr/>
        <w:t xml:space="preserve"> 8:00PM</w:t>
      </w:r>
    </w:p>
    <w:p w:rsidRPr="00000000" w:rsidR="00000000" w:rsidDel="00000000" w:rsidP="1C28D686" w:rsidRDefault="00000000" w14:paraId="00000005" w14:textId="17E03C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1C28D686">
        <w:rPr/>
        <w:t>End time:</w:t>
      </w:r>
      <w:r w:rsidR="120862D2">
        <w:rPr/>
        <w:t xml:space="preserve">  8:15PM</w:t>
      </w:r>
    </w:p>
    <w:p w:rsidRPr="00000000" w:rsidR="00000000" w:rsidDel="00000000" w:rsidP="1C28D686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1C28D686" w:rsidRDefault="00000000" w14:paraId="4EF027CC" w14:textId="27D07B7B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28D686" w:rsidR="3CA90D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Andrew Mead</w:t>
      </w:r>
      <w:r w:rsidR="3CA90D64">
        <w:rPr/>
        <w:t xml:space="preserve">: </w:t>
      </w:r>
    </w:p>
    <w:p w:rsidRPr="00000000" w:rsidR="00000000" w:rsidDel="00000000" w:rsidP="1C28D686" w:rsidRDefault="00000000" w14:paraId="1A739C35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was done since the last scrum meeting?</w:t>
      </w:r>
    </w:p>
    <w:p w:rsidRPr="00000000" w:rsidR="00000000" w:rsidDel="00000000" w:rsidP="1C28D686" w:rsidRDefault="00000000" w14:paraId="1586A037" w14:textId="10222CE4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="3CA90D64">
        <w:rPr/>
        <w:t>Jira board created for scrum team</w:t>
      </w:r>
    </w:p>
    <w:p w:rsidRPr="00000000" w:rsidR="00000000" w:rsidDel="00000000" w:rsidP="1C28D686" w:rsidRDefault="00000000" w14:paraId="11CD2E9D" w14:textId="796FBD31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="25EE422C">
        <w:rPr/>
        <w:t>Team invited to shared Jira board</w:t>
      </w:r>
    </w:p>
    <w:p w:rsidRPr="00000000" w:rsidR="00000000" w:rsidDel="00000000" w:rsidP="1C28D686" w:rsidRDefault="00000000" w14:paraId="13F6FD73" w14:textId="4CF6E721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="25EE422C">
        <w:rPr/>
        <w:t>Jira board populated for current sprint</w:t>
      </w:r>
    </w:p>
    <w:p w:rsidRPr="00000000" w:rsidR="00000000" w:rsidDel="00000000" w:rsidP="1C28D686" w:rsidRDefault="00000000" w14:paraId="7EC2B42A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is planned to be done until the next scrum meeting?</w:t>
      </w:r>
    </w:p>
    <w:p w:rsidRPr="00000000" w:rsidR="00000000" w:rsidDel="00000000" w:rsidP="1C28D686" w:rsidRDefault="00000000" w14:paraId="4241C367" w14:textId="1E219030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>
          <w:rtl w:val="0"/>
        </w:rPr>
      </w:pPr>
      <w:r w:rsidR="77E3E095">
        <w:rPr/>
        <w:t>Familiarize myself further with Jira</w:t>
      </w:r>
    </w:p>
    <w:p w:rsidRPr="00000000" w:rsidR="00000000" w:rsidDel="00000000" w:rsidP="1C28D686" w:rsidRDefault="00000000" w14:paraId="3C4B411D" w14:textId="7AAE8FC6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>
          <w:rtl w:val="0"/>
        </w:rPr>
      </w:pPr>
      <w:r w:rsidR="77E3E095">
        <w:rPr/>
        <w:t>Populate Jira board with more backlog items</w:t>
      </w:r>
    </w:p>
    <w:p w:rsidRPr="00000000" w:rsidR="00000000" w:rsidDel="00000000" w:rsidP="1C28D686" w:rsidRDefault="00000000" w14:paraId="694C79D2" w14:textId="6C76B32F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>
          <w:rtl w:val="0"/>
        </w:rPr>
      </w:pPr>
      <w:r w:rsidR="77E3E095">
        <w:rPr/>
        <w:t>Familiarize myself further with Python and Django</w:t>
      </w:r>
    </w:p>
    <w:p w:rsidRPr="00000000" w:rsidR="00000000" w:rsidDel="00000000" w:rsidP="1C28D686" w:rsidRDefault="00000000" w14:paraId="07FD69DD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are the hurdles?</w:t>
      </w:r>
    </w:p>
    <w:p w:rsidRPr="00000000" w:rsidR="00000000" w:rsidDel="00000000" w:rsidP="1C28D686" w:rsidRDefault="00000000" w14:paraId="3C1A7361" w14:textId="5A18F546">
      <w:pPr>
        <w:pStyle w:val="ListParagraph"/>
        <w:pageBreakBefore w:val="0"/>
        <w:numPr>
          <w:ilvl w:val="1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="4C4CF225">
        <w:rPr/>
        <w:t>Unfamiliar with Jira</w:t>
      </w:r>
    </w:p>
    <w:p w:rsidRPr="00000000" w:rsidR="00000000" w:rsidDel="00000000" w:rsidP="1C28D686" w:rsidRDefault="00000000" w14:paraId="2B1ED422" w14:textId="29096854">
      <w:pPr>
        <w:pStyle w:val="ListParagraph"/>
        <w:pageBreakBefore w:val="0"/>
        <w:numPr>
          <w:ilvl w:val="1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="5725AF10">
        <w:rPr/>
        <w:t>Coordination with team</w:t>
      </w:r>
    </w:p>
    <w:p w:rsidRPr="00000000" w:rsidR="00000000" w:rsidDel="00000000" w:rsidP="1C28D686" w:rsidRDefault="00000000" w14:paraId="4C315526" w14:textId="46A9DDBE">
      <w:pPr>
        <w:pStyle w:val="ListParagraph"/>
        <w:pageBreakBefore w:val="0"/>
        <w:numPr>
          <w:ilvl w:val="1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="289F9C7B">
        <w:rPr/>
        <w:t>Clarification on scrum team roles</w:t>
      </w:r>
    </w:p>
    <w:p w:rsidRPr="00000000" w:rsidR="00000000" w:rsidDel="00000000" w:rsidP="1C28D686" w:rsidRDefault="00000000" w14:paraId="6FBE77D1" w14:textId="5B4B8886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1C28D686" w:rsidRDefault="00000000" w14:paraId="00000007" w14:textId="36DC7E41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28D686" w:rsidR="7FCD1A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Stephanie Gremillion</w:t>
      </w:r>
      <w:r w:rsidR="1C28D686">
        <w:rPr/>
        <w:t xml:space="preserve">: </w:t>
      </w:r>
    </w:p>
    <w:p w:rsidRPr="00000000" w:rsidR="00000000" w:rsidDel="00000000" w:rsidP="00000000" w:rsidRDefault="00000000" w14:paraId="00000008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was done since the last scrum meeting?</w:t>
      </w:r>
    </w:p>
    <w:p w:rsidRPr="00000000" w:rsidR="00000000" w:rsidDel="00000000" w:rsidP="1C28D686" w:rsidRDefault="00000000" w14:paraId="00000009" w14:textId="47D624DC">
      <w:pPr>
        <w:pStyle w:val="ListParagraph"/>
        <w:pageBreakBefore w:val="0"/>
        <w:numPr>
          <w:ilvl w:val="1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32BF0167">
        <w:rPr/>
        <w:t>GitHub was setup</w:t>
      </w:r>
    </w:p>
    <w:p w:rsidRPr="00000000" w:rsidR="00000000" w:rsidDel="00000000" w:rsidP="1C28D686" w:rsidRDefault="00000000" w14:paraId="0000000A" w14:textId="34999130">
      <w:pPr>
        <w:pStyle w:val="ListParagraph"/>
        <w:pageBreakBefore w:val="0"/>
        <w:numPr>
          <w:ilvl w:val="1"/>
          <w:numId w:val="1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32BF0167">
        <w:rPr/>
        <w:t>Website skeleton made</w:t>
      </w:r>
    </w:p>
    <w:p w:rsidRPr="00000000" w:rsidR="00000000" w:rsidDel="00000000" w:rsidP="00000000" w:rsidRDefault="00000000" w14:paraId="0000000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is planned to be done until the next scrum meeting?</w:t>
      </w:r>
    </w:p>
    <w:p w:rsidRPr="00000000" w:rsidR="00000000" w:rsidDel="00000000" w:rsidP="1C28D686" w:rsidRDefault="00000000" w14:paraId="0000000D" w14:textId="1DAAE378">
      <w:pPr>
        <w:pStyle w:val="ListParagraph"/>
        <w:pageBreakBefore w:val="0"/>
        <w:numPr>
          <w:ilvl w:val="1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37BE2B6A">
        <w:rPr/>
        <w:t>Finish website skeleton</w:t>
      </w:r>
    </w:p>
    <w:p w:rsidRPr="00000000" w:rsidR="00000000" w:rsidDel="00000000" w:rsidP="1C28D686" w:rsidRDefault="00000000" w14:paraId="0000000F" w14:textId="3A671AD8">
      <w:pPr>
        <w:pStyle w:val="ListParagraph"/>
        <w:pageBreakBefore w:val="0"/>
        <w:numPr>
          <w:ilvl w:val="1"/>
          <w:numId w:val="1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37BE2B6A">
        <w:rPr/>
        <w:t>Add basic features</w:t>
      </w:r>
    </w:p>
    <w:p w:rsidRPr="00000000" w:rsidR="00000000" w:rsidDel="00000000" w:rsidP="1C28D686" w:rsidRDefault="00000000" w14:paraId="00000010" w14:textId="427141C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1C28D686">
        <w:rPr/>
        <w:t>What are the hurdles?</w:t>
      </w:r>
    </w:p>
    <w:p w:rsidRPr="00000000" w:rsidR="00000000" w:rsidDel="00000000" w:rsidP="1C28D686" w:rsidRDefault="00000000" w14:paraId="00000013" w14:textId="66E4E072">
      <w:pPr>
        <w:pStyle w:val="ListParagraph"/>
        <w:pageBreakBefore w:val="0"/>
        <w:numPr>
          <w:ilvl w:val="1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48659606">
        <w:rPr/>
        <w:t>Pacing between team members</w:t>
      </w:r>
    </w:p>
    <w:p w:rsidRPr="00000000" w:rsidR="00000000" w:rsidDel="00000000" w:rsidP="00000000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</w:p>
    <w:p w:rsidRPr="00000000" w:rsidR="00000000" w:rsidDel="00000000" w:rsidP="1C28D686" w:rsidRDefault="00000000" w14:paraId="00000015" w14:textId="780DEFD7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28D686" w:rsidR="08419E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Joshua Jaime</w:t>
      </w:r>
      <w:r w:rsidR="1C28D686">
        <w:rPr/>
        <w:t xml:space="preserve">: </w:t>
      </w:r>
    </w:p>
    <w:p w:rsidRPr="00000000" w:rsidR="00000000" w:rsidDel="00000000" w:rsidP="00000000" w:rsidRDefault="00000000" w14:paraId="00000016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was done since the last scrum meeting?</w:t>
      </w:r>
    </w:p>
    <w:p w:rsidRPr="00000000" w:rsidR="00000000" w:rsidDel="00000000" w:rsidP="1C28D686" w:rsidRDefault="00000000" w14:paraId="00000017" w14:textId="3F899F29">
      <w:pPr>
        <w:pStyle w:val="ListParagraph"/>
        <w:pageBreakBefore w:val="0"/>
        <w:numPr>
          <w:ilvl w:val="1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2A08D50D">
        <w:rPr/>
        <w:t>Created the GitHub Repository for project.</w:t>
      </w:r>
    </w:p>
    <w:p w:rsidRPr="00000000" w:rsidR="00000000" w:rsidDel="00000000" w:rsidP="1C28D686" w:rsidRDefault="00000000" w14:paraId="00000019" w14:textId="08321A0F">
      <w:pPr>
        <w:pStyle w:val="ListParagraph"/>
        <w:pageBreakBefore w:val="0"/>
        <w:numPr>
          <w:ilvl w:val="1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3CB86617">
        <w:rPr/>
        <w:t xml:space="preserve">Created skeleton library website </w:t>
      </w:r>
    </w:p>
    <w:p w:rsidRPr="00000000" w:rsidR="00000000" w:rsidDel="00000000" w:rsidP="00000000" w:rsidRDefault="00000000" w14:paraId="0000001A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is planned to be done until the next scrum meeting?</w:t>
      </w:r>
    </w:p>
    <w:p w:rsidRPr="00000000" w:rsidR="00000000" w:rsidDel="00000000" w:rsidP="1C28D686" w:rsidRDefault="00000000" w14:paraId="0000001B" w14:textId="38370052">
      <w:pPr>
        <w:pStyle w:val="ListParagraph"/>
        <w:pageBreakBefore w:val="0"/>
        <w:numPr>
          <w:ilvl w:val="1"/>
          <w:numId w:val="1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68ADBA3E">
        <w:rPr/>
        <w:t>Add more features to skeleton website</w:t>
      </w:r>
    </w:p>
    <w:p w:rsidRPr="00000000" w:rsidR="00000000" w:rsidDel="00000000" w:rsidP="1C28D686" w:rsidRDefault="00000000" w14:paraId="0000001D" w14:textId="34685475">
      <w:pPr>
        <w:pStyle w:val="ListParagraph"/>
        <w:pageBreakBefore w:val="0"/>
        <w:numPr>
          <w:ilvl w:val="1"/>
          <w:numId w:val="1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68ADBA3E">
        <w:rPr/>
        <w:t>Complete skeleton website</w:t>
      </w:r>
    </w:p>
    <w:p w:rsidRPr="00000000" w:rsidR="00000000" w:rsidDel="00000000" w:rsidP="00000000" w:rsidRDefault="00000000" w14:paraId="0000001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are the hurdles?</w:t>
      </w:r>
    </w:p>
    <w:p w:rsidRPr="00000000" w:rsidR="00000000" w:rsidDel="00000000" w:rsidP="1C28D686" w:rsidRDefault="00000000" w14:paraId="0000001F" w14:textId="4E4E5B73">
      <w:pPr>
        <w:pStyle w:val="ListParagraph"/>
        <w:pageBreakBefore w:val="0"/>
        <w:numPr>
          <w:ilvl w:val="1"/>
          <w:numId w:val="1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27529F70">
        <w:rPr/>
        <w:t xml:space="preserve">Learning Django </w:t>
      </w:r>
    </w:p>
    <w:p w:rsidRPr="00000000" w:rsidR="00000000" w:rsidDel="00000000" w:rsidP="1C28D686" w:rsidRDefault="00000000" w14:paraId="00000020" w14:textId="43B7E21B">
      <w:pPr>
        <w:pStyle w:val="ListParagraph"/>
        <w:pageBreakBefore w:val="0"/>
        <w:numPr>
          <w:ilvl w:val="1"/>
          <w:numId w:val="1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>
          <w:rtl w:val="0"/>
        </w:rPr>
      </w:pPr>
      <w:r w:rsidR="27529F70">
        <w:rPr/>
        <w:t>Coordination</w:t>
      </w:r>
      <w:r w:rsidR="27529F70">
        <w:rPr/>
        <w:t xml:space="preserve"> with team</w:t>
      </w:r>
    </w:p>
    <w:p w:rsidRPr="00000000" w:rsidR="00000000" w:rsidDel="00000000" w:rsidP="1C28D686" w:rsidRDefault="00000000" w14:paraId="00000022" w14:textId="109A8727">
      <w:pPr>
        <w:pStyle w:val="ListParagraph"/>
        <w:pageBreakBefore w:val="0"/>
        <w:numPr>
          <w:ilvl w:val="1"/>
          <w:numId w:val="1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="06A51209">
        <w:rPr/>
        <w:t>Refreshing Python skills</w:t>
      </w:r>
    </w:p>
    <w:p w:rsidR="42D2AC3B" w:rsidP="1C28D686" w:rsidRDefault="42D2AC3B" w14:paraId="602166B9" w14:textId="6807E2C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28D686" w:rsidR="42D2A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Josejavier Navarro</w:t>
      </w:r>
      <w:r w:rsidR="4825F10C">
        <w:rPr/>
        <w:t xml:space="preserve">: </w:t>
      </w:r>
    </w:p>
    <w:p w:rsidR="4825F10C" w:rsidP="1C28D686" w:rsidRDefault="4825F10C" w14:paraId="304FBF1E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was done since the last scrum meeting?</w:t>
      </w:r>
    </w:p>
    <w:p w:rsidR="571795E3" w:rsidP="1C28D686" w:rsidRDefault="571795E3" w14:paraId="2F6C27CB" w14:textId="54912879">
      <w:pPr>
        <w:pStyle w:val="ListParagraph"/>
        <w:numPr>
          <w:ilvl w:val="1"/>
          <w:numId w:val="20"/>
        </w:numPr>
        <w:shd w:val="clear" w:color="auto" w:fill="auto"/>
        <w:rPr>
          <w:rtl w:val="0"/>
        </w:rPr>
      </w:pPr>
      <w:r w:rsidR="571795E3">
        <w:rPr/>
        <w:t xml:space="preserve">Reading on Django documentation </w:t>
      </w:r>
    </w:p>
    <w:p w:rsidR="571795E3" w:rsidP="1C28D686" w:rsidRDefault="571795E3" w14:paraId="7A25F373" w14:textId="206AD7AA">
      <w:pPr>
        <w:pStyle w:val="ListParagraph"/>
        <w:numPr>
          <w:ilvl w:val="1"/>
          <w:numId w:val="20"/>
        </w:numPr>
        <w:shd w:val="clear" w:color="auto" w:fill="auto"/>
        <w:rPr>
          <w:rtl w:val="0"/>
        </w:rPr>
      </w:pPr>
      <w:r w:rsidR="571795E3">
        <w:rPr/>
        <w:t xml:space="preserve">Cloned the </w:t>
      </w:r>
      <w:r w:rsidR="571795E3">
        <w:rPr/>
        <w:t>GitHub</w:t>
      </w:r>
      <w:r w:rsidR="571795E3">
        <w:rPr/>
        <w:t xml:space="preserve"> Repository on my local machine </w:t>
      </w:r>
    </w:p>
    <w:p w:rsidR="4825F10C" w:rsidP="1C28D686" w:rsidRDefault="4825F10C" w14:paraId="55AFC0AD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is planned to be done until the next scrum meeting?</w:t>
      </w:r>
    </w:p>
    <w:p w:rsidR="5A3DA5D9" w:rsidP="1C28D686" w:rsidRDefault="5A3DA5D9" w14:paraId="695D5389" w14:textId="6A8345E1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5A3DA5D9">
        <w:rPr/>
        <w:t>Continue reading on Django’s documentation</w:t>
      </w:r>
    </w:p>
    <w:p w:rsidR="5A3DA5D9" w:rsidP="1C28D686" w:rsidRDefault="5A3DA5D9" w14:paraId="1A8F7877" w14:textId="09929CDB">
      <w:pPr>
        <w:pStyle w:val="ListParagraph"/>
        <w:numPr>
          <w:ilvl w:val="1"/>
          <w:numId w:val="21"/>
        </w:numPr>
        <w:shd w:val="clear" w:color="auto" w:fill="auto"/>
        <w:rPr>
          <w:rtl w:val="0"/>
        </w:rPr>
      </w:pPr>
      <w:r w:rsidR="5A3DA5D9">
        <w:rPr/>
        <w:t xml:space="preserve">Try to complete user story number three </w:t>
      </w:r>
    </w:p>
    <w:p w:rsidR="4825F10C" w:rsidP="1C28D686" w:rsidRDefault="4825F10C" w14:paraId="7B883261" w14:textId="20203031">
      <w:pPr>
        <w:numPr>
          <w:ilvl w:val="0"/>
          <w:numId w:val="3"/>
        </w:numPr>
        <w:shd w:val="clear" w:color="auto" w:fill="auto"/>
        <w:ind w:left="720" w:hanging="360"/>
        <w:rPr>
          <w:rtl w:val="0"/>
        </w:rPr>
      </w:pPr>
      <w:r w:rsidR="4825F10C">
        <w:rPr/>
        <w:t>What are the hurdles?</w:t>
      </w:r>
    </w:p>
    <w:p w:rsidR="7E45B0D8" w:rsidP="1C28D686" w:rsidRDefault="7E45B0D8" w14:paraId="741270B5" w14:textId="14007C03">
      <w:pPr>
        <w:pStyle w:val="ListParagraph"/>
        <w:numPr>
          <w:ilvl w:val="1"/>
          <w:numId w:val="22"/>
        </w:numPr>
        <w:shd w:val="clear" w:color="auto" w:fill="auto"/>
        <w:rPr>
          <w:rtl w:val="0"/>
        </w:rPr>
      </w:pPr>
      <w:r w:rsidR="7E45B0D8">
        <w:rPr/>
        <w:t>R</w:t>
      </w:r>
      <w:r w:rsidR="29F151DE">
        <w:rPr/>
        <w:t xml:space="preserve">eading on Django’s documentation and understanding how </w:t>
      </w:r>
      <w:r w:rsidR="5073BF2C">
        <w:rPr/>
        <w:t>it works</w:t>
      </w:r>
    </w:p>
    <w:p w:rsidR="1C28D686" w:rsidP="1C28D686" w:rsidRDefault="1C28D686" w14:paraId="09AB5B70" w14:textId="2DBB3C60">
      <w:pPr>
        <w:pStyle w:val="Normal"/>
        <w:shd w:val="clear" w:color="auto" w:fill="auto"/>
        <w:ind w:left="0"/>
        <w:rPr>
          <w:rtl w:val="0"/>
        </w:rPr>
      </w:pPr>
    </w:p>
    <w:p w:rsidR="03658B4B" w:rsidP="1C28D686" w:rsidRDefault="03658B4B" w14:paraId="37B5E002" w14:textId="1AA27E5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28D686" w:rsidR="03658B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Douglas Pittman</w:t>
      </w:r>
      <w:r w:rsidR="4825F10C">
        <w:rPr/>
        <w:t xml:space="preserve">: </w:t>
      </w:r>
    </w:p>
    <w:p w:rsidR="4825F10C" w:rsidP="1C28D686" w:rsidRDefault="4825F10C" w14:paraId="0D5BB2B6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was done since the last scrum meeting?</w:t>
      </w:r>
    </w:p>
    <w:p w:rsidR="625CD481" w:rsidP="1C28D686" w:rsidRDefault="625CD481" w14:paraId="1D9B0255" w14:textId="18B404B4">
      <w:pPr>
        <w:pStyle w:val="ListParagraph"/>
        <w:numPr>
          <w:ilvl w:val="1"/>
          <w:numId w:val="23"/>
        </w:numPr>
        <w:shd w:val="clear" w:color="auto" w:fill="auto"/>
        <w:rPr>
          <w:rtl w:val="0"/>
        </w:rPr>
      </w:pPr>
      <w:r w:rsidR="625CD481">
        <w:rPr/>
        <w:t>Reviewed Python principles</w:t>
      </w:r>
    </w:p>
    <w:p w:rsidR="625CD481" w:rsidP="1C28D686" w:rsidRDefault="625CD481" w14:paraId="701FE56C" w14:textId="14BFF923">
      <w:pPr>
        <w:pStyle w:val="ListParagraph"/>
        <w:numPr>
          <w:ilvl w:val="1"/>
          <w:numId w:val="23"/>
        </w:numPr>
        <w:shd w:val="clear" w:color="auto" w:fill="auto"/>
        <w:rPr>
          <w:rtl w:val="0"/>
        </w:rPr>
      </w:pPr>
      <w:r w:rsidR="625CD481">
        <w:rPr/>
        <w:t xml:space="preserve">Created a </w:t>
      </w:r>
      <w:r w:rsidR="135509A7">
        <w:rPr/>
        <w:t>GitHub</w:t>
      </w:r>
      <w:r w:rsidR="625CD481">
        <w:rPr/>
        <w:t xml:space="preserve"> account</w:t>
      </w:r>
    </w:p>
    <w:p w:rsidR="625CD481" w:rsidP="1C28D686" w:rsidRDefault="625CD481" w14:paraId="1BA5986C" w14:textId="579AAB42">
      <w:pPr>
        <w:pStyle w:val="ListParagraph"/>
        <w:numPr>
          <w:ilvl w:val="1"/>
          <w:numId w:val="23"/>
        </w:numPr>
        <w:shd w:val="clear" w:color="auto" w:fill="auto"/>
        <w:rPr>
          <w:rtl w:val="0"/>
        </w:rPr>
      </w:pPr>
      <w:r w:rsidR="625CD481">
        <w:rPr/>
        <w:t>Started a Jira account</w:t>
      </w:r>
    </w:p>
    <w:p w:rsidR="4825F10C" w:rsidP="1C28D686" w:rsidRDefault="4825F10C" w14:paraId="58A78256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is planned to be done until the next scrum meeting?</w:t>
      </w:r>
    </w:p>
    <w:p w:rsidR="3BAB2DF1" w:rsidP="1C28D686" w:rsidRDefault="3BAB2DF1" w14:paraId="227FBE89" w14:textId="63E72E79">
      <w:pPr>
        <w:pStyle w:val="ListParagraph"/>
        <w:numPr>
          <w:ilvl w:val="1"/>
          <w:numId w:val="24"/>
        </w:numPr>
        <w:shd w:val="clear" w:color="auto" w:fill="auto"/>
        <w:rPr>
          <w:rtl w:val="0"/>
        </w:rPr>
      </w:pPr>
      <w:r w:rsidR="3BAB2DF1">
        <w:rPr/>
        <w:t>G</w:t>
      </w:r>
      <w:r w:rsidR="4A34A5AC">
        <w:rPr/>
        <w:t>e</w:t>
      </w:r>
      <w:r w:rsidR="3BAB2DF1">
        <w:rPr/>
        <w:t>t t</w:t>
      </w:r>
      <w:r w:rsidR="3BAB2DF1">
        <w:rPr/>
        <w:t>hrough</w:t>
      </w:r>
      <w:r w:rsidR="3BAB2DF1">
        <w:rPr/>
        <w:t xml:space="preserve"> the Django tutorial</w:t>
      </w:r>
    </w:p>
    <w:p w:rsidR="3BAB2DF1" w:rsidP="1C28D686" w:rsidRDefault="3BAB2DF1" w14:paraId="01A16BCA" w14:textId="4E1D7460">
      <w:pPr>
        <w:pStyle w:val="ListParagraph"/>
        <w:numPr>
          <w:ilvl w:val="1"/>
          <w:numId w:val="24"/>
        </w:numPr>
        <w:shd w:val="clear" w:color="auto" w:fill="auto"/>
        <w:rPr>
          <w:rtl w:val="0"/>
        </w:rPr>
      </w:pPr>
      <w:r w:rsidR="3BAB2DF1">
        <w:rPr/>
        <w:t>Begin creating book objects</w:t>
      </w:r>
      <w:r w:rsidR="1701D356">
        <w:rPr/>
        <w:t xml:space="preserve"> to complete user story</w:t>
      </w:r>
    </w:p>
    <w:p w:rsidR="3BAB2DF1" w:rsidP="1C28D686" w:rsidRDefault="3BAB2DF1" w14:paraId="617FAD15" w14:textId="6D462377">
      <w:pPr>
        <w:pStyle w:val="ListParagraph"/>
        <w:numPr>
          <w:ilvl w:val="1"/>
          <w:numId w:val="24"/>
        </w:numPr>
        <w:shd w:val="clear" w:color="auto" w:fill="auto"/>
        <w:rPr>
          <w:rtl w:val="0"/>
        </w:rPr>
      </w:pPr>
      <w:r w:rsidR="3BAB2DF1">
        <w:rPr/>
        <w:t>Continue learning new technology</w:t>
      </w:r>
    </w:p>
    <w:p w:rsidR="4825F10C" w:rsidP="1C28D686" w:rsidRDefault="4825F10C" w14:paraId="5E54ABA9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are the hurdles?</w:t>
      </w:r>
    </w:p>
    <w:p w:rsidR="41B6B8D5" w:rsidP="1C28D686" w:rsidRDefault="41B6B8D5" w14:paraId="70460AB2" w14:textId="53D1992B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76" w:lineRule="auto"/>
        <w:ind w:right="0"/>
        <w:jc w:val="left"/>
        <w:rPr>
          <w:rtl w:val="0"/>
        </w:rPr>
      </w:pPr>
      <w:r w:rsidR="41B6B8D5">
        <w:rPr/>
        <w:t>Need to go through Django tutorial</w:t>
      </w:r>
    </w:p>
    <w:p w:rsidR="4F298E23" w:rsidP="1C28D686" w:rsidRDefault="4F298E23" w14:paraId="5007E5F6" w14:textId="2E93FB8B">
      <w:pPr>
        <w:pStyle w:val="ListParagraph"/>
        <w:numPr>
          <w:ilvl w:val="1"/>
          <w:numId w:val="25"/>
        </w:numPr>
        <w:shd w:val="clear" w:color="auto" w:fill="auto"/>
        <w:rPr>
          <w:rtl w:val="0"/>
        </w:rPr>
      </w:pPr>
      <w:r w:rsidR="4F298E23">
        <w:rPr/>
        <w:t>I</w:t>
      </w:r>
      <w:r w:rsidR="41B6B8D5">
        <w:rPr/>
        <w:t>n the process of reviewing Python</w:t>
      </w:r>
    </w:p>
    <w:p w:rsidR="7D439C3A" w:rsidP="1C28D686" w:rsidRDefault="7D439C3A" w14:paraId="62579B3D" w14:textId="02ECAD91">
      <w:pPr>
        <w:pStyle w:val="ListParagraph"/>
        <w:numPr>
          <w:ilvl w:val="1"/>
          <w:numId w:val="25"/>
        </w:numPr>
        <w:shd w:val="clear" w:color="auto" w:fill="auto"/>
        <w:rPr>
          <w:rtl w:val="0"/>
        </w:rPr>
      </w:pPr>
      <w:r w:rsidR="7D439C3A">
        <w:rPr/>
        <w:t>G</w:t>
      </w:r>
      <w:r w:rsidR="07FA1AC7">
        <w:rPr/>
        <w:t xml:space="preserve">etting </w:t>
      </w:r>
      <w:r w:rsidR="07FA1AC7">
        <w:rPr/>
        <w:t>acclimated</w:t>
      </w:r>
      <w:r w:rsidR="07FA1AC7">
        <w:rPr/>
        <w:t xml:space="preserve"> to how</w:t>
      </w:r>
      <w:r w:rsidR="787E4282">
        <w:rPr/>
        <w:t xml:space="preserve"> the</w:t>
      </w:r>
      <w:r w:rsidR="07FA1AC7">
        <w:rPr/>
        <w:t xml:space="preserve"> team works</w:t>
      </w:r>
    </w:p>
    <w:p w:rsidR="1C28D686" w:rsidP="1C28D686" w:rsidRDefault="1C28D686" w14:paraId="6D3D4915" w14:textId="0A0AC03C">
      <w:pPr>
        <w:pStyle w:val="Normal"/>
        <w:shd w:val="clear" w:color="auto" w:fill="auto"/>
        <w:rPr>
          <w:rtl w:val="0"/>
        </w:rPr>
      </w:pP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5">
    <w:nsid w:val="21407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0986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420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41e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9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2f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f9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176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ff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f57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925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64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5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fa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791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5d8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e5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d999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e3812e5"/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152817c4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3e2c2b"/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1d325a8"/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df08a3e"/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670b95d1"/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9ed54a"/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49120E"/>
    <w:rsid w:val="0049120E"/>
    <w:rsid w:val="00C8128F"/>
    <w:rsid w:val="03658B4B"/>
    <w:rsid w:val="06A51209"/>
    <w:rsid w:val="06C2858D"/>
    <w:rsid w:val="06E39A75"/>
    <w:rsid w:val="07FA1AC7"/>
    <w:rsid w:val="08419E17"/>
    <w:rsid w:val="08FB6813"/>
    <w:rsid w:val="120862D2"/>
    <w:rsid w:val="135509A7"/>
    <w:rsid w:val="13A10895"/>
    <w:rsid w:val="141DC4A1"/>
    <w:rsid w:val="16D8A957"/>
    <w:rsid w:val="1701D356"/>
    <w:rsid w:val="17556563"/>
    <w:rsid w:val="18EA81C6"/>
    <w:rsid w:val="1A8D0625"/>
    <w:rsid w:val="1C28D686"/>
    <w:rsid w:val="239308B9"/>
    <w:rsid w:val="252ED91A"/>
    <w:rsid w:val="25A40F1A"/>
    <w:rsid w:val="25EE422C"/>
    <w:rsid w:val="27529F70"/>
    <w:rsid w:val="27D1553D"/>
    <w:rsid w:val="289F9C7B"/>
    <w:rsid w:val="29F151DE"/>
    <w:rsid w:val="2A08D50D"/>
    <w:rsid w:val="2C129EDE"/>
    <w:rsid w:val="2E2DADF2"/>
    <w:rsid w:val="30238825"/>
    <w:rsid w:val="31ECED80"/>
    <w:rsid w:val="326969C5"/>
    <w:rsid w:val="32BF0167"/>
    <w:rsid w:val="360B5DAE"/>
    <w:rsid w:val="37BE2B6A"/>
    <w:rsid w:val="37E77907"/>
    <w:rsid w:val="3BAB2DF1"/>
    <w:rsid w:val="3CA90D64"/>
    <w:rsid w:val="3CB86617"/>
    <w:rsid w:val="41B6B8D5"/>
    <w:rsid w:val="4261085D"/>
    <w:rsid w:val="4268F5E3"/>
    <w:rsid w:val="42D2AC3B"/>
    <w:rsid w:val="469DCA0A"/>
    <w:rsid w:val="4825F10C"/>
    <w:rsid w:val="48659606"/>
    <w:rsid w:val="4A34A5AC"/>
    <w:rsid w:val="4C4CF225"/>
    <w:rsid w:val="4CB5A122"/>
    <w:rsid w:val="4D5396F6"/>
    <w:rsid w:val="4E891D35"/>
    <w:rsid w:val="4EB38BE3"/>
    <w:rsid w:val="4ED3FEBF"/>
    <w:rsid w:val="4F298E23"/>
    <w:rsid w:val="4F2E508E"/>
    <w:rsid w:val="5073BF2C"/>
    <w:rsid w:val="5265F150"/>
    <w:rsid w:val="5378B171"/>
    <w:rsid w:val="568F1090"/>
    <w:rsid w:val="571795E3"/>
    <w:rsid w:val="5725AF10"/>
    <w:rsid w:val="5894E7DC"/>
    <w:rsid w:val="5997ED68"/>
    <w:rsid w:val="5A3DA5D9"/>
    <w:rsid w:val="5DA8A3F7"/>
    <w:rsid w:val="5DEC6BF6"/>
    <w:rsid w:val="5E79B3D3"/>
    <w:rsid w:val="5EEE8DD3"/>
    <w:rsid w:val="5F5D9CB5"/>
    <w:rsid w:val="60E044B9"/>
    <w:rsid w:val="625CD481"/>
    <w:rsid w:val="6417E57B"/>
    <w:rsid w:val="65BBA362"/>
    <w:rsid w:val="68ADBA3E"/>
    <w:rsid w:val="68F34424"/>
    <w:rsid w:val="6A2B2197"/>
    <w:rsid w:val="6A8F1485"/>
    <w:rsid w:val="6C22F760"/>
    <w:rsid w:val="6DBEC7C1"/>
    <w:rsid w:val="6F5A9822"/>
    <w:rsid w:val="6F6285A8"/>
    <w:rsid w:val="6F92CD60"/>
    <w:rsid w:val="73558AF0"/>
    <w:rsid w:val="7435F6CB"/>
    <w:rsid w:val="77E3E095"/>
    <w:rsid w:val="78483223"/>
    <w:rsid w:val="787E4282"/>
    <w:rsid w:val="78D62906"/>
    <w:rsid w:val="7C4108B0"/>
    <w:rsid w:val="7D439C3A"/>
    <w:rsid w:val="7D5F6B45"/>
    <w:rsid w:val="7E45B0D8"/>
    <w:rsid w:val="7FCD1ABA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