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smdcp" ContentType="application/vnd.openxmlformats-package.core-properti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Relationship Type="http://schemas.openxmlformats.org/officeDocument/2006/relationships/extended-properties" Target="docProps/app.xml" Id="R8370871b32514808" /><Relationship Type="http://schemas.openxmlformats.org/package/2006/relationships/metadata/core-properties" Target="package/services/metadata/core-properties/8ee596189ad34cb5bde7e34009d26b4f.psmdcp" Id="Rf39220383bbc49c7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Pr="00000000" w:rsidR="00000000" w:rsidDel="00000000" w:rsidP="1C28D686" w:rsidRDefault="00000000" w14:paraId="00000002" w14:textId="6E0923EC">
      <w:pPr>
        <w:pageBreakBefore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</w:pPr>
      <w:r w:rsidRPr="4036A408" w:rsidR="78FE5099">
        <w:rPr>
          <w:b w:val="0"/>
          <w:bCs w:val="0"/>
          <w:u w:val="single"/>
        </w:rPr>
        <w:t>Date</w:t>
      </w:r>
      <w:r w:rsidR="78FE5099">
        <w:rPr/>
        <w:t>: 10/1</w:t>
      </w:r>
      <w:r w:rsidR="0A17AB2C">
        <w:rPr/>
        <w:t>7</w:t>
      </w:r>
      <w:r w:rsidR="78FE5099">
        <w:rPr/>
        <w:t>/2022</w:t>
      </w:r>
    </w:p>
    <w:p w:rsidRPr="00000000" w:rsidR="00000000" w:rsidDel="00000000" w:rsidP="4036A408" w:rsidRDefault="00000000" w14:paraId="5FAA5AD3" w14:textId="33FDA9A5">
      <w:pPr>
        <w:pStyle w:val="Normal"/>
        <w:pageBreakBefore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4036A408" w:rsidR="78FE5099">
        <w:rPr>
          <w:b w:val="0"/>
          <w:bCs w:val="0"/>
          <w:u w:val="single"/>
        </w:rPr>
        <w:t>Attendees</w:t>
      </w:r>
      <w:r w:rsidR="78FE5099">
        <w:rPr/>
        <w:t>:</w:t>
      </w:r>
      <w:r w:rsidR="46479E18">
        <w:rPr/>
        <w:t xml:space="preserve"> </w:t>
      </w:r>
      <w:r w:rsidRPr="4036A408" w:rsidR="46479E1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(1) Gremillion, Stephanie (2) Jaime, Joshua (3) Mead, Andrew </w:t>
      </w:r>
    </w:p>
    <w:p w:rsidRPr="00000000" w:rsidR="00000000" w:rsidDel="00000000" w:rsidP="4036A408" w:rsidRDefault="00000000" w14:paraId="3D896285" w14:textId="0E04ABB9">
      <w:pPr>
        <w:pageBreakBefore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036A408" w:rsidR="46479E1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(4) Navarro, Josejavier (5) Pittman, Douglas</w:t>
      </w:r>
    </w:p>
    <w:p w:rsidRPr="00000000" w:rsidR="00000000" w:rsidDel="00000000" w:rsidP="4036A408" w:rsidRDefault="00000000" w14:paraId="00000004" w14:textId="776AB8D9">
      <w:pPr>
        <w:pStyle w:val="Normal"/>
        <w:pageBreakBefore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4036A408" w:rsidR="78FE5099">
        <w:rPr>
          <w:b w:val="0"/>
          <w:bCs w:val="0"/>
          <w:u w:val="single"/>
        </w:rPr>
        <w:t>Start time</w:t>
      </w:r>
      <w:r w:rsidR="78FE5099">
        <w:rPr/>
        <w:t>:</w:t>
      </w:r>
      <w:r w:rsidR="74EC6781">
        <w:rPr/>
        <w:t xml:space="preserve"> 8:00PM</w:t>
      </w:r>
    </w:p>
    <w:p w:rsidRPr="00000000" w:rsidR="00000000" w:rsidDel="00000000" w:rsidP="1C28D686" w:rsidRDefault="00000000" w14:paraId="00000005" w14:textId="17E03CB9">
      <w:pPr>
        <w:pageBreakBefore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</w:pPr>
      <w:r w:rsidRPr="4036A408" w:rsidR="1C28D686">
        <w:rPr>
          <w:b w:val="0"/>
          <w:bCs w:val="0"/>
          <w:u w:val="single"/>
        </w:rPr>
        <w:t>End time</w:t>
      </w:r>
      <w:r w:rsidR="1C28D686">
        <w:rPr/>
        <w:t>:</w:t>
      </w:r>
      <w:r w:rsidR="120862D2">
        <w:rPr/>
        <w:t xml:space="preserve">  8:15PM</w:t>
      </w:r>
    </w:p>
    <w:p w:rsidRPr="00000000" w:rsidR="00000000" w:rsidDel="00000000" w:rsidP="1C28D686" w:rsidRDefault="00000000" w14:paraId="00000006">
      <w:pPr>
        <w:pageBreakBefore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</w:pPr>
    </w:p>
    <w:p w:rsidRPr="00000000" w:rsidR="00000000" w:rsidDel="00000000" w:rsidP="5B3F4DE9" w:rsidRDefault="00000000" w14:paraId="4EF027CC" w14:textId="3C1A2F1C">
      <w:pPr>
        <w:pStyle w:val="Normal"/>
        <w:pageBreakBefore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B3F4DE9" w:rsidR="29FBA5E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Andrew Mead</w:t>
      </w:r>
      <w:r w:rsidRPr="5B3F4DE9" w:rsidR="0E1ABB2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(Product Owner/Development Team)</w:t>
      </w:r>
      <w:r w:rsidR="29FBA5E6">
        <w:rPr/>
        <w:t xml:space="preserve">: </w:t>
      </w:r>
    </w:p>
    <w:p w:rsidRPr="00000000" w:rsidR="00000000" w:rsidDel="00000000" w:rsidP="1C28D686" w:rsidRDefault="00000000" w14:paraId="1A739C35">
      <w:pPr>
        <w:pageBreakBefore w:val="0"/>
        <w:numPr>
          <w:ilvl w:val="0"/>
          <w:numId w:val="3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ind w:left="720" w:hanging="360"/>
        <w:rPr/>
      </w:pPr>
      <w:r w:rsidR="3CA90D64">
        <w:rPr/>
        <w:t>What was done since the last scrum meeting?</w:t>
      </w:r>
    </w:p>
    <w:p w:rsidRPr="00000000" w:rsidR="00000000" w:rsidDel="00000000" w:rsidP="1C28D686" w:rsidRDefault="00000000" w14:paraId="1586A037" w14:textId="17BDCB5A">
      <w:pPr>
        <w:pStyle w:val="ListParagraph"/>
        <w:pageBreakBefore w:val="0"/>
        <w:numPr>
          <w:ilvl w:val="1"/>
          <w:numId w:val="14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rPr/>
      </w:pPr>
      <w:r w:rsidR="5914BD97">
        <w:rPr/>
        <w:t>Finished Backlog for first two sprints</w:t>
      </w:r>
    </w:p>
    <w:p w:rsidRPr="00000000" w:rsidR="00000000" w:rsidDel="00000000" w:rsidP="1C28D686" w:rsidRDefault="00000000" w14:paraId="11CD2E9D" w14:textId="333EEF65">
      <w:pPr>
        <w:pStyle w:val="ListParagraph"/>
        <w:pageBreakBefore w:val="0"/>
        <w:numPr>
          <w:ilvl w:val="1"/>
          <w:numId w:val="14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rPr/>
      </w:pPr>
      <w:r w:rsidR="55E88EF2">
        <w:rPr/>
        <w:t>Studied</w:t>
      </w:r>
      <w:r w:rsidR="59F06BAE">
        <w:rPr/>
        <w:t xml:space="preserve"> </w:t>
      </w:r>
      <w:r w:rsidR="3943345E">
        <w:rPr/>
        <w:t>&amp;</w:t>
      </w:r>
      <w:r w:rsidR="59F06BAE">
        <w:rPr/>
        <w:t xml:space="preserve"> </w:t>
      </w:r>
      <w:r w:rsidR="443A31CE">
        <w:rPr/>
        <w:t>p</w:t>
      </w:r>
      <w:r w:rsidR="55E88EF2">
        <w:rPr/>
        <w:t xml:space="preserve">racticed </w:t>
      </w:r>
      <w:r w:rsidR="185170F2">
        <w:rPr/>
        <w:t>Python &amp; Django</w:t>
      </w:r>
    </w:p>
    <w:p w:rsidRPr="00000000" w:rsidR="00000000" w:rsidDel="00000000" w:rsidP="1C28D686" w:rsidRDefault="00000000" w14:paraId="13F6FD73" w14:textId="56A117BF">
      <w:pPr>
        <w:pStyle w:val="ListParagraph"/>
        <w:pageBreakBefore w:val="0"/>
        <w:numPr>
          <w:ilvl w:val="1"/>
          <w:numId w:val="14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rPr/>
      </w:pPr>
      <w:r w:rsidR="4183FC31">
        <w:rPr/>
        <w:t>Researched how to create a homepage</w:t>
      </w:r>
    </w:p>
    <w:p w:rsidRPr="00000000" w:rsidR="00000000" w:rsidDel="00000000" w:rsidP="1C28D686" w:rsidRDefault="00000000" w14:paraId="7EC2B42A">
      <w:pPr>
        <w:pageBreakBefore w:val="0"/>
        <w:numPr>
          <w:ilvl w:val="0"/>
          <w:numId w:val="3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ind w:left="720" w:hanging="360"/>
        <w:rPr/>
      </w:pPr>
      <w:r w:rsidR="3CA90D64">
        <w:rPr/>
        <w:t>What is planned to be done until the next scrum meeting?</w:t>
      </w:r>
    </w:p>
    <w:p w:rsidR="79387144" w:rsidP="4036A408" w:rsidRDefault="79387144" w14:paraId="418EFBB9" w14:textId="1939E38E">
      <w:pPr>
        <w:pStyle w:val="ListParagraph"/>
        <w:numPr>
          <w:ilvl w:val="1"/>
          <w:numId w:val="15"/>
        </w:numPr>
        <w:bidi w:val="0"/>
        <w:spacing w:before="0" w:beforeAutospacing="off" w:after="0" w:afterAutospacing="off" w:line="276" w:lineRule="auto"/>
        <w:ind w:left="1440" w:right="0" w:hanging="360"/>
        <w:jc w:val="left"/>
        <w:rPr/>
      </w:pPr>
      <w:r w:rsidR="79387144">
        <w:rPr/>
        <w:t xml:space="preserve">Switch to </w:t>
      </w:r>
      <w:r w:rsidR="7A9DF915">
        <w:rPr/>
        <w:t>Scrum Master from Product Owner</w:t>
      </w:r>
    </w:p>
    <w:p w:rsidRPr="00000000" w:rsidR="00000000" w:rsidDel="00000000" w:rsidP="1C28D686" w:rsidRDefault="00000000" w14:paraId="3A8A1951" w14:textId="00400E4E">
      <w:pPr>
        <w:pStyle w:val="ListParagraph"/>
        <w:numPr>
          <w:ilvl w:val="1"/>
          <w:numId w:val="15"/>
        </w:numPr>
        <w:bidi w:val="0"/>
        <w:spacing w:before="0" w:beforeAutospacing="off" w:after="0" w:afterAutospacing="off" w:line="276" w:lineRule="auto"/>
        <w:ind w:right="0"/>
        <w:jc w:val="left"/>
        <w:rPr/>
      </w:pPr>
      <w:r w:rsidR="6B48D15A">
        <w:rPr/>
        <w:t xml:space="preserve">Familiarize </w:t>
      </w:r>
      <w:r w:rsidR="2BE4914D">
        <w:rPr/>
        <w:t>m</w:t>
      </w:r>
      <w:r w:rsidR="6B48D15A">
        <w:rPr/>
        <w:t xml:space="preserve">yself </w:t>
      </w:r>
      <w:r w:rsidR="7D2A1518">
        <w:rPr/>
        <w:t>f</w:t>
      </w:r>
      <w:r w:rsidR="6B48D15A">
        <w:rPr/>
        <w:t>urther with Python</w:t>
      </w:r>
      <w:r w:rsidR="48C3FDC4">
        <w:rPr/>
        <w:t xml:space="preserve"> &amp; Django</w:t>
      </w:r>
    </w:p>
    <w:p w:rsidRPr="00000000" w:rsidR="00000000" w:rsidDel="00000000" w:rsidP="1C28D686" w:rsidRDefault="00000000" w14:paraId="694C79D2" w14:textId="7DE5833A">
      <w:pPr>
        <w:pStyle w:val="ListParagraph"/>
        <w:numPr>
          <w:ilvl w:val="1"/>
          <w:numId w:val="15"/>
        </w:numPr>
        <w:bidi w:val="0"/>
        <w:spacing w:before="0" w:beforeAutospacing="off" w:after="0" w:afterAutospacing="off" w:line="276" w:lineRule="auto"/>
        <w:ind w:right="0"/>
        <w:jc w:val="left"/>
        <w:rPr/>
      </w:pPr>
      <w:r w:rsidR="7E32CF73">
        <w:rPr/>
        <w:t>Start to build the homepage with sidebar navigation</w:t>
      </w:r>
    </w:p>
    <w:p w:rsidRPr="00000000" w:rsidR="00000000" w:rsidDel="00000000" w:rsidP="1C28D686" w:rsidRDefault="00000000" w14:paraId="07FD69DD">
      <w:pPr>
        <w:pageBreakBefore w:val="0"/>
        <w:numPr>
          <w:ilvl w:val="0"/>
          <w:numId w:val="3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ind w:left="720" w:hanging="360"/>
        <w:rPr/>
      </w:pPr>
      <w:r w:rsidR="3CA90D64">
        <w:rPr/>
        <w:t>What are the hurdles?</w:t>
      </w:r>
    </w:p>
    <w:p w:rsidR="78D3E3FD" w:rsidP="4036A408" w:rsidRDefault="78D3E3FD" w14:paraId="3C0C1D3E" w14:textId="0D313C8A">
      <w:pPr>
        <w:pStyle w:val="ListParagraph"/>
        <w:numPr>
          <w:ilvl w:val="1"/>
          <w:numId w:val="16"/>
        </w:numPr>
        <w:bidi w:val="0"/>
        <w:spacing w:before="0" w:beforeAutospacing="off" w:after="0" w:afterAutospacing="off" w:line="276" w:lineRule="auto"/>
        <w:ind w:left="1440" w:right="0" w:hanging="360"/>
        <w:jc w:val="left"/>
        <w:rPr/>
      </w:pPr>
      <w:r w:rsidR="78D3E3FD">
        <w:rPr/>
        <w:t>Beginner-level skill at Python &amp; Django</w:t>
      </w:r>
    </w:p>
    <w:p w:rsidRPr="00000000" w:rsidR="00000000" w:rsidDel="00000000" w:rsidP="1C28D686" w:rsidRDefault="00000000" w14:paraId="2B1ED422" w14:textId="77448ADA">
      <w:pPr>
        <w:pStyle w:val="ListParagraph"/>
        <w:pageBreakBefore w:val="0"/>
        <w:numPr>
          <w:ilvl w:val="1"/>
          <w:numId w:val="16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rPr/>
      </w:pPr>
      <w:r w:rsidR="78D3E3FD">
        <w:rPr/>
        <w:t>Beginner-level skill in web development</w:t>
      </w:r>
    </w:p>
    <w:p w:rsidRPr="00000000" w:rsidR="00000000" w:rsidDel="00000000" w:rsidP="1C28D686" w:rsidRDefault="00000000" w14:paraId="4C315526" w14:textId="477DA359">
      <w:pPr>
        <w:pStyle w:val="ListParagraph"/>
        <w:pageBreakBefore w:val="0"/>
        <w:numPr>
          <w:ilvl w:val="1"/>
          <w:numId w:val="16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rPr/>
      </w:pPr>
      <w:r w:rsidR="78D3E3FD">
        <w:rPr/>
        <w:t xml:space="preserve">Acclimate to new role as </w:t>
      </w:r>
      <w:r w:rsidR="451DBC71">
        <w:rPr/>
        <w:t xml:space="preserve">the </w:t>
      </w:r>
      <w:r w:rsidR="78D3E3FD">
        <w:rPr/>
        <w:t xml:space="preserve">Scrum Master </w:t>
      </w:r>
    </w:p>
    <w:p w:rsidRPr="00000000" w:rsidR="00000000" w:rsidDel="00000000" w:rsidP="1C28D686" w:rsidRDefault="00000000" w14:paraId="6FBE77D1" w14:textId="5B4B8886">
      <w:pPr>
        <w:pStyle w:val="Normal"/>
        <w:pageBreakBefore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</w:pPr>
    </w:p>
    <w:p w:rsidRPr="00000000" w:rsidR="00000000" w:rsidDel="00000000" w:rsidP="5B3F4DE9" w:rsidRDefault="00000000" w14:paraId="00000007" w14:textId="475FBB0E">
      <w:pPr>
        <w:pStyle w:val="Normal"/>
        <w:pageBreakBefore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B3F4DE9" w:rsidR="280DFD3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Stephanie Gremillion</w:t>
      </w:r>
      <w:r w:rsidRPr="5B3F4DE9" w:rsidR="50D3878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(Scrum Master/Development Team)</w:t>
      </w:r>
      <w:r w:rsidR="78FE5099">
        <w:rPr/>
        <w:t xml:space="preserve">: </w:t>
      </w:r>
    </w:p>
    <w:p w:rsidRPr="00000000" w:rsidR="00000000" w:rsidDel="00000000" w:rsidP="00000000" w:rsidRDefault="00000000" w14:paraId="00000008">
      <w:pPr>
        <w:pageBreakBefore w:val="0"/>
        <w:numPr>
          <w:ilvl w:val="0"/>
          <w:numId w:val="3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ind w:left="720" w:hanging="360"/>
        <w:rPr/>
      </w:pPr>
      <w:r w:rsidR="1C28D686">
        <w:rPr/>
        <w:t>What was done since the last scrum meeting?</w:t>
      </w:r>
    </w:p>
    <w:p w:rsidR="5B3F4DE9" w:rsidP="5B3F4DE9" w:rsidRDefault="5B3F4DE9" w14:paraId="1DA43E62" w14:textId="5F080364">
      <w:pPr>
        <w:pStyle w:val="ListParagraph"/>
        <w:numPr>
          <w:ilvl w:val="1"/>
          <w:numId w:val="11"/>
        </w:numPr>
        <w:shd w:val="clear" w:color="auto" w:fill="auto"/>
        <w:rPr/>
      </w:pPr>
      <w:r w:rsidR="2892DCD9">
        <w:rPr/>
        <w:t>Reminded team of meeting details</w:t>
      </w:r>
    </w:p>
    <w:p w:rsidR="5B3F4DE9" w:rsidP="5B3F4DE9" w:rsidRDefault="5B3F4DE9" w14:paraId="2C6D9DA5" w14:textId="64F442A5">
      <w:pPr>
        <w:pStyle w:val="ListParagraph"/>
        <w:numPr>
          <w:ilvl w:val="1"/>
          <w:numId w:val="11"/>
        </w:numPr>
        <w:shd w:val="clear" w:color="auto" w:fill="auto"/>
        <w:rPr/>
      </w:pPr>
      <w:r w:rsidR="7214447E">
        <w:rPr/>
        <w:t>Researched how to create detail pages</w:t>
      </w:r>
    </w:p>
    <w:p w:rsidR="5B3F4DE9" w:rsidP="5B3F4DE9" w:rsidRDefault="5B3F4DE9" w14:paraId="789FEEBB" w14:textId="2E572364">
      <w:pPr>
        <w:pStyle w:val="ListParagraph"/>
        <w:numPr>
          <w:ilvl w:val="1"/>
          <w:numId w:val="11"/>
        </w:numPr>
        <w:shd w:val="clear" w:color="auto" w:fill="auto"/>
        <w:rPr/>
      </w:pPr>
      <w:r w:rsidR="7A4F2A3C">
        <w:rPr/>
        <w:t>Deployed a test website for end of production</w:t>
      </w:r>
    </w:p>
    <w:p w:rsidRPr="00000000" w:rsidR="00000000" w:rsidDel="00000000" w:rsidP="00000000" w:rsidRDefault="00000000" w14:paraId="0000000C">
      <w:pPr>
        <w:pageBreakBefore w:val="0"/>
        <w:numPr>
          <w:ilvl w:val="0"/>
          <w:numId w:val="3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ind w:left="720" w:hanging="360"/>
        <w:rPr/>
      </w:pPr>
      <w:r w:rsidR="1C28D686">
        <w:rPr/>
        <w:t>What is planned to be done until the next scrum meeting?</w:t>
      </w:r>
    </w:p>
    <w:p w:rsidR="5B3F4DE9" w:rsidP="5B3F4DE9" w:rsidRDefault="5B3F4DE9" w14:paraId="6ECA1752" w14:textId="633CECDB">
      <w:pPr>
        <w:pStyle w:val="ListParagraph"/>
        <w:numPr>
          <w:ilvl w:val="1"/>
          <w:numId w:val="12"/>
        </w:numPr>
        <w:shd w:val="clear" w:color="auto" w:fill="auto"/>
        <w:rPr/>
      </w:pPr>
      <w:r w:rsidR="7499E979">
        <w:rPr/>
        <w:t>Switch to Product Owner from Scrum Master</w:t>
      </w:r>
    </w:p>
    <w:p w:rsidR="5B3F4DE9" w:rsidP="5B3F4DE9" w:rsidRDefault="5B3F4DE9" w14:paraId="71E2983A" w14:textId="20DE9B71">
      <w:pPr>
        <w:pStyle w:val="ListParagraph"/>
        <w:numPr>
          <w:ilvl w:val="1"/>
          <w:numId w:val="12"/>
        </w:numPr>
        <w:shd w:val="clear" w:color="auto" w:fill="auto"/>
        <w:rPr/>
      </w:pPr>
      <w:r w:rsidR="7499E979">
        <w:rPr/>
        <w:t xml:space="preserve">Start to create detail pages after </w:t>
      </w:r>
      <w:r w:rsidR="75E4603A">
        <w:rPr/>
        <w:t>research done</w:t>
      </w:r>
    </w:p>
    <w:p w:rsidR="5B3F4DE9" w:rsidP="5B3F4DE9" w:rsidRDefault="5B3F4DE9" w14:paraId="2226E746" w14:textId="5E199D1C">
      <w:pPr>
        <w:pStyle w:val="ListParagraph"/>
        <w:numPr>
          <w:ilvl w:val="1"/>
          <w:numId w:val="12"/>
        </w:numPr>
        <w:shd w:val="clear" w:color="auto" w:fill="auto"/>
        <w:rPr/>
      </w:pPr>
      <w:r w:rsidR="59A19CD5">
        <w:rPr/>
        <w:t>Understand how to efficiently add books to database</w:t>
      </w:r>
    </w:p>
    <w:p w:rsidRPr="00000000" w:rsidR="00000000" w:rsidDel="00000000" w:rsidP="1C28D686" w:rsidRDefault="00000000" w14:paraId="00000010" w14:textId="427141CE">
      <w:pPr>
        <w:pageBreakBefore w:val="0"/>
        <w:numPr>
          <w:ilvl w:val="0"/>
          <w:numId w:val="3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ind w:left="720" w:hanging="360"/>
        <w:rPr/>
      </w:pPr>
      <w:r w:rsidR="1C28D686">
        <w:rPr/>
        <w:t>What are the hurdles?</w:t>
      </w:r>
    </w:p>
    <w:p w:rsidR="3E2C26CC" w:rsidP="4036A408" w:rsidRDefault="3E2C26CC" w14:paraId="1099B799" w14:textId="3CDB04D5">
      <w:pPr>
        <w:pStyle w:val="ListParagraph"/>
        <w:numPr>
          <w:ilvl w:val="1"/>
          <w:numId w:val="13"/>
        </w:numPr>
        <w:shd w:val="clear" w:color="auto" w:fill="auto"/>
        <w:rPr/>
      </w:pPr>
      <w:r w:rsidR="3E2C26CC">
        <w:rPr/>
        <w:t>New role as the Product Owner</w:t>
      </w:r>
    </w:p>
    <w:p w:rsidRPr="00000000" w:rsidR="00000000" w:rsidDel="00000000" w:rsidP="00000000" w:rsidRDefault="00000000" w14:paraId="00000014">
      <w:pPr>
        <w:pageBreakBefore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/>
      </w:pPr>
    </w:p>
    <w:p w:rsidRPr="00000000" w:rsidR="00000000" w:rsidDel="00000000" w:rsidP="5B3F4DE9" w:rsidRDefault="00000000" w14:paraId="00000015" w14:textId="1E817829">
      <w:pPr>
        <w:pStyle w:val="Normal"/>
        <w:pageBreakBefore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B3F4DE9" w:rsidR="1ADB98C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Joshua Jaime</w:t>
      </w:r>
      <w:r w:rsidRPr="5B3F4DE9" w:rsidR="03303E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(Development Team)</w:t>
      </w:r>
      <w:r w:rsidR="78FE5099">
        <w:rPr/>
        <w:t xml:space="preserve">: </w:t>
      </w:r>
    </w:p>
    <w:p w:rsidRPr="00000000" w:rsidR="00000000" w:rsidDel="00000000" w:rsidP="00000000" w:rsidRDefault="00000000" w14:paraId="00000016">
      <w:pPr>
        <w:pageBreakBefore w:val="0"/>
        <w:numPr>
          <w:ilvl w:val="0"/>
          <w:numId w:val="3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ind w:left="720" w:hanging="360"/>
        <w:rPr/>
      </w:pPr>
      <w:r w:rsidR="1C28D686">
        <w:rPr/>
        <w:t>What was done since the last scrum meeting?</w:t>
      </w:r>
    </w:p>
    <w:p w:rsidRPr="00000000" w:rsidR="00000000" w:rsidDel="00000000" w:rsidP="1C28D686" w:rsidRDefault="00000000" w14:paraId="00000017" w14:textId="7DA0A989">
      <w:pPr>
        <w:pStyle w:val="ListParagraph"/>
        <w:pageBreakBefore w:val="0"/>
        <w:numPr>
          <w:ilvl w:val="1"/>
          <w:numId w:val="17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ind/>
        <w:rPr/>
      </w:pPr>
      <w:r w:rsidR="33598883">
        <w:rPr/>
        <w:t>Practiced</w:t>
      </w:r>
      <w:r w:rsidR="33598883">
        <w:rPr/>
        <w:t xml:space="preserve"> Django and Python</w:t>
      </w:r>
      <w:r w:rsidR="4CDC2B4C">
        <w:rPr/>
        <w:t xml:space="preserve"> to get more familiar with them.</w:t>
      </w:r>
    </w:p>
    <w:p w:rsidRPr="00000000" w:rsidR="00000000" w:rsidDel="00000000" w:rsidP="1C28D686" w:rsidRDefault="00000000" w14:paraId="00000019" w14:textId="1AC2E548">
      <w:pPr>
        <w:pStyle w:val="ListParagraph"/>
        <w:pageBreakBefore w:val="0"/>
        <w:numPr>
          <w:ilvl w:val="1"/>
          <w:numId w:val="17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ind/>
        <w:rPr/>
      </w:pPr>
      <w:r w:rsidR="33598883">
        <w:rPr/>
        <w:t xml:space="preserve">Learned how </w:t>
      </w:r>
      <w:r w:rsidR="13969725">
        <w:rPr/>
        <w:t>to use more features</w:t>
      </w:r>
      <w:r w:rsidR="33598883">
        <w:rPr/>
        <w:t xml:space="preserve"> </w:t>
      </w:r>
      <w:r w:rsidR="33598883">
        <w:rPr/>
        <w:t>in Django</w:t>
      </w:r>
    </w:p>
    <w:p w:rsidR="5B3F4DE9" w:rsidP="4036A408" w:rsidRDefault="5B3F4DE9" w14:paraId="68E030CC" w14:textId="098C8039">
      <w:pPr>
        <w:pStyle w:val="Normal"/>
        <w:shd w:val="clear" w:color="auto" w:fill="auto"/>
        <w:ind w:left="720"/>
      </w:pPr>
    </w:p>
    <w:p w:rsidRPr="00000000" w:rsidR="00000000" w:rsidDel="00000000" w:rsidP="00000000" w:rsidRDefault="00000000" w14:paraId="0000001A">
      <w:pPr>
        <w:pageBreakBefore w:val="0"/>
        <w:numPr>
          <w:ilvl w:val="0"/>
          <w:numId w:val="3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ind w:left="720" w:hanging="360"/>
        <w:rPr/>
      </w:pPr>
      <w:r w:rsidR="1C28D686">
        <w:rPr/>
        <w:t>What is planned to be done until the next scrum meeting?</w:t>
      </w:r>
    </w:p>
    <w:p w:rsidRPr="00000000" w:rsidR="00000000" w:rsidDel="00000000" w:rsidP="1C28D686" w:rsidRDefault="00000000" w14:paraId="0000001B" w14:textId="6A7CCCCB">
      <w:pPr>
        <w:pStyle w:val="ListParagraph"/>
        <w:pageBreakBefore w:val="0"/>
        <w:numPr>
          <w:ilvl w:val="1"/>
          <w:numId w:val="18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ind/>
        <w:rPr/>
      </w:pPr>
      <w:r w:rsidR="1EF4F5C2">
        <w:rPr/>
        <w:t xml:space="preserve">To continue </w:t>
      </w:r>
      <w:r w:rsidR="3622E9C6">
        <w:rPr/>
        <w:t>practicing</w:t>
      </w:r>
      <w:r w:rsidR="1EF4F5C2">
        <w:rPr/>
        <w:t xml:space="preserve"> Django </w:t>
      </w:r>
      <w:r w:rsidR="7A260117">
        <w:rPr/>
        <w:t>and Python</w:t>
      </w:r>
      <w:r w:rsidR="1EF4F5C2">
        <w:rPr/>
        <w:t xml:space="preserve"> to become more </w:t>
      </w:r>
      <w:r w:rsidR="1EF4F5C2">
        <w:rPr/>
        <w:t>familiar</w:t>
      </w:r>
      <w:r w:rsidR="1EF4F5C2">
        <w:rPr/>
        <w:t xml:space="preserve"> with it</w:t>
      </w:r>
    </w:p>
    <w:p w:rsidRPr="00000000" w:rsidR="00000000" w:rsidDel="00000000" w:rsidP="1C28D686" w:rsidRDefault="00000000" w14:paraId="0000001D" w14:textId="2579045E">
      <w:pPr>
        <w:pStyle w:val="ListParagraph"/>
        <w:pageBreakBefore w:val="0"/>
        <w:numPr>
          <w:ilvl w:val="1"/>
          <w:numId w:val="18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ind/>
        <w:rPr/>
      </w:pPr>
      <w:r w:rsidR="5DFA334E">
        <w:rPr/>
        <w:t>Add more user stories to my to do list</w:t>
      </w:r>
    </w:p>
    <w:p w:rsidR="5B3F4DE9" w:rsidP="4036A408" w:rsidRDefault="5B3F4DE9" w14:paraId="6F46019B" w14:textId="309D2B01">
      <w:pPr>
        <w:pStyle w:val="Normal"/>
        <w:shd w:val="clear" w:color="auto" w:fill="auto"/>
        <w:ind w:left="720"/>
      </w:pPr>
    </w:p>
    <w:p w:rsidRPr="00000000" w:rsidR="00000000" w:rsidDel="00000000" w:rsidP="00000000" w:rsidRDefault="00000000" w14:paraId="0000001E">
      <w:pPr>
        <w:pageBreakBefore w:val="0"/>
        <w:numPr>
          <w:ilvl w:val="0"/>
          <w:numId w:val="3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ind w:left="720" w:hanging="360"/>
        <w:rPr/>
      </w:pPr>
      <w:r w:rsidR="1C28D686">
        <w:rPr/>
        <w:t>What are the hurdles?</w:t>
      </w:r>
    </w:p>
    <w:p w:rsidRPr="00000000" w:rsidR="00000000" w:rsidDel="00000000" w:rsidP="1C28D686" w:rsidRDefault="00000000" w14:paraId="4A08C9AC" w14:textId="390BEA43">
      <w:pPr>
        <w:pStyle w:val="ListParagraph"/>
        <w:pageBreakBefore w:val="0"/>
        <w:numPr>
          <w:ilvl w:val="1"/>
          <w:numId w:val="19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rPr/>
      </w:pPr>
      <w:r w:rsidR="061BAE00">
        <w:rPr/>
        <w:t>Getting more familiar with</w:t>
      </w:r>
      <w:r w:rsidR="78650418">
        <w:rPr/>
        <w:t xml:space="preserve"> Django and Python</w:t>
      </w:r>
    </w:p>
    <w:p w:rsidRPr="00000000" w:rsidR="00000000" w:rsidDel="00000000" w:rsidP="4036A408" w:rsidRDefault="00000000" w14:paraId="0F485849" w14:textId="769FB6F4">
      <w:pPr>
        <w:pStyle w:val="ListParagraph"/>
        <w:numPr>
          <w:ilvl w:val="1"/>
          <w:numId w:val="19"/>
        </w:numPr>
        <w:bidi w:val="0"/>
        <w:spacing w:before="0" w:beforeAutospacing="off" w:after="0" w:afterAutospacing="off" w:line="276" w:lineRule="auto"/>
        <w:ind w:left="1440" w:right="0" w:hanging="360"/>
        <w:jc w:val="left"/>
        <w:rPr/>
      </w:pPr>
      <w:r w:rsidR="6E19D8D6">
        <w:rPr/>
        <w:t>Finding possible easy ways to add books to site</w:t>
      </w:r>
    </w:p>
    <w:p w:rsidRPr="00000000" w:rsidR="00000000" w:rsidDel="00000000" w:rsidP="4036A408" w:rsidRDefault="00000000" w14:paraId="00000022" w14:textId="7CAB51AA">
      <w:pPr>
        <w:pStyle w:val="Normal"/>
        <w:pageBreakBefore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ind w:left="720"/>
      </w:pPr>
    </w:p>
    <w:p w:rsidR="5B3F4DE9" w:rsidP="5B3F4DE9" w:rsidRDefault="5B3F4DE9" w14:paraId="1860384D" w14:textId="03B21B46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</w:p>
    <w:p w:rsidR="42D2AC3B" w:rsidP="5B3F4DE9" w:rsidRDefault="42D2AC3B" w14:paraId="602166B9" w14:textId="2DAF29DA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B3F4DE9" w:rsidR="43DEFAB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Josejavier Navarro</w:t>
      </w:r>
      <w:r w:rsidRPr="5B3F4DE9" w:rsidR="13D8E3A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(Development Team)</w:t>
      </w:r>
      <w:r w:rsidR="6B8BF167">
        <w:rPr/>
        <w:t xml:space="preserve">: </w:t>
      </w:r>
    </w:p>
    <w:p w:rsidR="4825F10C" w:rsidP="1C28D686" w:rsidRDefault="4825F10C" w14:paraId="304FBF1E">
      <w:pPr>
        <w:numPr>
          <w:ilvl w:val="0"/>
          <w:numId w:val="3"/>
        </w:numPr>
        <w:shd w:val="clear" w:color="auto" w:fill="auto"/>
        <w:ind w:left="720" w:hanging="360"/>
        <w:rPr/>
      </w:pPr>
      <w:r w:rsidR="4825F10C">
        <w:rPr/>
        <w:t>What was done since the last scrum meeting?</w:t>
      </w:r>
    </w:p>
    <w:p w:rsidR="5B3F4DE9" w:rsidP="5B3F4DE9" w:rsidRDefault="5B3F4DE9" w14:paraId="38FF4636" w14:textId="7664239C">
      <w:pPr>
        <w:pStyle w:val="ListParagraph"/>
        <w:numPr>
          <w:ilvl w:val="1"/>
          <w:numId w:val="20"/>
        </w:numPr>
        <w:shd w:val="clear" w:color="auto" w:fill="auto"/>
        <w:rPr/>
      </w:pPr>
      <w:r w:rsidR="0E37461B">
        <w:rPr/>
        <w:t>Practiced Django and Python</w:t>
      </w:r>
    </w:p>
    <w:p w:rsidR="5B3F4DE9" w:rsidP="5B3F4DE9" w:rsidRDefault="5B3F4DE9" w14:paraId="368E0F09" w14:textId="32967E99">
      <w:pPr>
        <w:pStyle w:val="ListParagraph"/>
        <w:numPr>
          <w:ilvl w:val="1"/>
          <w:numId w:val="20"/>
        </w:numPr>
        <w:shd w:val="clear" w:color="auto" w:fill="auto"/>
        <w:rPr/>
      </w:pPr>
      <w:r w:rsidR="0E37461B">
        <w:rPr/>
        <w:t>Learned how databases are abstracted in Django</w:t>
      </w:r>
    </w:p>
    <w:p w:rsidR="4825F10C" w:rsidP="1C28D686" w:rsidRDefault="4825F10C" w14:paraId="55AFC0AD">
      <w:pPr>
        <w:numPr>
          <w:ilvl w:val="0"/>
          <w:numId w:val="3"/>
        </w:numPr>
        <w:shd w:val="clear" w:color="auto" w:fill="auto"/>
        <w:ind w:left="720" w:hanging="360"/>
        <w:rPr/>
      </w:pPr>
      <w:r w:rsidR="4825F10C">
        <w:rPr/>
        <w:t>What is planned to be done until the next scrum meeting?</w:t>
      </w:r>
    </w:p>
    <w:p w:rsidR="5A3DA5D9" w:rsidP="1C28D686" w:rsidRDefault="5A3DA5D9" w14:paraId="33A6D658" w14:textId="77980353">
      <w:pPr>
        <w:pStyle w:val="ListParagraph"/>
        <w:numPr>
          <w:ilvl w:val="1"/>
          <w:numId w:val="21"/>
        </w:numPr>
        <w:shd w:val="clear" w:color="auto" w:fill="auto"/>
        <w:rPr/>
      </w:pPr>
      <w:r w:rsidR="56C22746">
        <w:rPr/>
        <w:t>To continue reading through the Django tutorial to become more familiar with it</w:t>
      </w:r>
    </w:p>
    <w:p w:rsidR="5A3DA5D9" w:rsidP="1C28D686" w:rsidRDefault="5A3DA5D9" w14:paraId="5D19AAF6" w14:textId="22468F65">
      <w:pPr>
        <w:pStyle w:val="ListParagraph"/>
        <w:numPr>
          <w:ilvl w:val="1"/>
          <w:numId w:val="21"/>
        </w:numPr>
        <w:shd w:val="clear" w:color="auto" w:fill="auto"/>
        <w:rPr/>
      </w:pPr>
      <w:r w:rsidR="56C22746">
        <w:rPr/>
        <w:t>Pick up more user stories</w:t>
      </w:r>
    </w:p>
    <w:p w:rsidR="5A3DA5D9" w:rsidP="4036A408" w:rsidRDefault="5A3DA5D9" w14:paraId="1A8F7877" w14:textId="37753DC5">
      <w:pPr>
        <w:pStyle w:val="Normal"/>
        <w:shd w:val="clear" w:color="auto" w:fill="auto"/>
        <w:ind w:left="720"/>
      </w:pPr>
    </w:p>
    <w:p w:rsidR="4825F10C" w:rsidP="1C28D686" w:rsidRDefault="4825F10C" w14:paraId="7B883261" w14:textId="20203031">
      <w:pPr>
        <w:numPr>
          <w:ilvl w:val="0"/>
          <w:numId w:val="3"/>
        </w:numPr>
        <w:shd w:val="clear" w:color="auto" w:fill="auto"/>
        <w:ind w:left="720" w:hanging="360"/>
        <w:rPr>
          <w:rtl w:val="0"/>
        </w:rPr>
      </w:pPr>
      <w:r w:rsidR="4825F10C">
        <w:rPr/>
        <w:t>What are the hurdles?</w:t>
      </w:r>
    </w:p>
    <w:p w:rsidR="1E48597C" w:rsidP="4036A408" w:rsidRDefault="1E48597C" w14:paraId="793337EA" w14:textId="34B5C44E">
      <w:pPr>
        <w:pStyle w:val="ListParagraph"/>
        <w:numPr>
          <w:ilvl w:val="1"/>
          <w:numId w:val="25"/>
        </w:numPr>
        <w:bidi w:val="0"/>
        <w:spacing w:before="0" w:beforeAutospacing="off" w:after="0" w:afterAutospacing="off" w:line="276" w:lineRule="auto"/>
        <w:ind w:right="0"/>
        <w:jc w:val="left"/>
        <w:rPr/>
      </w:pPr>
      <w:r w:rsidR="1E48597C">
        <w:rPr/>
        <w:t>Learning Django and Python</w:t>
      </w:r>
    </w:p>
    <w:p w:rsidR="1E48597C" w:rsidP="4036A408" w:rsidRDefault="1E48597C" w14:paraId="104A7819" w14:textId="15AA1A75">
      <w:pPr>
        <w:pStyle w:val="ListParagraph"/>
        <w:numPr>
          <w:ilvl w:val="1"/>
          <w:numId w:val="25"/>
        </w:numPr>
        <w:shd w:val="clear" w:color="auto" w:fill="auto"/>
        <w:rPr/>
      </w:pPr>
      <w:r w:rsidR="1E48597C">
        <w:rPr/>
        <w:t>Finding out if there is a way to import a list of novels instead of individually adding them in the database via the admin site</w:t>
      </w:r>
    </w:p>
    <w:p w:rsidR="1C28D686" w:rsidP="1C28D686" w:rsidRDefault="1C28D686" w14:paraId="09AB5B70" w14:textId="2DBB3C60">
      <w:pPr>
        <w:pStyle w:val="Normal"/>
        <w:shd w:val="clear" w:color="auto" w:fill="auto"/>
        <w:ind w:left="0"/>
        <w:rPr>
          <w:rtl w:val="0"/>
        </w:rPr>
      </w:pPr>
    </w:p>
    <w:p w:rsidR="03658B4B" w:rsidP="5B3F4DE9" w:rsidRDefault="03658B4B" w14:paraId="37B5E002" w14:textId="77970832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B3F4DE9" w:rsidR="5C2F734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Douglas Pittman</w:t>
      </w:r>
      <w:r w:rsidRPr="5B3F4DE9" w:rsidR="21AD2AC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(Development Team)</w:t>
      </w:r>
      <w:r w:rsidR="6B8BF167">
        <w:rPr/>
        <w:t xml:space="preserve">: </w:t>
      </w:r>
    </w:p>
    <w:p w:rsidR="4825F10C" w:rsidP="1C28D686" w:rsidRDefault="4825F10C" w14:paraId="0D5BB2B6">
      <w:pPr>
        <w:numPr>
          <w:ilvl w:val="0"/>
          <w:numId w:val="3"/>
        </w:numPr>
        <w:shd w:val="clear" w:color="auto" w:fill="auto"/>
        <w:ind w:left="720" w:hanging="360"/>
        <w:rPr/>
      </w:pPr>
      <w:r w:rsidR="4825F10C">
        <w:rPr/>
        <w:t>What was done since the last scrum meeting?</w:t>
      </w:r>
    </w:p>
    <w:p w:rsidR="625CD481" w:rsidP="1C28D686" w:rsidRDefault="625CD481" w14:paraId="1D9B0255" w14:textId="479391E7">
      <w:pPr>
        <w:pStyle w:val="ListParagraph"/>
        <w:numPr>
          <w:ilvl w:val="1"/>
          <w:numId w:val="23"/>
        </w:numPr>
        <w:shd w:val="clear" w:color="auto" w:fill="auto"/>
        <w:rPr/>
      </w:pPr>
      <w:r w:rsidR="6494EE45">
        <w:rPr/>
        <w:t>Went through the first part of the Django tutorial</w:t>
      </w:r>
    </w:p>
    <w:p w:rsidR="625CD481" w:rsidP="1C28D686" w:rsidRDefault="625CD481" w14:paraId="701FE56C" w14:textId="7979B16A">
      <w:pPr>
        <w:pStyle w:val="ListParagraph"/>
        <w:numPr>
          <w:ilvl w:val="1"/>
          <w:numId w:val="23"/>
        </w:numPr>
        <w:shd w:val="clear" w:color="auto" w:fill="auto"/>
        <w:rPr/>
      </w:pPr>
      <w:r w:rsidR="6494EE45">
        <w:rPr/>
        <w:t>Continued to learn and practice Python</w:t>
      </w:r>
    </w:p>
    <w:p w:rsidR="625CD481" w:rsidP="1C28D686" w:rsidRDefault="625CD481" w14:paraId="1BA5986C" w14:textId="61B37029">
      <w:pPr>
        <w:pStyle w:val="ListParagraph"/>
        <w:numPr>
          <w:ilvl w:val="1"/>
          <w:numId w:val="23"/>
        </w:numPr>
        <w:shd w:val="clear" w:color="auto" w:fill="auto"/>
        <w:rPr/>
      </w:pPr>
      <w:r w:rsidR="0ED540B6">
        <w:rPr/>
        <w:t>Watched tutorials and read up on Github</w:t>
      </w:r>
    </w:p>
    <w:p w:rsidR="4825F10C" w:rsidP="1C28D686" w:rsidRDefault="4825F10C" w14:paraId="58A78256">
      <w:pPr>
        <w:numPr>
          <w:ilvl w:val="0"/>
          <w:numId w:val="3"/>
        </w:numPr>
        <w:shd w:val="clear" w:color="auto" w:fill="auto"/>
        <w:ind w:left="720" w:hanging="360"/>
        <w:rPr/>
      </w:pPr>
      <w:r w:rsidR="4825F10C">
        <w:rPr/>
        <w:t>What is planned to be done until the next scrum meeting?</w:t>
      </w:r>
    </w:p>
    <w:p w:rsidR="3BAB2DF1" w:rsidP="1C28D686" w:rsidRDefault="3BAB2DF1" w14:paraId="227FBE89" w14:textId="6EE2A31A">
      <w:pPr>
        <w:pStyle w:val="ListParagraph"/>
        <w:numPr>
          <w:ilvl w:val="1"/>
          <w:numId w:val="24"/>
        </w:numPr>
        <w:shd w:val="clear" w:color="auto" w:fill="auto"/>
        <w:rPr/>
      </w:pPr>
      <w:r w:rsidR="08F2DC74">
        <w:rPr/>
        <w:t>Set up Django and finish worki</w:t>
      </w:r>
      <w:r w:rsidR="2927D6EA">
        <w:rPr/>
        <w:t>ng through user story</w:t>
      </w:r>
    </w:p>
    <w:p w:rsidR="3BAB2DF1" w:rsidP="1C28D686" w:rsidRDefault="3BAB2DF1" w14:paraId="01A16BCA" w14:textId="0BF16A86">
      <w:pPr>
        <w:pStyle w:val="ListParagraph"/>
        <w:numPr>
          <w:ilvl w:val="1"/>
          <w:numId w:val="24"/>
        </w:numPr>
        <w:shd w:val="clear" w:color="auto" w:fill="auto"/>
        <w:rPr/>
      </w:pPr>
      <w:r w:rsidR="2927D6EA">
        <w:rPr/>
        <w:t>Pick up additional user stories</w:t>
      </w:r>
    </w:p>
    <w:p w:rsidR="3BAB2DF1" w:rsidP="1C28D686" w:rsidRDefault="3BAB2DF1" w14:paraId="617FAD15" w14:textId="66980F47">
      <w:pPr>
        <w:pStyle w:val="ListParagraph"/>
        <w:numPr>
          <w:ilvl w:val="1"/>
          <w:numId w:val="24"/>
        </w:numPr>
        <w:shd w:val="clear" w:color="auto" w:fill="auto"/>
        <w:rPr/>
      </w:pPr>
      <w:r w:rsidR="2927D6EA">
        <w:rPr/>
        <w:t>Continue</w:t>
      </w:r>
      <w:r w:rsidR="2927D6EA">
        <w:rPr/>
        <w:t xml:space="preserve"> to learn Jira, Python, and </w:t>
      </w:r>
      <w:proofErr w:type="spellStart"/>
      <w:r w:rsidR="2927D6EA">
        <w:rPr/>
        <w:t>Github</w:t>
      </w:r>
      <w:proofErr w:type="spellEnd"/>
    </w:p>
    <w:p w:rsidR="4825F10C" w:rsidP="1C28D686" w:rsidRDefault="4825F10C" w14:paraId="5E54ABA9">
      <w:pPr>
        <w:numPr>
          <w:ilvl w:val="0"/>
          <w:numId w:val="3"/>
        </w:numPr>
        <w:shd w:val="clear" w:color="auto" w:fill="auto"/>
        <w:ind w:left="720" w:hanging="360"/>
        <w:rPr/>
      </w:pPr>
      <w:r w:rsidR="4825F10C">
        <w:rPr/>
        <w:t>What are the hurdles?</w:t>
      </w:r>
    </w:p>
    <w:p w:rsidR="41B6B8D5" w:rsidP="1C28D686" w:rsidRDefault="41B6B8D5" w14:paraId="70460AB2" w14:textId="36B0D409">
      <w:pPr>
        <w:pStyle w:val="ListParagraph"/>
        <w:numPr>
          <w:ilvl w:val="1"/>
          <w:numId w:val="25"/>
        </w:numPr>
        <w:bidi w:val="0"/>
        <w:spacing w:before="0" w:beforeAutospacing="off" w:after="0" w:afterAutospacing="off" w:line="276" w:lineRule="auto"/>
        <w:ind w:right="0"/>
        <w:jc w:val="left"/>
        <w:rPr/>
      </w:pPr>
      <w:r w:rsidR="6BAAB7E1">
        <w:rPr/>
        <w:t xml:space="preserve">Setting up environment </w:t>
      </w:r>
    </w:p>
    <w:p w:rsidR="4F298E23" w:rsidP="1C28D686" w:rsidRDefault="4F298E23" w14:paraId="5007E5F6" w14:textId="48F12EA0">
      <w:pPr>
        <w:pStyle w:val="ListParagraph"/>
        <w:numPr>
          <w:ilvl w:val="1"/>
          <w:numId w:val="25"/>
        </w:numPr>
        <w:shd w:val="clear" w:color="auto" w:fill="auto"/>
        <w:rPr/>
      </w:pPr>
      <w:r w:rsidR="6BAAB7E1">
        <w:rPr/>
        <w:t>Working through the tutorial</w:t>
      </w:r>
    </w:p>
    <w:p w:rsidR="7D439C3A" w:rsidP="1C28D686" w:rsidRDefault="7D439C3A" w14:paraId="62579B3D" w14:textId="53D8D65E">
      <w:pPr>
        <w:pStyle w:val="ListParagraph"/>
        <w:numPr>
          <w:ilvl w:val="1"/>
          <w:numId w:val="25"/>
        </w:numPr>
        <w:shd w:val="clear" w:color="auto" w:fill="auto"/>
        <w:rPr/>
      </w:pPr>
      <w:r w:rsidR="6BAAB7E1">
        <w:rPr/>
        <w:t>Still getting up to speed on Python</w:t>
      </w:r>
    </w:p>
    <w:p w:rsidR="1C28D686" w:rsidP="1C28D686" w:rsidRDefault="1C28D686" w14:paraId="6D3D4915" w14:textId="0A0AC03C">
      <w:pPr>
        <w:pStyle w:val="Normal"/>
        <w:shd w:val="clear" w:color="auto" w:fill="auto"/>
        <w:rPr>
          <w:rtl w:val="0"/>
        </w:rPr>
      </w:pPr>
    </w:p>
    <w:sectPr>
      <w:pgSz w:w="12240" w:h="15840" w:orient="portrait"/>
      <w:pgMar w:top="1440" w:right="1440" w:bottom="1440" w:left="1440" w:header="0" w:footer="720"/>
      <w:pgNumType w:start="1"/>
      <w:cols w:num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xmlns:w="http://schemas.openxmlformats.org/wordprocessingml/2006/main" w:abstractNumId="26">
    <w:nsid w:val="936473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(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nsid w:val="214078b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nsid w:val="309868a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nsid w:val="6b420e2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nsid w:val="3a41e98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nsid w:val="1bf95b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nsid w:val="782fd08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nsid w:val="24ef977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nsid w:val="5117699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nsid w:val="bffe5a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nsid w:val="2f5736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nsid w:val="43925ac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6064f9b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3495c23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27faa22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b791c8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625d888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de5a7e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27bd9990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right"/>
      <w:pPr>
        <w:ind w:left="144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16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88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60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2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4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6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8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  <w:nsid w:val="7e3812e5"/>
  </w:abstractNum>
  <w:abstractNum w:abstractNumId="2"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  <w:nsid w:val="152817c4"/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  <w:nsid w:val="343e2c2b"/>
  </w:abstractNum>
  <w:abstractNum w:abstractNumId="4"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  <w:nsid w:val="41d325a8"/>
  </w:abstractNum>
  <w:abstractNum w:abstractNumId="5"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  <w:nsid w:val="7df08a3e"/>
  </w:abstractNum>
  <w:abstractNum w:abstractNumId="6"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  <w:nsid w:val="670b95d1"/>
  </w:abstractNum>
  <w:abstractNum w:abstractNumId="7"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  <w:nsid w:val="49ed54a"/>
  </w:abstract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trackRevisions w:val="false"/>
  <w:defaultTabStop w:val="720"/>
  <w:compat>
    <w:compatSetting w:val="15" w:name="compatibilityMode" w:uri="http://schemas.microsoft.com/office/word"/>
  </w:compat>
  <w:rsids>
    <w:rsidRoot w:val="0049120E"/>
    <w:rsid w:val="0049120E"/>
    <w:rsid w:val="007A7D6E"/>
    <w:rsid w:val="00C8128F"/>
    <w:rsid w:val="02164DCF"/>
    <w:rsid w:val="02246178"/>
    <w:rsid w:val="03303E37"/>
    <w:rsid w:val="03658B4B"/>
    <w:rsid w:val="03BD1A6C"/>
    <w:rsid w:val="061BAE00"/>
    <w:rsid w:val="0620CE72"/>
    <w:rsid w:val="06A51209"/>
    <w:rsid w:val="06C2858D"/>
    <w:rsid w:val="06E39A75"/>
    <w:rsid w:val="06EAF4E2"/>
    <w:rsid w:val="07FA1AC7"/>
    <w:rsid w:val="08419E17"/>
    <w:rsid w:val="08F2DC74"/>
    <w:rsid w:val="08FB6813"/>
    <w:rsid w:val="090A8E06"/>
    <w:rsid w:val="09D2582C"/>
    <w:rsid w:val="0A17AB2C"/>
    <w:rsid w:val="0B34A71B"/>
    <w:rsid w:val="0B6DED26"/>
    <w:rsid w:val="0BCFA2DF"/>
    <w:rsid w:val="0E1ABB2A"/>
    <w:rsid w:val="0E37461B"/>
    <w:rsid w:val="0E51228A"/>
    <w:rsid w:val="0ED540B6"/>
    <w:rsid w:val="0FBDD4F2"/>
    <w:rsid w:val="102875E7"/>
    <w:rsid w:val="103E9BC2"/>
    <w:rsid w:val="10A0517B"/>
    <w:rsid w:val="120862D2"/>
    <w:rsid w:val="123EE463"/>
    <w:rsid w:val="135509A7"/>
    <w:rsid w:val="13969725"/>
    <w:rsid w:val="13A10895"/>
    <w:rsid w:val="13C08E46"/>
    <w:rsid w:val="13D8E3A5"/>
    <w:rsid w:val="13DAB4C4"/>
    <w:rsid w:val="13DB2BBC"/>
    <w:rsid w:val="141DC4A1"/>
    <w:rsid w:val="157E1BBE"/>
    <w:rsid w:val="163BAC6A"/>
    <w:rsid w:val="16A95C10"/>
    <w:rsid w:val="16D8A957"/>
    <w:rsid w:val="1701D356"/>
    <w:rsid w:val="17556563"/>
    <w:rsid w:val="17D6BD17"/>
    <w:rsid w:val="183ADB48"/>
    <w:rsid w:val="185170F2"/>
    <w:rsid w:val="18EA81C6"/>
    <w:rsid w:val="199112AA"/>
    <w:rsid w:val="1A4A6D40"/>
    <w:rsid w:val="1A8D0625"/>
    <w:rsid w:val="1ADB98C6"/>
    <w:rsid w:val="1C28D686"/>
    <w:rsid w:val="1E48597C"/>
    <w:rsid w:val="1E7B7948"/>
    <w:rsid w:val="1EF4F5C2"/>
    <w:rsid w:val="21AD2AC8"/>
    <w:rsid w:val="239308B9"/>
    <w:rsid w:val="23D7EB98"/>
    <w:rsid w:val="243EC0BD"/>
    <w:rsid w:val="2519EB30"/>
    <w:rsid w:val="252ED91A"/>
    <w:rsid w:val="25653B13"/>
    <w:rsid w:val="2573BBF9"/>
    <w:rsid w:val="25A40F1A"/>
    <w:rsid w:val="25EE422C"/>
    <w:rsid w:val="2612685B"/>
    <w:rsid w:val="26885A90"/>
    <w:rsid w:val="27529F70"/>
    <w:rsid w:val="2789CA62"/>
    <w:rsid w:val="27D1553D"/>
    <w:rsid w:val="280215C5"/>
    <w:rsid w:val="280DFD3B"/>
    <w:rsid w:val="2887BACB"/>
    <w:rsid w:val="2892DCD9"/>
    <w:rsid w:val="289F9C7B"/>
    <w:rsid w:val="291491C2"/>
    <w:rsid w:val="2927D6EA"/>
    <w:rsid w:val="295B57AF"/>
    <w:rsid w:val="29DE5DE1"/>
    <w:rsid w:val="29F151DE"/>
    <w:rsid w:val="29FBA5E6"/>
    <w:rsid w:val="2A08D50D"/>
    <w:rsid w:val="2B3B2BA0"/>
    <w:rsid w:val="2BE4914D"/>
    <w:rsid w:val="2C129EDE"/>
    <w:rsid w:val="2E2DADF2"/>
    <w:rsid w:val="2EC4C688"/>
    <w:rsid w:val="30238825"/>
    <w:rsid w:val="30A352E6"/>
    <w:rsid w:val="31ECED80"/>
    <w:rsid w:val="326969C5"/>
    <w:rsid w:val="32BF0167"/>
    <w:rsid w:val="33598883"/>
    <w:rsid w:val="338CC80B"/>
    <w:rsid w:val="3437765B"/>
    <w:rsid w:val="347EE516"/>
    <w:rsid w:val="35F8A26E"/>
    <w:rsid w:val="360B5DAE"/>
    <w:rsid w:val="3622E9C6"/>
    <w:rsid w:val="3631BB5B"/>
    <w:rsid w:val="36711E41"/>
    <w:rsid w:val="36AB2A7B"/>
    <w:rsid w:val="37482F8D"/>
    <w:rsid w:val="379472CF"/>
    <w:rsid w:val="37BE2B6A"/>
    <w:rsid w:val="37E77907"/>
    <w:rsid w:val="382F6AB5"/>
    <w:rsid w:val="3943345E"/>
    <w:rsid w:val="3A643A51"/>
    <w:rsid w:val="3A7FD04F"/>
    <w:rsid w:val="3BAB2DF1"/>
    <w:rsid w:val="3C000AB2"/>
    <w:rsid w:val="3C2A74E7"/>
    <w:rsid w:val="3CA90D64"/>
    <w:rsid w:val="3CB86617"/>
    <w:rsid w:val="3D01DFB9"/>
    <w:rsid w:val="3E2C26CC"/>
    <w:rsid w:val="3E9DB01A"/>
    <w:rsid w:val="3EE932CE"/>
    <w:rsid w:val="3F2906AF"/>
    <w:rsid w:val="3F6215A9"/>
    <w:rsid w:val="3FEA8FE1"/>
    <w:rsid w:val="4036A408"/>
    <w:rsid w:val="4183FC31"/>
    <w:rsid w:val="41B6B8D5"/>
    <w:rsid w:val="4261085D"/>
    <w:rsid w:val="4268F5E3"/>
    <w:rsid w:val="4299B66B"/>
    <w:rsid w:val="42D2AC3B"/>
    <w:rsid w:val="4363D7DD"/>
    <w:rsid w:val="43DEFAB4"/>
    <w:rsid w:val="4435B99D"/>
    <w:rsid w:val="443A31CE"/>
    <w:rsid w:val="4492ABFB"/>
    <w:rsid w:val="44E581C0"/>
    <w:rsid w:val="44FCB41E"/>
    <w:rsid w:val="451DBC71"/>
    <w:rsid w:val="461F39C3"/>
    <w:rsid w:val="46479E18"/>
    <w:rsid w:val="469DCA0A"/>
    <w:rsid w:val="46C1C9DC"/>
    <w:rsid w:val="4739E3B3"/>
    <w:rsid w:val="4825F10C"/>
    <w:rsid w:val="485D9A3D"/>
    <w:rsid w:val="48659606"/>
    <w:rsid w:val="48884073"/>
    <w:rsid w:val="48C3FDC4"/>
    <w:rsid w:val="490A6D08"/>
    <w:rsid w:val="49F1A62E"/>
    <w:rsid w:val="4A34A5AC"/>
    <w:rsid w:val="4A431499"/>
    <w:rsid w:val="4AECC7EF"/>
    <w:rsid w:val="4B65BF73"/>
    <w:rsid w:val="4BA83283"/>
    <w:rsid w:val="4C4CF225"/>
    <w:rsid w:val="4CB5A122"/>
    <w:rsid w:val="4CDC2B4C"/>
    <w:rsid w:val="4D4402E4"/>
    <w:rsid w:val="4D5396F6"/>
    <w:rsid w:val="4DB9EC63"/>
    <w:rsid w:val="4E891D35"/>
    <w:rsid w:val="4E8D9D8E"/>
    <w:rsid w:val="4EB38BE3"/>
    <w:rsid w:val="4ED3FEBF"/>
    <w:rsid w:val="4F298E23"/>
    <w:rsid w:val="4F2E508E"/>
    <w:rsid w:val="5073BF2C"/>
    <w:rsid w:val="507BA3A6"/>
    <w:rsid w:val="50D3878B"/>
    <w:rsid w:val="50F15A54"/>
    <w:rsid w:val="5265F150"/>
    <w:rsid w:val="528D5D86"/>
    <w:rsid w:val="5378B171"/>
    <w:rsid w:val="53C7E3D6"/>
    <w:rsid w:val="54B0F7B7"/>
    <w:rsid w:val="55B91EB1"/>
    <w:rsid w:val="55E88EF2"/>
    <w:rsid w:val="568F1090"/>
    <w:rsid w:val="56AB1142"/>
    <w:rsid w:val="56C22746"/>
    <w:rsid w:val="571131AB"/>
    <w:rsid w:val="571795E3"/>
    <w:rsid w:val="5725AF10"/>
    <w:rsid w:val="57647AFB"/>
    <w:rsid w:val="5894E7DC"/>
    <w:rsid w:val="5914BD97"/>
    <w:rsid w:val="592544D9"/>
    <w:rsid w:val="5963BBD0"/>
    <w:rsid w:val="5997ED68"/>
    <w:rsid w:val="59A19CD5"/>
    <w:rsid w:val="59F06BAE"/>
    <w:rsid w:val="5A020A7E"/>
    <w:rsid w:val="5A38544A"/>
    <w:rsid w:val="5A3DA5D9"/>
    <w:rsid w:val="5B3F4DE9"/>
    <w:rsid w:val="5C2F734E"/>
    <w:rsid w:val="5CA6A9A0"/>
    <w:rsid w:val="5CD0A074"/>
    <w:rsid w:val="5D253EA3"/>
    <w:rsid w:val="5DA8A3F7"/>
    <w:rsid w:val="5DEC6BF6"/>
    <w:rsid w:val="5DFA334E"/>
    <w:rsid w:val="5E79B3D3"/>
    <w:rsid w:val="5EC7FF70"/>
    <w:rsid w:val="5ECD43DC"/>
    <w:rsid w:val="5EEE8DD3"/>
    <w:rsid w:val="5F2A4CA1"/>
    <w:rsid w:val="5F5D9CB5"/>
    <w:rsid w:val="60A8C4BE"/>
    <w:rsid w:val="60B6DA69"/>
    <w:rsid w:val="60E044B9"/>
    <w:rsid w:val="61E24B85"/>
    <w:rsid w:val="625CD481"/>
    <w:rsid w:val="629D6E42"/>
    <w:rsid w:val="6315EB24"/>
    <w:rsid w:val="6317422F"/>
    <w:rsid w:val="637E1BE6"/>
    <w:rsid w:val="6417E57B"/>
    <w:rsid w:val="6494EE45"/>
    <w:rsid w:val="6519EC47"/>
    <w:rsid w:val="65BBA362"/>
    <w:rsid w:val="67333175"/>
    <w:rsid w:val="68515A38"/>
    <w:rsid w:val="68ADBA3E"/>
    <w:rsid w:val="68F34424"/>
    <w:rsid w:val="692502CD"/>
    <w:rsid w:val="6A2B2197"/>
    <w:rsid w:val="6A8F1485"/>
    <w:rsid w:val="6ADBA078"/>
    <w:rsid w:val="6B04810A"/>
    <w:rsid w:val="6B48D15A"/>
    <w:rsid w:val="6B8BF167"/>
    <w:rsid w:val="6B8CAC9A"/>
    <w:rsid w:val="6BAAB7E1"/>
    <w:rsid w:val="6C22F760"/>
    <w:rsid w:val="6C8F9548"/>
    <w:rsid w:val="6DAB56AF"/>
    <w:rsid w:val="6DBEC7C1"/>
    <w:rsid w:val="6E19D8D6"/>
    <w:rsid w:val="6E5B3EAD"/>
    <w:rsid w:val="6F5A9822"/>
    <w:rsid w:val="6F6285A8"/>
    <w:rsid w:val="6F92CD60"/>
    <w:rsid w:val="70AD22D3"/>
    <w:rsid w:val="7214447E"/>
    <w:rsid w:val="729E6CCA"/>
    <w:rsid w:val="72F22D90"/>
    <w:rsid w:val="72F62BAC"/>
    <w:rsid w:val="73558AF0"/>
    <w:rsid w:val="7430A058"/>
    <w:rsid w:val="7435F6CB"/>
    <w:rsid w:val="7499E979"/>
    <w:rsid w:val="74EC6781"/>
    <w:rsid w:val="75E4603A"/>
    <w:rsid w:val="76432885"/>
    <w:rsid w:val="769496F0"/>
    <w:rsid w:val="773E4A46"/>
    <w:rsid w:val="77A743BC"/>
    <w:rsid w:val="77C92A88"/>
    <w:rsid w:val="77E3E095"/>
    <w:rsid w:val="78483223"/>
    <w:rsid w:val="78650418"/>
    <w:rsid w:val="787E4282"/>
    <w:rsid w:val="78D3E3FD"/>
    <w:rsid w:val="78D62906"/>
    <w:rsid w:val="78FE5099"/>
    <w:rsid w:val="79387144"/>
    <w:rsid w:val="7A260117"/>
    <w:rsid w:val="7A3A62E0"/>
    <w:rsid w:val="7A4F2A3C"/>
    <w:rsid w:val="7A9DF915"/>
    <w:rsid w:val="7C4108B0"/>
    <w:rsid w:val="7C7B2BD7"/>
    <w:rsid w:val="7D03D874"/>
    <w:rsid w:val="7D2A1518"/>
    <w:rsid w:val="7D439C3A"/>
    <w:rsid w:val="7D5F6B45"/>
    <w:rsid w:val="7D74067D"/>
    <w:rsid w:val="7E32CF73"/>
    <w:rsid w:val="7E45B0D8"/>
    <w:rsid w:val="7EFA1413"/>
    <w:rsid w:val="7FCD1ABA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hAnsi="Arial" w:eastAsia="Arial" w:cs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200" w:after="0" w:lineRule="auto"/>
    </w:pPr>
    <w:rPr>
      <w:rFonts w:ascii="Trebuchet MS" w:hAnsi="Trebuchet MS" w:eastAsia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200" w:after="0" w:lineRule="auto"/>
    </w:pPr>
    <w:rPr>
      <w:rFonts w:ascii="Trebuchet MS" w:hAnsi="Trebuchet MS" w:eastAsia="Trebuchet MS" w:cs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160" w:after="0" w:lineRule="auto"/>
    </w:pPr>
    <w:rPr>
      <w:rFonts w:ascii="Trebuchet MS" w:hAnsi="Trebuchet MS" w:eastAsia="Trebuchet MS" w:cs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before="160" w:after="0" w:lineRule="auto"/>
    </w:pPr>
    <w:rPr>
      <w:rFonts w:ascii="Trebuchet MS" w:hAnsi="Trebuchet MS" w:eastAsia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before="160" w:after="0" w:lineRule="auto"/>
    </w:pPr>
    <w:rPr>
      <w:rFonts w:ascii="Trebuchet MS" w:hAnsi="Trebuchet MS" w:eastAsia="Trebuchet MS" w:cs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before="160" w:after="0" w:lineRule="auto"/>
    </w:pPr>
    <w:rPr>
      <w:rFonts w:ascii="Trebuchet MS" w:hAnsi="Trebuchet MS" w:eastAsia="Trebuchet MS" w:cs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0" w:after="0" w:lineRule="auto"/>
    </w:pPr>
    <w:rPr>
      <w:rFonts w:ascii="Trebuchet MS" w:hAnsi="Trebuchet MS" w:eastAsia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0" w:after="200" w:lineRule="auto"/>
    </w:pPr>
    <w:rPr>
      <w:rFonts w:ascii="Trebuchet MS" w:hAnsi="Trebuchet MS" w:eastAsia="Trebuchet MS" w:cs="Trebuchet MS"/>
      <w:i w:val="1"/>
      <w:color w:val="666666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styles" Target="styles.xml" Id="rId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