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370871b32514808" /><Relationship Type="http://schemas.openxmlformats.org/package/2006/relationships/metadata/core-properties" Target="package/services/metadata/core-properties/8ee596189ad34cb5bde7e34009d26b4f.psmdcp" Id="Rf39220383bbc49c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74AAA931" w:rsidP="541F3FFD" w:rsidRDefault="74AAA931" w14:paraId="162B9BD6" w14:textId="58736DED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41F3FFD" w:rsidR="189265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Standup </w:t>
      </w:r>
      <w:r w:rsidRPr="541F3FFD" w:rsidR="1061399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Meeting Minutes:</w:t>
      </w:r>
    </w:p>
    <w:p w:rsidR="74AAA931" w:rsidP="74AAA931" w:rsidRDefault="74AAA931" w14:paraId="556DDE96" w14:textId="47F7B43A">
      <w:pPr>
        <w:shd w:val="clear" w:color="auto" w:fill="auto"/>
        <w:rPr>
          <w:b w:val="0"/>
          <w:bCs w:val="0"/>
          <w:u w:val="single"/>
        </w:rPr>
      </w:pPr>
    </w:p>
    <w:p w:rsidRPr="00000000" w:rsidR="00000000" w:rsidDel="00000000" w:rsidP="1C28D686" w:rsidRDefault="00000000" w14:paraId="00000002" w14:textId="3E05BAE0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Pr="541F3FFD" w:rsidR="295618A3">
        <w:rPr>
          <w:b w:val="0"/>
          <w:bCs w:val="0"/>
          <w:u w:val="single"/>
        </w:rPr>
        <w:t>Date</w:t>
      </w:r>
      <w:r w:rsidR="295618A3">
        <w:rPr/>
        <w:t>: 1</w:t>
      </w:r>
      <w:r w:rsidR="37528A8B">
        <w:rPr/>
        <w:t>1</w:t>
      </w:r>
      <w:r w:rsidR="295618A3">
        <w:rPr/>
        <w:t>/</w:t>
      </w:r>
      <w:r w:rsidR="3FA56777">
        <w:rPr/>
        <w:t>2</w:t>
      </w:r>
      <w:r w:rsidR="295618A3">
        <w:rPr/>
        <w:t>/2022</w:t>
      </w:r>
    </w:p>
    <w:p w:rsidRPr="00000000" w:rsidR="00000000" w:rsidDel="00000000" w:rsidP="4036A408" w:rsidRDefault="00000000" w14:paraId="5FAA5AD3" w14:textId="33FDA9A5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036A408" w:rsidR="78FE5099">
        <w:rPr>
          <w:b w:val="0"/>
          <w:bCs w:val="0"/>
          <w:u w:val="single"/>
        </w:rPr>
        <w:t>Attendees</w:t>
      </w:r>
      <w:r w:rsidR="78FE5099">
        <w:rPr/>
        <w:t>:</w:t>
      </w:r>
      <w:r w:rsidR="46479E18">
        <w:rPr/>
        <w:t xml:space="preserve"> </w:t>
      </w:r>
      <w:r w:rsidRPr="4036A408" w:rsidR="46479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Pr="00000000" w:rsidR="00000000" w:rsidDel="00000000" w:rsidP="4036A408" w:rsidRDefault="00000000" w14:paraId="3D896285" w14:textId="0E04ABB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36A408" w:rsidR="46479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(4) Navarro, Josejavier (5) Pittman, Douglas</w:t>
      </w:r>
    </w:p>
    <w:p w:rsidRPr="00000000" w:rsidR="00000000" w:rsidDel="00000000" w:rsidP="4036A408" w:rsidRDefault="00000000" w14:paraId="00000004" w14:textId="776AB8D9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036A408" w:rsidR="78FE5099">
        <w:rPr>
          <w:b w:val="0"/>
          <w:bCs w:val="0"/>
          <w:u w:val="single"/>
        </w:rPr>
        <w:t>Start time</w:t>
      </w:r>
      <w:r w:rsidR="78FE5099">
        <w:rPr/>
        <w:t>:</w:t>
      </w:r>
      <w:r w:rsidR="74EC6781">
        <w:rPr/>
        <w:t xml:space="preserve"> 8:00PM</w:t>
      </w:r>
    </w:p>
    <w:p w:rsidRPr="00000000" w:rsidR="00000000" w:rsidDel="00000000" w:rsidP="1C28D686" w:rsidRDefault="00000000" w14:paraId="00000005" w14:textId="17E03CB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Pr="4036A408" w:rsidR="1C28D686">
        <w:rPr>
          <w:b w:val="0"/>
          <w:bCs w:val="0"/>
          <w:u w:val="single"/>
        </w:rPr>
        <w:t>End time</w:t>
      </w:r>
      <w:r w:rsidR="1C28D686">
        <w:rPr/>
        <w:t>:</w:t>
      </w:r>
      <w:r w:rsidR="120862D2">
        <w:rPr/>
        <w:t xml:space="preserve">  8:15PM</w:t>
      </w:r>
    </w:p>
    <w:p w:rsidRPr="00000000" w:rsidR="00000000" w:rsidDel="00000000" w:rsidP="1C28D686" w:rsidRDefault="00000000" w14:paraId="00000006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</w:p>
    <w:p w:rsidRPr="00000000" w:rsidR="00000000" w:rsidDel="00000000" w:rsidP="5B8AD909" w:rsidRDefault="00000000" w14:paraId="00000007" w14:textId="67515AA5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8AD909" w:rsidR="192D23D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Stephanie Gremillion</w:t>
      </w:r>
      <w:r w:rsidR="6366C751">
        <w:rPr/>
        <w:t xml:space="preserve">: </w:t>
      </w:r>
    </w:p>
    <w:p w:rsidRPr="00000000" w:rsidR="00000000" w:rsidDel="00000000" w:rsidP="00000000" w:rsidRDefault="00000000" w14:paraId="00000008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3A415C7C">
        <w:rPr/>
        <w:t>What was done since the last scrum meeting?</w:t>
      </w:r>
    </w:p>
    <w:p w:rsidR="42538C63" w:rsidP="6FA24A3B" w:rsidRDefault="42538C63" w14:paraId="33965CB6" w14:textId="1602D15E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64B83F75">
        <w:rPr/>
        <w:t>Finished base User Story – CSS to make website attractive</w:t>
      </w:r>
    </w:p>
    <w:p w:rsidR="3C9E8474" w:rsidP="544FF0C1" w:rsidRDefault="3C9E8474" w14:paraId="1BB9DC61" w14:textId="51FDFE77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C187538">
        <w:rPr/>
        <w:t>Worked on making HTML pages more efficient</w:t>
      </w:r>
    </w:p>
    <w:p w:rsidR="379C90C7" w:rsidP="5B8AD909" w:rsidRDefault="379C90C7" w14:paraId="7BC7B506" w14:textId="2BA19437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C187538">
        <w:rPr/>
        <w:t>Added and edited User Stories in backlog</w:t>
      </w:r>
    </w:p>
    <w:p w:rsidRPr="00000000" w:rsidR="00000000" w:rsidDel="00000000" w:rsidP="00000000" w:rsidRDefault="00000000" w14:paraId="0000000C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3A415C7C">
        <w:rPr/>
        <w:t>What is planned to be done until the next scrum meeting?</w:t>
      </w:r>
    </w:p>
    <w:p w:rsidR="2337FE06" w:rsidP="5B8AD909" w:rsidRDefault="2337FE06" w14:paraId="3FB2232F" w14:textId="017FC49C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4AEE4A36">
        <w:rPr/>
        <w:t>Add more User Stories</w:t>
      </w:r>
    </w:p>
    <w:p w:rsidR="59415718" w:rsidP="544FF0C1" w:rsidRDefault="59415718" w14:paraId="3DD4A71E" w14:textId="5F339275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4AEE4A36">
        <w:rPr/>
        <w:t xml:space="preserve">Create a more </w:t>
      </w:r>
      <w:r w:rsidR="4AEE4A36">
        <w:rPr/>
        <w:t>consistent</w:t>
      </w:r>
      <w:r w:rsidR="4AEE4A36">
        <w:rPr/>
        <w:t xml:space="preserve"> design across all website pages</w:t>
      </w:r>
    </w:p>
    <w:p w:rsidRPr="00000000" w:rsidR="00000000" w:rsidDel="00000000" w:rsidP="1C28D686" w:rsidRDefault="00000000" w14:paraId="00000010" w14:textId="427141CE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3A415C7C">
        <w:rPr/>
        <w:t>What are the hurdles?</w:t>
      </w:r>
    </w:p>
    <w:p w:rsidR="773179A7" w:rsidP="541F3FFD" w:rsidRDefault="773179A7" w14:paraId="5DB716FA" w14:textId="29D11ABA">
      <w:pPr>
        <w:pStyle w:val="ListParagraph"/>
        <w:numPr>
          <w:ilvl w:val="1"/>
          <w:numId w:val="13"/>
        </w:numPr>
        <w:spacing w:before="0" w:beforeAutospacing="off" w:after="0" w:afterAutospacing="off" w:line="276" w:lineRule="auto"/>
        <w:ind w:left="1440" w:right="0" w:hanging="360"/>
        <w:jc w:val="left"/>
        <w:rPr/>
      </w:pPr>
      <w:r w:rsidR="773179A7">
        <w:rPr/>
        <w:t>Deciding on which direction to take website design</w:t>
      </w:r>
    </w:p>
    <w:p w:rsidRPr="00000000" w:rsidR="00000000" w:rsidDel="00000000" w:rsidP="00000000" w:rsidRDefault="00000000" w14:paraId="00000014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</w:p>
    <w:p w:rsidRPr="00000000" w:rsidR="00000000" w:rsidDel="00000000" w:rsidP="5B8AD909" w:rsidRDefault="00000000" w14:paraId="00000015" w14:textId="07508AD3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8AD909" w:rsidR="141E39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Joshua Jaime</w:t>
      </w:r>
      <w:r w:rsidR="6366C751">
        <w:rPr/>
        <w:t xml:space="preserve">: </w:t>
      </w:r>
    </w:p>
    <w:p w:rsidRPr="00000000" w:rsidR="00000000" w:rsidDel="00000000" w:rsidP="00000000" w:rsidRDefault="00000000" w14:paraId="00000016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3A415C7C">
        <w:rPr/>
        <w:t>What was done since the last scrum meeting?</w:t>
      </w:r>
    </w:p>
    <w:p w:rsidR="7A1E4F70" w:rsidP="541F3FFD" w:rsidRDefault="7A1E4F70" w14:paraId="6259D9D9" w14:textId="32DA162F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7A1E4F70">
        <w:rPr/>
        <w:t>W</w:t>
      </w:r>
      <w:r w:rsidR="41F0638B">
        <w:rPr/>
        <w:t>orking on user account creation</w:t>
      </w:r>
      <w:r w:rsidR="67B35B0E">
        <w:rPr/>
        <w:t xml:space="preserve"> locally</w:t>
      </w:r>
      <w:r w:rsidR="41F0638B">
        <w:rPr/>
        <w:t>.</w:t>
      </w:r>
    </w:p>
    <w:p w:rsidR="5152BCA6" w:rsidP="6FA24A3B" w:rsidRDefault="5152BCA6" w14:paraId="2F025B25" w14:textId="739646B6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Practicing Python and Django.</w:t>
      </w:r>
    </w:p>
    <w:p w:rsidR="1D5B8B4A" w:rsidP="544FF0C1" w:rsidRDefault="1D5B8B4A" w14:paraId="12D7B461" w14:textId="222DF139">
      <w:pPr>
        <w:numPr>
          <w:ilvl w:val="0"/>
          <w:numId w:val="3"/>
        </w:numPr>
        <w:shd w:val="clear" w:color="auto" w:fill="auto"/>
        <w:ind w:left="720" w:hanging="360"/>
        <w:rPr/>
      </w:pPr>
      <w:r w:rsidR="3A415C7C">
        <w:rPr/>
        <w:t>What is planned to be done until the next scrum meeting?</w:t>
      </w:r>
    </w:p>
    <w:p w:rsidR="0B302C62" w:rsidP="6FA24A3B" w:rsidRDefault="0B302C62" w14:paraId="18AF345B" w14:textId="7D15008A">
      <w:pPr>
        <w:pStyle w:val="ListParagraph"/>
        <w:numPr>
          <w:ilvl w:val="1"/>
          <w:numId w:val="18"/>
        </w:numPr>
        <w:shd w:val="clear" w:color="auto" w:fill="auto"/>
        <w:rPr/>
      </w:pPr>
      <w:r w:rsidR="64B37745">
        <w:rPr/>
        <w:t>Begin w</w:t>
      </w:r>
      <w:r w:rsidR="508F0B21">
        <w:rPr/>
        <w:t>ork</w:t>
      </w:r>
      <w:r w:rsidR="4DA82ED1">
        <w:rPr/>
        <w:t>ing</w:t>
      </w:r>
      <w:r w:rsidR="508F0B21">
        <w:rPr/>
        <w:t xml:space="preserve"> on user account email authentication.</w:t>
      </w:r>
    </w:p>
    <w:p w:rsidR="33BD659B" w:rsidP="541F3FFD" w:rsidRDefault="33BD659B" w14:paraId="44DA9876" w14:textId="5EEF7252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33BD659B">
        <w:rPr/>
        <w:t>Commit account creation</w:t>
      </w:r>
      <w:r w:rsidR="33BD659B">
        <w:rPr/>
        <w:t xml:space="preserve"> to </w:t>
      </w:r>
      <w:r w:rsidR="5FFE87DF">
        <w:rPr/>
        <w:t>GitHub</w:t>
      </w:r>
      <w:r w:rsidR="33BD659B">
        <w:rPr/>
        <w:t xml:space="preserve"> master</w:t>
      </w:r>
      <w:r w:rsidR="6F05540B">
        <w:rPr/>
        <w:t>.</w:t>
      </w:r>
    </w:p>
    <w:p w:rsidR="508F0B21" w:rsidP="508F0B21" w:rsidRDefault="508F0B21" w14:paraId="7FFE1485" w14:textId="6A4FE768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Practice Python &amp; Django.</w:t>
      </w:r>
    </w:p>
    <w:p w:rsidR="508F0B21" w:rsidP="508F0B21" w:rsidRDefault="508F0B21" w14:paraId="0EDF21AA" w14:textId="6B7BD039">
      <w:pPr>
        <w:numPr>
          <w:ilvl w:val="0"/>
          <w:numId w:val="3"/>
        </w:numPr>
        <w:shd w:val="clear" w:color="auto" w:fill="auto"/>
        <w:ind w:left="720" w:hanging="360"/>
        <w:rPr/>
      </w:pPr>
      <w:r w:rsidR="508F0B21">
        <w:rPr/>
        <w:t>What are the hurdles?</w:t>
      </w:r>
    </w:p>
    <w:p w:rsidR="42D2AC3B" w:rsidP="508F0B21" w:rsidRDefault="42D2AC3B" w14:paraId="7C951744" w14:textId="39F6040B">
      <w:pPr>
        <w:pStyle w:val="ListParagraph"/>
        <w:numPr>
          <w:ilvl w:val="1"/>
          <w:numId w:val="19"/>
        </w:numPr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08F0B21">
        <w:rPr/>
        <w:t>Not much experience with Python &amp; Django.</w:t>
      </w:r>
    </w:p>
    <w:p w:rsidR="508F0B21" w:rsidP="541F3FFD" w:rsidRDefault="508F0B21" w14:paraId="023C9986" w14:textId="0BBCE318">
      <w:pPr>
        <w:pStyle w:val="ListParagraph"/>
        <w:numPr>
          <w:ilvl w:val="1"/>
          <w:numId w:val="19"/>
        </w:numPr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1F3FFD" w:rsidR="508F0B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Finding resources to assist with user stories.</w:t>
      </w:r>
    </w:p>
    <w:p w:rsidR="3DB29E18" w:rsidP="541F3FFD" w:rsidRDefault="3DB29E18" w14:paraId="1022D8A0" w14:textId="322DC92E">
      <w:pPr>
        <w:pStyle w:val="ListParagraph"/>
        <w:numPr>
          <w:ilvl w:val="1"/>
          <w:numId w:val="19"/>
        </w:numPr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1F3FFD" w:rsidR="3DB29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Learning how Heroku works.</w:t>
      </w:r>
    </w:p>
    <w:p w:rsidR="42D2AC3B" w:rsidP="544FF0C1" w:rsidRDefault="42D2AC3B" w14:paraId="59B51397" w14:textId="57AA9F1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D2AC3B" w:rsidP="5B8AD909" w:rsidRDefault="42D2AC3B" w14:paraId="734DCBE1" w14:textId="6B4D8877">
      <w:pPr>
        <w:pStyle w:val="Normal"/>
        <w:spacing w:before="0" w:beforeAutospacing="off" w:after="0" w:afterAutospacing="off"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8AD909" w:rsidR="7612C6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Andrew Mead</w:t>
      </w:r>
      <w:r w:rsidR="7612C695">
        <w:rPr/>
        <w:t xml:space="preserve">: </w:t>
      </w:r>
    </w:p>
    <w:p w:rsidR="42D2AC3B" w:rsidP="5B8AD909" w:rsidRDefault="42D2AC3B" w14:paraId="3B3D7D1A" w14:textId="77777777">
      <w:pPr>
        <w:numPr>
          <w:ilvl w:val="0"/>
          <w:numId w:val="3"/>
        </w:numPr>
        <w:shd w:val="clear" w:color="auto" w:fill="auto"/>
        <w:spacing w:before="0" w:beforeAutospacing="off" w:after="0" w:afterAutospacing="off" w:line="276" w:lineRule="auto"/>
        <w:ind w:left="720" w:hanging="360"/>
        <w:rPr/>
      </w:pPr>
      <w:r w:rsidR="7612C695">
        <w:rPr/>
        <w:t>What was done since the last scrum meeting?</w:t>
      </w:r>
    </w:p>
    <w:p w:rsidR="7F143BBD" w:rsidP="541F3FFD" w:rsidRDefault="7F143BBD" w14:paraId="3CB6D17C" w14:textId="1B894E14">
      <w:pPr>
        <w:pStyle w:val="ListParagraph"/>
        <w:numPr>
          <w:ilvl w:val="1"/>
          <w:numId w:val="14"/>
        </w:numPr>
        <w:spacing w:before="0" w:beforeAutospacing="off" w:after="0" w:afterAutospacing="off" w:line="276" w:lineRule="auto"/>
        <w:ind w:left="1440" w:right="0" w:hanging="360"/>
        <w:jc w:val="left"/>
        <w:rPr/>
      </w:pPr>
      <w:r w:rsidR="7F143BBD">
        <w:rPr/>
        <w:t>Tested</w:t>
      </w:r>
      <w:r w:rsidR="3A23C947">
        <w:rPr/>
        <w:t xml:space="preserve"> </w:t>
      </w:r>
      <w:r w:rsidR="23996B56">
        <w:rPr/>
        <w:t xml:space="preserve">Info </w:t>
      </w:r>
      <w:r w:rsidR="3A23C947">
        <w:rPr/>
        <w:t>Security</w:t>
      </w:r>
    </w:p>
    <w:p w:rsidR="0636DEEE" w:rsidP="541F3FFD" w:rsidRDefault="0636DEEE" w14:paraId="4C2EF6A6" w14:textId="52BA1DA8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0636DEEE">
        <w:rPr/>
        <w:t>Studied &amp; Practiced Python</w:t>
      </w:r>
    </w:p>
    <w:p w:rsidR="2CC26E3D" w:rsidP="541F3FFD" w:rsidRDefault="2CC26E3D" w14:paraId="701B3AE3" w14:textId="4D7ECBFD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2CC26E3D">
        <w:rPr/>
        <w:t>Studied</w:t>
      </w:r>
      <w:r w:rsidR="7612C695">
        <w:rPr/>
        <w:t xml:space="preserve"> </w:t>
      </w:r>
      <w:r w:rsidR="0E136C01">
        <w:rPr/>
        <w:t xml:space="preserve">&amp; Practiced </w:t>
      </w:r>
      <w:r w:rsidR="7612C695">
        <w:rPr/>
        <w:t>Django</w:t>
      </w:r>
    </w:p>
    <w:p w:rsidR="42D2AC3B" w:rsidP="5B8AD909" w:rsidRDefault="42D2AC3B" w14:paraId="7421622C" w14:textId="77777777">
      <w:pPr>
        <w:numPr>
          <w:ilvl w:val="0"/>
          <w:numId w:val="3"/>
        </w:numPr>
        <w:shd w:val="clear" w:color="auto" w:fill="auto"/>
        <w:spacing w:before="0" w:beforeAutospacing="off" w:after="0" w:afterAutospacing="off" w:line="276" w:lineRule="auto"/>
        <w:ind w:left="720" w:hanging="360"/>
        <w:rPr/>
      </w:pPr>
      <w:r w:rsidR="7612C695">
        <w:rPr/>
        <w:t>What is planned to be done until the next scrum meeting?</w:t>
      </w:r>
    </w:p>
    <w:p w:rsidR="42D2AC3B" w:rsidP="5B8AD909" w:rsidRDefault="42D2AC3B" w14:paraId="4D144EAF" w14:textId="3CF65711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659B827E">
        <w:rPr/>
        <w:t xml:space="preserve">Finish </w:t>
      </w:r>
      <w:r w:rsidR="231BA30E">
        <w:rPr/>
        <w:t>Test</w:t>
      </w:r>
      <w:r w:rsidR="0AEE6DBA">
        <w:rPr/>
        <w:t>ing Security</w:t>
      </w:r>
    </w:p>
    <w:p w:rsidR="42D2AC3B" w:rsidP="5B8AD909" w:rsidRDefault="42D2AC3B" w14:paraId="5FB185A7" w14:textId="0B292BC2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22FC30E4">
        <w:rPr/>
        <w:t xml:space="preserve">Study &amp; Practice </w:t>
      </w:r>
      <w:r w:rsidR="7612C695">
        <w:rPr/>
        <w:t>Python</w:t>
      </w:r>
    </w:p>
    <w:p w:rsidR="6E468230" w:rsidP="541F3FFD" w:rsidRDefault="6E468230" w14:paraId="7EF84CA0" w14:textId="50386285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6E468230">
        <w:rPr/>
        <w:t>Study &amp; Practice Django</w:t>
      </w:r>
    </w:p>
    <w:p w:rsidR="42D2AC3B" w:rsidP="5B8AD909" w:rsidRDefault="42D2AC3B" w14:paraId="6EAC8E06" w14:textId="77777777">
      <w:pPr>
        <w:numPr>
          <w:ilvl w:val="0"/>
          <w:numId w:val="3"/>
        </w:numPr>
        <w:shd w:val="clear" w:color="auto" w:fill="auto"/>
        <w:spacing w:before="0" w:beforeAutospacing="off" w:after="0" w:afterAutospacing="off" w:line="276" w:lineRule="auto"/>
        <w:ind w:left="720" w:hanging="360"/>
        <w:rPr/>
      </w:pPr>
      <w:r w:rsidR="7612C695">
        <w:rPr/>
        <w:t>What are the hurdles?</w:t>
      </w:r>
    </w:p>
    <w:p w:rsidR="42D2AC3B" w:rsidP="541F3FFD" w:rsidRDefault="42D2AC3B" w14:paraId="30599871" w14:textId="002AB446">
      <w:pPr>
        <w:pStyle w:val="ListParagraph"/>
        <w:numPr>
          <w:ilvl w:val="1"/>
          <w:numId w:val="16"/>
        </w:numPr>
        <w:spacing w:before="0" w:beforeAutospacing="off" w:after="0" w:afterAutospacing="off" w:line="276" w:lineRule="auto"/>
        <w:ind w:left="1440" w:right="0" w:hanging="360"/>
        <w:jc w:val="left"/>
        <w:rPr/>
      </w:pPr>
      <w:r w:rsidR="6EA632C5">
        <w:rPr/>
        <w:t xml:space="preserve">New to </w:t>
      </w:r>
      <w:r w:rsidR="02D37C69">
        <w:rPr/>
        <w:t>Info Security</w:t>
      </w:r>
    </w:p>
    <w:p w:rsidR="42D2AC3B" w:rsidP="5B8AD909" w:rsidRDefault="42D2AC3B" w14:paraId="49FA1740" w14:textId="49B26EB8">
      <w:pPr>
        <w:pStyle w:val="ListParagraph"/>
        <w:numPr>
          <w:ilvl w:val="1"/>
          <w:numId w:val="16"/>
        </w:numPr>
        <w:shd w:val="clear" w:color="auto" w:fill="auto"/>
        <w:spacing w:before="0" w:beforeAutospacing="off" w:after="0" w:afterAutospacing="off" w:line="276" w:lineRule="auto"/>
        <w:ind/>
        <w:rPr/>
      </w:pPr>
      <w:r w:rsidR="21CFDBDD">
        <w:rPr/>
        <w:t xml:space="preserve">Intermediate </w:t>
      </w:r>
      <w:r w:rsidR="4C907FCA">
        <w:rPr/>
        <w:t>Python Skills</w:t>
      </w:r>
    </w:p>
    <w:p w:rsidR="7700C40F" w:rsidP="541F3FFD" w:rsidRDefault="7700C40F" w14:paraId="099F2AAC" w14:textId="65F62861">
      <w:pPr>
        <w:pStyle w:val="ListParagraph"/>
        <w:numPr>
          <w:ilvl w:val="1"/>
          <w:numId w:val="16"/>
        </w:numPr>
        <w:shd w:val="clear" w:color="auto" w:fill="auto"/>
        <w:spacing w:before="0" w:beforeAutospacing="off" w:after="0" w:afterAutospacing="off" w:line="276" w:lineRule="auto"/>
        <w:rPr/>
      </w:pPr>
      <w:r w:rsidR="7700C40F">
        <w:rPr/>
        <w:t>Intermediate Django Skills</w:t>
      </w:r>
    </w:p>
    <w:p w:rsidR="42D2AC3B" w:rsidP="5B8AD909" w:rsidRDefault="42D2AC3B" w14:paraId="0EB7D83C" w14:textId="0AA453A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2D2AC3B" w:rsidP="5B8AD909" w:rsidRDefault="42D2AC3B" w14:paraId="602166B9" w14:textId="576AFD9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8AD909" w:rsidR="7915D90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Josejavier Navarro</w:t>
      </w:r>
      <w:r w:rsidR="3200D09D">
        <w:rPr/>
        <w:t xml:space="preserve">: </w:t>
      </w:r>
    </w:p>
    <w:p w:rsidR="4825F10C" w:rsidP="1C28D686" w:rsidRDefault="4825F10C" w14:paraId="304FBF1E" w14:textId="4F30BD1D">
      <w:pPr>
        <w:numPr>
          <w:ilvl w:val="0"/>
          <w:numId w:val="3"/>
        </w:numPr>
        <w:shd w:val="clear" w:color="auto" w:fill="auto"/>
        <w:ind w:left="720" w:hanging="360"/>
        <w:rPr/>
      </w:pPr>
      <w:r w:rsidR="508F0B21">
        <w:rPr/>
        <w:t>What was done since the last scrum meeting?</w:t>
      </w:r>
    </w:p>
    <w:p w:rsidR="508F0B21" w:rsidP="541F3FFD" w:rsidRDefault="508F0B21" w14:paraId="64AEDE06" w14:textId="1C64CAD8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72483351">
        <w:rPr/>
        <w:t xml:space="preserve">Finished my User Story – Create a search bar which allows the user to search for books </w:t>
      </w:r>
    </w:p>
    <w:p w:rsidR="72483351" w:rsidP="541F3FFD" w:rsidRDefault="72483351" w14:paraId="57B9E772" w14:textId="547F46B0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72483351">
        <w:rPr/>
        <w:t>Removed the submit button as it is not needed since the user can just press enter to submit their search</w:t>
      </w:r>
    </w:p>
    <w:p w:rsidR="72483351" w:rsidP="541F3FFD" w:rsidRDefault="72483351" w14:paraId="478F6A74" w14:textId="478A83BE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72483351">
        <w:rPr/>
        <w:t>Pushed the changes to the GitHub repo and check</w:t>
      </w:r>
      <w:r w:rsidR="5EE1FC46">
        <w:rPr/>
        <w:t>ed</w:t>
      </w:r>
      <w:r w:rsidR="72483351">
        <w:rPr/>
        <w:t xml:space="preserve"> that it works fine on </w:t>
      </w:r>
      <w:r w:rsidR="308DA08E">
        <w:rPr/>
        <w:t>Heroku</w:t>
      </w:r>
    </w:p>
    <w:p w:rsidR="4825F10C" w:rsidP="1C28D686" w:rsidRDefault="4825F10C" w14:paraId="55AFC0AD">
      <w:pPr>
        <w:numPr>
          <w:ilvl w:val="0"/>
          <w:numId w:val="3"/>
        </w:numPr>
        <w:shd w:val="clear" w:color="auto" w:fill="auto"/>
        <w:ind w:left="720" w:hanging="360"/>
        <w:rPr/>
      </w:pPr>
      <w:r w:rsidR="79EFF6B8">
        <w:rPr/>
        <w:t>What is planned to be done until the next scrum meeting?</w:t>
      </w:r>
    </w:p>
    <w:p w:rsidR="657B0689" w:rsidP="541F3FFD" w:rsidRDefault="657B0689" w14:paraId="7AE3DDA0" w14:textId="3F544FB2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657B0689">
        <w:rPr/>
        <w:t>Write Unit Tests for the User story that I completed</w:t>
      </w:r>
    </w:p>
    <w:p w:rsidR="657B0689" w:rsidP="541F3FFD" w:rsidRDefault="657B0689" w14:paraId="271BE059" w14:textId="781DB588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657B0689">
        <w:rPr/>
        <w:t xml:space="preserve">Pick up another user story if possible </w:t>
      </w:r>
    </w:p>
    <w:p w:rsidR="55A21F67" w:rsidP="541F3FFD" w:rsidRDefault="55A21F67" w14:paraId="69E08B1A" w14:textId="78A9FB7E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5A21F67">
        <w:rPr/>
        <w:t xml:space="preserve">Possibly changed the </w:t>
      </w:r>
      <w:r w:rsidR="55A21F67">
        <w:rPr/>
        <w:t>navigation</w:t>
      </w:r>
      <w:r w:rsidR="55A21F67">
        <w:rPr/>
        <w:t xml:space="preserve"> bar so it can be a horizontal navigation bar instead of an horizontal one.</w:t>
      </w:r>
    </w:p>
    <w:p w:rsidR="4825F10C" w:rsidP="1C28D686" w:rsidRDefault="4825F10C" w14:paraId="7B883261" w14:textId="20203031">
      <w:pPr>
        <w:numPr>
          <w:ilvl w:val="0"/>
          <w:numId w:val="3"/>
        </w:numPr>
        <w:shd w:val="clear" w:color="auto" w:fill="auto"/>
        <w:ind w:left="720" w:hanging="360"/>
        <w:rPr>
          <w:rtl w:val="0"/>
        </w:rPr>
      </w:pPr>
      <w:r w:rsidR="6A829EFA">
        <w:rPr/>
        <w:t>What are the hurdles?</w:t>
      </w:r>
    </w:p>
    <w:p w:rsidR="1C28D686" w:rsidP="541F3FFD" w:rsidRDefault="1C28D686" w14:paraId="09AB5B70" w14:textId="18BDD128">
      <w:pPr>
        <w:pStyle w:val="ListParagraph"/>
        <w:numPr>
          <w:ilvl w:val="1"/>
          <w:numId w:val="25"/>
        </w:numPr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Practicing Django and Python</w:t>
      </w:r>
    </w:p>
    <w:p w:rsidR="03658B4B" w:rsidP="5B8AD909" w:rsidRDefault="03658B4B" w14:paraId="37B5E002" w14:textId="57B3853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8AD909" w:rsidR="00101D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Douglas Pittman</w:t>
      </w:r>
      <w:r w:rsidR="3200D09D">
        <w:rPr/>
        <w:t xml:space="preserve">: </w:t>
      </w:r>
    </w:p>
    <w:p w:rsidR="4825F10C" w:rsidP="1C28D686" w:rsidRDefault="4825F10C" w14:paraId="0D5BB2B6">
      <w:pPr>
        <w:numPr>
          <w:ilvl w:val="0"/>
          <w:numId w:val="3"/>
        </w:numPr>
        <w:shd w:val="clear" w:color="auto" w:fill="auto"/>
        <w:ind w:left="720" w:hanging="360"/>
        <w:rPr/>
      </w:pPr>
      <w:r w:rsidR="6A829EFA">
        <w:rPr/>
        <w:t>What was done since the last scrum meeting?</w:t>
      </w:r>
    </w:p>
    <w:p w:rsidR="3D8C16ED" w:rsidP="6FA24A3B" w:rsidRDefault="3D8C16ED" w14:paraId="1F6AA1B5" w14:textId="0F809710">
      <w:pPr>
        <w:pStyle w:val="ListParagraph"/>
        <w:numPr>
          <w:ilvl w:val="1"/>
          <w:numId w:val="23"/>
        </w:numPr>
        <w:shd w:val="clear" w:color="auto" w:fill="auto"/>
        <w:rPr/>
      </w:pPr>
      <w:r w:rsidR="6896F135">
        <w:rPr/>
        <w:t xml:space="preserve">Started working on my </w:t>
      </w:r>
      <w:r w:rsidR="6896F135">
        <w:rPr/>
        <w:t>third</w:t>
      </w:r>
      <w:r w:rsidR="6896F135">
        <w:rPr/>
        <w:t xml:space="preserve"> user story</w:t>
      </w:r>
      <w:r w:rsidR="508F0B21">
        <w:rPr/>
        <w:t xml:space="preserve"> </w:t>
      </w:r>
    </w:p>
    <w:p w:rsidR="2BF5050B" w:rsidP="541F3FFD" w:rsidRDefault="2BF5050B" w14:paraId="55BE1850" w14:textId="43369BFD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2BF5050B">
        <w:rPr/>
        <w:t>Studied Python, HTML, CSS, GIT</w:t>
      </w:r>
    </w:p>
    <w:p w:rsidR="6ED41385" w:rsidP="544FF0C1" w:rsidRDefault="6ED41385" w14:paraId="6BFDEF1D" w14:textId="207D1A09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034DC050">
        <w:rPr/>
        <w:t>Researched custom features</w:t>
      </w:r>
    </w:p>
    <w:p w:rsidR="4825F10C" w:rsidP="6FA24A3B" w:rsidRDefault="4825F10C" w14:paraId="58A78256" w14:textId="3187C86B">
      <w:pPr>
        <w:pStyle w:val="ListParagraph"/>
        <w:numPr>
          <w:ilvl w:val="0"/>
          <w:numId w:val="23"/>
        </w:numPr>
        <w:shd w:val="clear" w:color="auto" w:fill="auto"/>
        <w:ind/>
        <w:rPr/>
      </w:pPr>
      <w:r w:rsidR="508F0B21">
        <w:rPr/>
        <w:t>What is planned to be done until the next scrum meeting?</w:t>
      </w:r>
    </w:p>
    <w:p w:rsidR="508F0B21" w:rsidP="541F3FFD" w:rsidRDefault="508F0B21" w14:paraId="0F0AC2BB" w14:textId="297D3E7E">
      <w:pPr>
        <w:pStyle w:val="ListParagraph"/>
        <w:numPr>
          <w:ilvl w:val="1"/>
          <w:numId w:val="24"/>
        </w:numPr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 xml:space="preserve">Finish </w:t>
      </w:r>
      <w:r w:rsidR="1DA9115E">
        <w:rPr/>
        <w:t>my user story and the tutorial</w:t>
      </w:r>
    </w:p>
    <w:p w:rsidR="32F65B1C" w:rsidP="541F3FFD" w:rsidRDefault="32F65B1C" w14:paraId="73185F67" w14:textId="48CC9491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32F65B1C">
        <w:rPr/>
        <w:t xml:space="preserve">Continue to learn Python, HTML, CSS, and Git </w:t>
      </w:r>
    </w:p>
    <w:p w:rsidR="32F65B1C" w:rsidP="541F3FFD" w:rsidRDefault="32F65B1C" w14:paraId="72372E66" w14:textId="600DFA3F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32F65B1C">
        <w:rPr/>
        <w:t>Decide on what custom features to add</w:t>
      </w:r>
    </w:p>
    <w:p w:rsidR="1C28D686" w:rsidP="6FA24A3B" w:rsidRDefault="1C28D686" w14:paraId="6D3D4915" w14:textId="36441D5F">
      <w:pPr>
        <w:numPr>
          <w:ilvl w:val="0"/>
          <w:numId w:val="3"/>
        </w:numPr>
        <w:shd w:val="clear" w:color="auto" w:fill="auto"/>
        <w:ind w:left="720" w:hanging="360"/>
        <w:rPr/>
      </w:pPr>
      <w:r w:rsidR="6A829EFA">
        <w:rPr/>
        <w:t>What are the hurdles?</w:t>
      </w:r>
    </w:p>
    <w:p w:rsidR="2FCE7172" w:rsidP="6FA24A3B" w:rsidRDefault="2FCE7172" w14:paraId="219E71AF" w14:textId="3C0F6935">
      <w:pPr>
        <w:pStyle w:val="ListParagraph"/>
        <w:numPr>
          <w:ilvl w:val="1"/>
          <w:numId w:val="29"/>
        </w:numPr>
        <w:shd w:val="clear" w:color="auto" w:fill="auto"/>
        <w:rPr/>
      </w:pPr>
      <w:r w:rsidR="4D927F64">
        <w:rPr/>
        <w:t>I currently have no</w:t>
      </w:r>
      <w:r w:rsidR="2979B5DF">
        <w:rPr/>
        <w:t xml:space="preserve"> </w:t>
      </w:r>
      <w:r w:rsidR="4CC06DBC">
        <w:rPr/>
        <w:t>hurdles with the tutorial</w:t>
      </w:r>
    </w:p>
    <w:p w:rsidR="656AC290" w:rsidP="541F3FFD" w:rsidRDefault="656AC290" w14:paraId="5AF651FC" w14:textId="0FB3C4B5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656AC290">
        <w:rPr/>
        <w:t>Researching</w:t>
      </w:r>
      <w:r w:rsidR="11C49B93">
        <w:rPr/>
        <w:t xml:space="preserve"> custom features</w:t>
      </w:r>
    </w:p>
    <w:p w:rsidR="661B1EA2" w:rsidP="541F3FFD" w:rsidRDefault="661B1EA2" w14:paraId="3E59248D" w14:textId="696D5DA8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661B1EA2">
        <w:rPr/>
        <w:t xml:space="preserve">Working through some of the </w:t>
      </w:r>
      <w:r w:rsidR="6D06663D">
        <w:rPr/>
        <w:t>C</w:t>
      </w:r>
      <w:r w:rsidR="661B1EA2">
        <w:rPr/>
        <w:t xml:space="preserve">hallenge </w:t>
      </w:r>
      <w:r w:rsidR="154C2B1B">
        <w:rPr/>
        <w:t>A</w:t>
      </w:r>
      <w:r w:rsidR="661B1EA2">
        <w:rPr/>
        <w:t>ctivities</w:t>
      </w:r>
    </w:p>
    <w:p w:rsidR="6FA24A3B" w:rsidP="6FA24A3B" w:rsidRDefault="6FA24A3B" w14:paraId="58B09A07" w14:textId="102F04F1">
      <w:pPr>
        <w:pStyle w:val="Normal"/>
        <w:shd w:val="clear" w:color="auto" w:fill="auto"/>
        <w:ind w:left="0"/>
      </w:pP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9">
    <w:nsid w:val="4b906f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21c1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f6f62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93647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14078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09868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b420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a41e9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bf95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82fd0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4ef9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11769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bffe5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f573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3925a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64f9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495c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7faa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b791c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25d88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de5a7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7bd999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righ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e3812e5"/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152817c4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43e2c2b"/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1d325a8"/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df08a3e"/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670b95d1"/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9ed54a"/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049120E"/>
    <w:rsid w:val="00101DE9"/>
    <w:rsid w:val="0030F09D"/>
    <w:rsid w:val="0049120E"/>
    <w:rsid w:val="007A7D6E"/>
    <w:rsid w:val="00B270B4"/>
    <w:rsid w:val="00C8128F"/>
    <w:rsid w:val="01113B2C"/>
    <w:rsid w:val="021067E4"/>
    <w:rsid w:val="02164DCF"/>
    <w:rsid w:val="02246178"/>
    <w:rsid w:val="02D1B5C1"/>
    <w:rsid w:val="02D37C69"/>
    <w:rsid w:val="02EFA5EB"/>
    <w:rsid w:val="0316E935"/>
    <w:rsid w:val="03303E37"/>
    <w:rsid w:val="03413950"/>
    <w:rsid w:val="034DC050"/>
    <w:rsid w:val="035DD862"/>
    <w:rsid w:val="03658B4B"/>
    <w:rsid w:val="0399AC59"/>
    <w:rsid w:val="03BD1A6C"/>
    <w:rsid w:val="03F467F3"/>
    <w:rsid w:val="03FF72C6"/>
    <w:rsid w:val="04097D38"/>
    <w:rsid w:val="049A0C6A"/>
    <w:rsid w:val="04B35048"/>
    <w:rsid w:val="04D5339B"/>
    <w:rsid w:val="056FFDEA"/>
    <w:rsid w:val="058E1F02"/>
    <w:rsid w:val="05A6AD99"/>
    <w:rsid w:val="05C99404"/>
    <w:rsid w:val="05F134F4"/>
    <w:rsid w:val="061BAE00"/>
    <w:rsid w:val="0620CE72"/>
    <w:rsid w:val="0636DEEE"/>
    <w:rsid w:val="06467816"/>
    <w:rsid w:val="064E1C6E"/>
    <w:rsid w:val="06A51209"/>
    <w:rsid w:val="06C2858D"/>
    <w:rsid w:val="06D15F92"/>
    <w:rsid w:val="06E39A75"/>
    <w:rsid w:val="06EAF4E2"/>
    <w:rsid w:val="0797E738"/>
    <w:rsid w:val="07A8FC44"/>
    <w:rsid w:val="07B89B99"/>
    <w:rsid w:val="07FA1AC7"/>
    <w:rsid w:val="08419E17"/>
    <w:rsid w:val="087B9C83"/>
    <w:rsid w:val="08D58B9D"/>
    <w:rsid w:val="08F2DC74"/>
    <w:rsid w:val="08FB6813"/>
    <w:rsid w:val="090A8E06"/>
    <w:rsid w:val="096FACED"/>
    <w:rsid w:val="09941E4F"/>
    <w:rsid w:val="09D2582C"/>
    <w:rsid w:val="0A17AB2C"/>
    <w:rsid w:val="0A205B2C"/>
    <w:rsid w:val="0A6288A9"/>
    <w:rsid w:val="0AEE6DBA"/>
    <w:rsid w:val="0B302C62"/>
    <w:rsid w:val="0B34A71B"/>
    <w:rsid w:val="0B5543C0"/>
    <w:rsid w:val="0B6DED26"/>
    <w:rsid w:val="0B7EB8A5"/>
    <w:rsid w:val="0BA73CA0"/>
    <w:rsid w:val="0BCFA2DF"/>
    <w:rsid w:val="0C0E75AB"/>
    <w:rsid w:val="0C67814F"/>
    <w:rsid w:val="0CDB6FB0"/>
    <w:rsid w:val="0CE66847"/>
    <w:rsid w:val="0DC2C871"/>
    <w:rsid w:val="0E0F3F85"/>
    <w:rsid w:val="0E136C01"/>
    <w:rsid w:val="0E1ABB2A"/>
    <w:rsid w:val="0E37461B"/>
    <w:rsid w:val="0E465A15"/>
    <w:rsid w:val="0E51228A"/>
    <w:rsid w:val="0ED540B6"/>
    <w:rsid w:val="0F079CD1"/>
    <w:rsid w:val="0F41AFCD"/>
    <w:rsid w:val="0F6E3853"/>
    <w:rsid w:val="0F8B36A1"/>
    <w:rsid w:val="0FBDD4F2"/>
    <w:rsid w:val="0FD9D51F"/>
    <w:rsid w:val="10240001"/>
    <w:rsid w:val="102875E7"/>
    <w:rsid w:val="102CFD8C"/>
    <w:rsid w:val="103E9BC2"/>
    <w:rsid w:val="1043AA34"/>
    <w:rsid w:val="10613990"/>
    <w:rsid w:val="10A0517B"/>
    <w:rsid w:val="11B87011"/>
    <w:rsid w:val="11C49B93"/>
    <w:rsid w:val="11CAD926"/>
    <w:rsid w:val="120862D2"/>
    <w:rsid w:val="123EE463"/>
    <w:rsid w:val="12809D2F"/>
    <w:rsid w:val="129EBB01"/>
    <w:rsid w:val="12C644FE"/>
    <w:rsid w:val="134AC722"/>
    <w:rsid w:val="135509A7"/>
    <w:rsid w:val="138A94D3"/>
    <w:rsid w:val="13969725"/>
    <w:rsid w:val="13A10895"/>
    <w:rsid w:val="13C08E46"/>
    <w:rsid w:val="13CA8D68"/>
    <w:rsid w:val="13D8E3A5"/>
    <w:rsid w:val="13DAB4C4"/>
    <w:rsid w:val="13DB2BBC"/>
    <w:rsid w:val="13FDEA0A"/>
    <w:rsid w:val="141DC4A1"/>
    <w:rsid w:val="141E391E"/>
    <w:rsid w:val="1436B42C"/>
    <w:rsid w:val="143735C8"/>
    <w:rsid w:val="14560FB4"/>
    <w:rsid w:val="14644518"/>
    <w:rsid w:val="14810EC3"/>
    <w:rsid w:val="148D9AA2"/>
    <w:rsid w:val="14918E2F"/>
    <w:rsid w:val="14CF04FC"/>
    <w:rsid w:val="14F707CB"/>
    <w:rsid w:val="154C2B1B"/>
    <w:rsid w:val="156B69C9"/>
    <w:rsid w:val="157E1BBE"/>
    <w:rsid w:val="157FF352"/>
    <w:rsid w:val="15F91244"/>
    <w:rsid w:val="163BAC6A"/>
    <w:rsid w:val="16A95C10"/>
    <w:rsid w:val="16B2EBB8"/>
    <w:rsid w:val="16D8A957"/>
    <w:rsid w:val="16E8CF06"/>
    <w:rsid w:val="16F0C9BE"/>
    <w:rsid w:val="1701D356"/>
    <w:rsid w:val="17556563"/>
    <w:rsid w:val="17AD3D68"/>
    <w:rsid w:val="17C04BCA"/>
    <w:rsid w:val="17D6BD17"/>
    <w:rsid w:val="183ADB48"/>
    <w:rsid w:val="185170F2"/>
    <w:rsid w:val="189265E0"/>
    <w:rsid w:val="18C64774"/>
    <w:rsid w:val="18EA81C6"/>
    <w:rsid w:val="1913493D"/>
    <w:rsid w:val="192D23D5"/>
    <w:rsid w:val="192F5240"/>
    <w:rsid w:val="199112AA"/>
    <w:rsid w:val="1A4A6D40"/>
    <w:rsid w:val="1A52ABFB"/>
    <w:rsid w:val="1A67B73B"/>
    <w:rsid w:val="1A8D0625"/>
    <w:rsid w:val="1A8EC3AE"/>
    <w:rsid w:val="1ABBB303"/>
    <w:rsid w:val="1ADB98C6"/>
    <w:rsid w:val="1B436144"/>
    <w:rsid w:val="1B8B28C8"/>
    <w:rsid w:val="1BC6C934"/>
    <w:rsid w:val="1C28D686"/>
    <w:rsid w:val="1C9BAB39"/>
    <w:rsid w:val="1CE49A14"/>
    <w:rsid w:val="1D5B8B4A"/>
    <w:rsid w:val="1DA9115E"/>
    <w:rsid w:val="1DEEFA03"/>
    <w:rsid w:val="1E48597C"/>
    <w:rsid w:val="1E7B7948"/>
    <w:rsid w:val="1EDA7D53"/>
    <w:rsid w:val="1EF4F5C2"/>
    <w:rsid w:val="1F0DE9B0"/>
    <w:rsid w:val="1F6F9691"/>
    <w:rsid w:val="1F7B7E10"/>
    <w:rsid w:val="20A799DF"/>
    <w:rsid w:val="215BA75D"/>
    <w:rsid w:val="219D2B3D"/>
    <w:rsid w:val="21AD2AC8"/>
    <w:rsid w:val="21BB7D10"/>
    <w:rsid w:val="21CFDBDD"/>
    <w:rsid w:val="220CD15D"/>
    <w:rsid w:val="22FC30E4"/>
    <w:rsid w:val="231BA30E"/>
    <w:rsid w:val="2337FE06"/>
    <w:rsid w:val="2346A917"/>
    <w:rsid w:val="2354DA32"/>
    <w:rsid w:val="239308B9"/>
    <w:rsid w:val="23996B56"/>
    <w:rsid w:val="23D7EB98"/>
    <w:rsid w:val="23EC0CA0"/>
    <w:rsid w:val="243303F6"/>
    <w:rsid w:val="243EC0BD"/>
    <w:rsid w:val="250568A3"/>
    <w:rsid w:val="2519866C"/>
    <w:rsid w:val="2519EB30"/>
    <w:rsid w:val="252ED91A"/>
    <w:rsid w:val="25653B13"/>
    <w:rsid w:val="256F3F69"/>
    <w:rsid w:val="2573BBF9"/>
    <w:rsid w:val="25A00ABE"/>
    <w:rsid w:val="25A40F1A"/>
    <w:rsid w:val="25BCC0B2"/>
    <w:rsid w:val="25D21FF5"/>
    <w:rsid w:val="25EE422C"/>
    <w:rsid w:val="2612685B"/>
    <w:rsid w:val="2634463F"/>
    <w:rsid w:val="26885A90"/>
    <w:rsid w:val="268A78CB"/>
    <w:rsid w:val="26DF93AD"/>
    <w:rsid w:val="26EE62A0"/>
    <w:rsid w:val="271FBBEB"/>
    <w:rsid w:val="27529F70"/>
    <w:rsid w:val="2789CA62"/>
    <w:rsid w:val="279FF2B6"/>
    <w:rsid w:val="27D1553D"/>
    <w:rsid w:val="280215C5"/>
    <w:rsid w:val="280DFD3B"/>
    <w:rsid w:val="282ABE94"/>
    <w:rsid w:val="2832146F"/>
    <w:rsid w:val="283E4CEE"/>
    <w:rsid w:val="2887BACB"/>
    <w:rsid w:val="28927C21"/>
    <w:rsid w:val="2892DCD9"/>
    <w:rsid w:val="289F9C7B"/>
    <w:rsid w:val="291491C2"/>
    <w:rsid w:val="2927D6EA"/>
    <w:rsid w:val="293BC317"/>
    <w:rsid w:val="295618A3"/>
    <w:rsid w:val="295B57AF"/>
    <w:rsid w:val="2979B5DF"/>
    <w:rsid w:val="299E946A"/>
    <w:rsid w:val="29D89C50"/>
    <w:rsid w:val="29DE5DE1"/>
    <w:rsid w:val="29F151DE"/>
    <w:rsid w:val="29FBA5E6"/>
    <w:rsid w:val="2A0480C6"/>
    <w:rsid w:val="2A08D50D"/>
    <w:rsid w:val="2A4995A7"/>
    <w:rsid w:val="2A8886B7"/>
    <w:rsid w:val="2B3B2BA0"/>
    <w:rsid w:val="2B892203"/>
    <w:rsid w:val="2BD59D66"/>
    <w:rsid w:val="2BE4914D"/>
    <w:rsid w:val="2BF5050B"/>
    <w:rsid w:val="2C01B5F0"/>
    <w:rsid w:val="2C129EDE"/>
    <w:rsid w:val="2C4CBF4B"/>
    <w:rsid w:val="2CC0A192"/>
    <w:rsid w:val="2CC26E3D"/>
    <w:rsid w:val="2D86D92D"/>
    <w:rsid w:val="2D8AC426"/>
    <w:rsid w:val="2E2DADF2"/>
    <w:rsid w:val="2E3A3B7D"/>
    <w:rsid w:val="2E7B0C13"/>
    <w:rsid w:val="2EC4C688"/>
    <w:rsid w:val="2EE7CB34"/>
    <w:rsid w:val="2EF3F1A9"/>
    <w:rsid w:val="2EF5B0AF"/>
    <w:rsid w:val="2F6B5882"/>
    <w:rsid w:val="2F9B279A"/>
    <w:rsid w:val="2FBB0092"/>
    <w:rsid w:val="2FCE7172"/>
    <w:rsid w:val="30238825"/>
    <w:rsid w:val="3067A35A"/>
    <w:rsid w:val="308DA08E"/>
    <w:rsid w:val="30A352E6"/>
    <w:rsid w:val="318CC744"/>
    <w:rsid w:val="31ECED80"/>
    <w:rsid w:val="3200D09D"/>
    <w:rsid w:val="326969C5"/>
    <w:rsid w:val="327D2666"/>
    <w:rsid w:val="32B277A8"/>
    <w:rsid w:val="32BF0167"/>
    <w:rsid w:val="32C548A3"/>
    <w:rsid w:val="32E74DBA"/>
    <w:rsid w:val="32F65B1C"/>
    <w:rsid w:val="33598883"/>
    <w:rsid w:val="338CC80B"/>
    <w:rsid w:val="33983760"/>
    <w:rsid w:val="33BD659B"/>
    <w:rsid w:val="33C921D2"/>
    <w:rsid w:val="33DA1FB2"/>
    <w:rsid w:val="34232F83"/>
    <w:rsid w:val="3437765B"/>
    <w:rsid w:val="347EE516"/>
    <w:rsid w:val="3528AD75"/>
    <w:rsid w:val="35563238"/>
    <w:rsid w:val="35785BC6"/>
    <w:rsid w:val="358115A8"/>
    <w:rsid w:val="35CA95F9"/>
    <w:rsid w:val="35F8A26E"/>
    <w:rsid w:val="360B5DAE"/>
    <w:rsid w:val="3622E9C6"/>
    <w:rsid w:val="3631BB5B"/>
    <w:rsid w:val="36711E41"/>
    <w:rsid w:val="36AB2A7B"/>
    <w:rsid w:val="36B18B24"/>
    <w:rsid w:val="37482F8D"/>
    <w:rsid w:val="37528A8B"/>
    <w:rsid w:val="379472CF"/>
    <w:rsid w:val="379C90C7"/>
    <w:rsid w:val="37BE2B6A"/>
    <w:rsid w:val="37DDB667"/>
    <w:rsid w:val="37E77907"/>
    <w:rsid w:val="382F6AB5"/>
    <w:rsid w:val="3864152D"/>
    <w:rsid w:val="38ED6F80"/>
    <w:rsid w:val="38FEDC49"/>
    <w:rsid w:val="3943345E"/>
    <w:rsid w:val="39567F6F"/>
    <w:rsid w:val="3998057C"/>
    <w:rsid w:val="3A13FB9F"/>
    <w:rsid w:val="3A23C947"/>
    <w:rsid w:val="3A3CA265"/>
    <w:rsid w:val="3A415C7C"/>
    <w:rsid w:val="3A643A51"/>
    <w:rsid w:val="3A7FD04F"/>
    <w:rsid w:val="3A9E67E6"/>
    <w:rsid w:val="3AF0A680"/>
    <w:rsid w:val="3B786DA8"/>
    <w:rsid w:val="3BAB2DF1"/>
    <w:rsid w:val="3BC851D8"/>
    <w:rsid w:val="3C000AB2"/>
    <w:rsid w:val="3C2A74E7"/>
    <w:rsid w:val="3C9E8474"/>
    <w:rsid w:val="3CA90D64"/>
    <w:rsid w:val="3CB4E6F6"/>
    <w:rsid w:val="3CB86617"/>
    <w:rsid w:val="3CCFA63E"/>
    <w:rsid w:val="3CDB603D"/>
    <w:rsid w:val="3D01DFB9"/>
    <w:rsid w:val="3D5FDA1A"/>
    <w:rsid w:val="3D8C16ED"/>
    <w:rsid w:val="3D8E6CED"/>
    <w:rsid w:val="3DB29E18"/>
    <w:rsid w:val="3DDEECAC"/>
    <w:rsid w:val="3E27C426"/>
    <w:rsid w:val="3E2C26CC"/>
    <w:rsid w:val="3E473B55"/>
    <w:rsid w:val="3E4DBB2C"/>
    <w:rsid w:val="3E9DB01A"/>
    <w:rsid w:val="3EE932CE"/>
    <w:rsid w:val="3EF75B6C"/>
    <w:rsid w:val="3F01D374"/>
    <w:rsid w:val="3F12F3D9"/>
    <w:rsid w:val="3F2906AF"/>
    <w:rsid w:val="3F3739C1"/>
    <w:rsid w:val="3F6215A9"/>
    <w:rsid w:val="3FA56777"/>
    <w:rsid w:val="3FE1D8A6"/>
    <w:rsid w:val="3FEA8FE1"/>
    <w:rsid w:val="40161D1A"/>
    <w:rsid w:val="402A1512"/>
    <w:rsid w:val="4036A408"/>
    <w:rsid w:val="40966560"/>
    <w:rsid w:val="40C1C2A2"/>
    <w:rsid w:val="40E31086"/>
    <w:rsid w:val="4102CAF1"/>
    <w:rsid w:val="416480AA"/>
    <w:rsid w:val="4183FC31"/>
    <w:rsid w:val="41B6B8D5"/>
    <w:rsid w:val="41C860AC"/>
    <w:rsid w:val="41F0638B"/>
    <w:rsid w:val="41FCBBBD"/>
    <w:rsid w:val="422EFC2E"/>
    <w:rsid w:val="424A949B"/>
    <w:rsid w:val="424AB8A4"/>
    <w:rsid w:val="42538C63"/>
    <w:rsid w:val="4261085D"/>
    <w:rsid w:val="4268F5E3"/>
    <w:rsid w:val="4299B66B"/>
    <w:rsid w:val="429E9B52"/>
    <w:rsid w:val="42C9C00C"/>
    <w:rsid w:val="42D2AC3B"/>
    <w:rsid w:val="4363D7DD"/>
    <w:rsid w:val="43652DF2"/>
    <w:rsid w:val="43AFFCCE"/>
    <w:rsid w:val="43BFDAE3"/>
    <w:rsid w:val="43D29666"/>
    <w:rsid w:val="43DEFAB4"/>
    <w:rsid w:val="4435B99D"/>
    <w:rsid w:val="443A31CE"/>
    <w:rsid w:val="44871613"/>
    <w:rsid w:val="4492ABFB"/>
    <w:rsid w:val="449C216C"/>
    <w:rsid w:val="44E581C0"/>
    <w:rsid w:val="44FCB41E"/>
    <w:rsid w:val="450171EF"/>
    <w:rsid w:val="45148B01"/>
    <w:rsid w:val="451DBC71"/>
    <w:rsid w:val="45240961"/>
    <w:rsid w:val="45830383"/>
    <w:rsid w:val="461F39C3"/>
    <w:rsid w:val="4637F1CD"/>
    <w:rsid w:val="46479E18"/>
    <w:rsid w:val="46595832"/>
    <w:rsid w:val="469DCA0A"/>
    <w:rsid w:val="46BD1121"/>
    <w:rsid w:val="46BD894A"/>
    <w:rsid w:val="46BEADE5"/>
    <w:rsid w:val="46C1C9DC"/>
    <w:rsid w:val="4739E3B3"/>
    <w:rsid w:val="4757E733"/>
    <w:rsid w:val="477224BA"/>
    <w:rsid w:val="47915AF5"/>
    <w:rsid w:val="47CFF41A"/>
    <w:rsid w:val="47D3C22E"/>
    <w:rsid w:val="4825F10C"/>
    <w:rsid w:val="485D9A3D"/>
    <w:rsid w:val="48659606"/>
    <w:rsid w:val="48884073"/>
    <w:rsid w:val="48C3FDC4"/>
    <w:rsid w:val="48CE0DD8"/>
    <w:rsid w:val="48D9990C"/>
    <w:rsid w:val="490A6D08"/>
    <w:rsid w:val="49142CE3"/>
    <w:rsid w:val="49F1A62E"/>
    <w:rsid w:val="49F844CD"/>
    <w:rsid w:val="4A34A5AC"/>
    <w:rsid w:val="4A431499"/>
    <w:rsid w:val="4A465CA3"/>
    <w:rsid w:val="4A5DBD49"/>
    <w:rsid w:val="4A996174"/>
    <w:rsid w:val="4AECC7EF"/>
    <w:rsid w:val="4AEE4A36"/>
    <w:rsid w:val="4AF65797"/>
    <w:rsid w:val="4B5CFBFC"/>
    <w:rsid w:val="4B65BF73"/>
    <w:rsid w:val="4B81958F"/>
    <w:rsid w:val="4B9F6E4C"/>
    <w:rsid w:val="4BA83283"/>
    <w:rsid w:val="4BBCB617"/>
    <w:rsid w:val="4BC123F8"/>
    <w:rsid w:val="4C4A7FBE"/>
    <w:rsid w:val="4C4CF225"/>
    <w:rsid w:val="4C907FCA"/>
    <w:rsid w:val="4CB5A122"/>
    <w:rsid w:val="4CC06DBC"/>
    <w:rsid w:val="4CDC2B4C"/>
    <w:rsid w:val="4D4402E4"/>
    <w:rsid w:val="4D497E29"/>
    <w:rsid w:val="4D5396F6"/>
    <w:rsid w:val="4D927F64"/>
    <w:rsid w:val="4DA82ED1"/>
    <w:rsid w:val="4DAFC840"/>
    <w:rsid w:val="4DB9EC63"/>
    <w:rsid w:val="4E193D29"/>
    <w:rsid w:val="4E891D35"/>
    <w:rsid w:val="4E8D9D8E"/>
    <w:rsid w:val="4EB38BE3"/>
    <w:rsid w:val="4EC932A7"/>
    <w:rsid w:val="4ED3FEBF"/>
    <w:rsid w:val="4F298E23"/>
    <w:rsid w:val="4F2E508E"/>
    <w:rsid w:val="4F323EC9"/>
    <w:rsid w:val="4FC2AA98"/>
    <w:rsid w:val="4FE13896"/>
    <w:rsid w:val="503D8EF7"/>
    <w:rsid w:val="50431982"/>
    <w:rsid w:val="506980C4"/>
    <w:rsid w:val="5073BF2C"/>
    <w:rsid w:val="507BA3A6"/>
    <w:rsid w:val="508F0B21"/>
    <w:rsid w:val="50CC7376"/>
    <w:rsid w:val="50D3878B"/>
    <w:rsid w:val="50F15A54"/>
    <w:rsid w:val="5152BCA6"/>
    <w:rsid w:val="51715562"/>
    <w:rsid w:val="5255A4AC"/>
    <w:rsid w:val="525EF89E"/>
    <w:rsid w:val="5265F150"/>
    <w:rsid w:val="528D5D86"/>
    <w:rsid w:val="52A026F3"/>
    <w:rsid w:val="52B42060"/>
    <w:rsid w:val="52D7D7D5"/>
    <w:rsid w:val="5378B171"/>
    <w:rsid w:val="53C7E3D6"/>
    <w:rsid w:val="53EDF3BE"/>
    <w:rsid w:val="53FAA1FC"/>
    <w:rsid w:val="541F3FFD"/>
    <w:rsid w:val="542FA622"/>
    <w:rsid w:val="544FF0C1"/>
    <w:rsid w:val="54B0F7B7"/>
    <w:rsid w:val="54B5FEC8"/>
    <w:rsid w:val="556B5BA5"/>
    <w:rsid w:val="55A21F67"/>
    <w:rsid w:val="55B8775D"/>
    <w:rsid w:val="55B91EB1"/>
    <w:rsid w:val="55E88EF2"/>
    <w:rsid w:val="56335695"/>
    <w:rsid w:val="5664AE3E"/>
    <w:rsid w:val="568F1090"/>
    <w:rsid w:val="56A8DF04"/>
    <w:rsid w:val="56AB1142"/>
    <w:rsid w:val="56C22746"/>
    <w:rsid w:val="571131AB"/>
    <w:rsid w:val="5711396E"/>
    <w:rsid w:val="571795E3"/>
    <w:rsid w:val="5725AF10"/>
    <w:rsid w:val="57647AFB"/>
    <w:rsid w:val="57B3C683"/>
    <w:rsid w:val="57C77007"/>
    <w:rsid w:val="57F5B134"/>
    <w:rsid w:val="57FCA615"/>
    <w:rsid w:val="580EF6EF"/>
    <w:rsid w:val="5838D20B"/>
    <w:rsid w:val="5894E7DC"/>
    <w:rsid w:val="58DB7DDC"/>
    <w:rsid w:val="58E8880C"/>
    <w:rsid w:val="5908A084"/>
    <w:rsid w:val="5914BD97"/>
    <w:rsid w:val="592544D9"/>
    <w:rsid w:val="59415718"/>
    <w:rsid w:val="5963BBD0"/>
    <w:rsid w:val="5997ED68"/>
    <w:rsid w:val="59A19CD5"/>
    <w:rsid w:val="59ED473F"/>
    <w:rsid w:val="59F06BAE"/>
    <w:rsid w:val="5A020A7E"/>
    <w:rsid w:val="5A38544A"/>
    <w:rsid w:val="5A3DA5D9"/>
    <w:rsid w:val="5A87F630"/>
    <w:rsid w:val="5A94B202"/>
    <w:rsid w:val="5AC7BE87"/>
    <w:rsid w:val="5B28FB17"/>
    <w:rsid w:val="5B3F4DE9"/>
    <w:rsid w:val="5B8AD909"/>
    <w:rsid w:val="5BB5BE4B"/>
    <w:rsid w:val="5C187538"/>
    <w:rsid w:val="5C2F734E"/>
    <w:rsid w:val="5CA6A9A0"/>
    <w:rsid w:val="5CB8B8FD"/>
    <w:rsid w:val="5CC4CB78"/>
    <w:rsid w:val="5CD0A074"/>
    <w:rsid w:val="5D253EA3"/>
    <w:rsid w:val="5DA8A3F7"/>
    <w:rsid w:val="5DEC6BF6"/>
    <w:rsid w:val="5DFA334E"/>
    <w:rsid w:val="5E09FAD4"/>
    <w:rsid w:val="5E1EADC9"/>
    <w:rsid w:val="5E79B3D3"/>
    <w:rsid w:val="5E923D5B"/>
    <w:rsid w:val="5EC7FF70"/>
    <w:rsid w:val="5ECD43DC"/>
    <w:rsid w:val="5EE1FC46"/>
    <w:rsid w:val="5EEE8DD3"/>
    <w:rsid w:val="5F2A4CA1"/>
    <w:rsid w:val="5F5D9CB5"/>
    <w:rsid w:val="5F77D6D1"/>
    <w:rsid w:val="5F7B5EF5"/>
    <w:rsid w:val="5FA5CB35"/>
    <w:rsid w:val="5FB2C322"/>
    <w:rsid w:val="5FBC608E"/>
    <w:rsid w:val="5FFE87DF"/>
    <w:rsid w:val="601AA429"/>
    <w:rsid w:val="602E0DBC"/>
    <w:rsid w:val="60A8C4BE"/>
    <w:rsid w:val="60B6DA69"/>
    <w:rsid w:val="60D554A7"/>
    <w:rsid w:val="60E044B9"/>
    <w:rsid w:val="617315A1"/>
    <w:rsid w:val="61BDBD2D"/>
    <w:rsid w:val="61E24B85"/>
    <w:rsid w:val="61F05A21"/>
    <w:rsid w:val="61F112F8"/>
    <w:rsid w:val="622F4CF7"/>
    <w:rsid w:val="625CD481"/>
    <w:rsid w:val="628287AB"/>
    <w:rsid w:val="629D6E42"/>
    <w:rsid w:val="6315EB24"/>
    <w:rsid w:val="6317422F"/>
    <w:rsid w:val="6366C751"/>
    <w:rsid w:val="637E1BE6"/>
    <w:rsid w:val="63E25449"/>
    <w:rsid w:val="6417E57B"/>
    <w:rsid w:val="6494EE45"/>
    <w:rsid w:val="64B37745"/>
    <w:rsid w:val="64B83F75"/>
    <w:rsid w:val="6519EC47"/>
    <w:rsid w:val="65637C9C"/>
    <w:rsid w:val="656AC290"/>
    <w:rsid w:val="656CAB6E"/>
    <w:rsid w:val="657B0689"/>
    <w:rsid w:val="65932631"/>
    <w:rsid w:val="659B827E"/>
    <w:rsid w:val="65BBA362"/>
    <w:rsid w:val="65E3F78D"/>
    <w:rsid w:val="661B1EA2"/>
    <w:rsid w:val="6629328B"/>
    <w:rsid w:val="6729C89E"/>
    <w:rsid w:val="67333175"/>
    <w:rsid w:val="67B35B0E"/>
    <w:rsid w:val="6838758A"/>
    <w:rsid w:val="68515A38"/>
    <w:rsid w:val="6896F135"/>
    <w:rsid w:val="68ADBA3E"/>
    <w:rsid w:val="68BFE7B7"/>
    <w:rsid w:val="68DAAA4D"/>
    <w:rsid w:val="68E37E0C"/>
    <w:rsid w:val="68F34424"/>
    <w:rsid w:val="692502CD"/>
    <w:rsid w:val="69C3E962"/>
    <w:rsid w:val="6A2B2197"/>
    <w:rsid w:val="6A829EFA"/>
    <w:rsid w:val="6A8F1485"/>
    <w:rsid w:val="6ADBA078"/>
    <w:rsid w:val="6AFDED56"/>
    <w:rsid w:val="6B04810A"/>
    <w:rsid w:val="6B22B19C"/>
    <w:rsid w:val="6B48D15A"/>
    <w:rsid w:val="6B8BF167"/>
    <w:rsid w:val="6B8CAC9A"/>
    <w:rsid w:val="6BAAB7E1"/>
    <w:rsid w:val="6BAEFBBC"/>
    <w:rsid w:val="6BEADC3D"/>
    <w:rsid w:val="6C22F760"/>
    <w:rsid w:val="6C6D0E87"/>
    <w:rsid w:val="6C8F9548"/>
    <w:rsid w:val="6CED4552"/>
    <w:rsid w:val="6D06663D"/>
    <w:rsid w:val="6D070366"/>
    <w:rsid w:val="6DAB56AF"/>
    <w:rsid w:val="6DBEC7C1"/>
    <w:rsid w:val="6E19D8D6"/>
    <w:rsid w:val="6E468230"/>
    <w:rsid w:val="6E5B3EAD"/>
    <w:rsid w:val="6E7EAD29"/>
    <w:rsid w:val="6E8CCD15"/>
    <w:rsid w:val="6E91350F"/>
    <w:rsid w:val="6E940F82"/>
    <w:rsid w:val="6EA632C5"/>
    <w:rsid w:val="6ED41385"/>
    <w:rsid w:val="6F05540B"/>
    <w:rsid w:val="6F5A9822"/>
    <w:rsid w:val="6F6285A8"/>
    <w:rsid w:val="6F92CD60"/>
    <w:rsid w:val="6F9EAA0F"/>
    <w:rsid w:val="6FA24A3B"/>
    <w:rsid w:val="6FC55AA4"/>
    <w:rsid w:val="702C0186"/>
    <w:rsid w:val="702F618F"/>
    <w:rsid w:val="70AB3C8A"/>
    <w:rsid w:val="70AD22D3"/>
    <w:rsid w:val="716BC5F5"/>
    <w:rsid w:val="720B46D9"/>
    <w:rsid w:val="7214447E"/>
    <w:rsid w:val="72483351"/>
    <w:rsid w:val="72937031"/>
    <w:rsid w:val="729E6CCA"/>
    <w:rsid w:val="72DC500B"/>
    <w:rsid w:val="72F22D90"/>
    <w:rsid w:val="72F62BAC"/>
    <w:rsid w:val="73521E4C"/>
    <w:rsid w:val="73558AF0"/>
    <w:rsid w:val="73603E38"/>
    <w:rsid w:val="7430A058"/>
    <w:rsid w:val="7435F6CB"/>
    <w:rsid w:val="7499E979"/>
    <w:rsid w:val="74AAA931"/>
    <w:rsid w:val="74EC6781"/>
    <w:rsid w:val="752D4144"/>
    <w:rsid w:val="7534F8EB"/>
    <w:rsid w:val="7569FAB8"/>
    <w:rsid w:val="75A505AB"/>
    <w:rsid w:val="75B121BA"/>
    <w:rsid w:val="75E4603A"/>
    <w:rsid w:val="7601CB46"/>
    <w:rsid w:val="7612C695"/>
    <w:rsid w:val="76432885"/>
    <w:rsid w:val="76456A60"/>
    <w:rsid w:val="7648FCDB"/>
    <w:rsid w:val="76608C32"/>
    <w:rsid w:val="7675A1A0"/>
    <w:rsid w:val="769496F0"/>
    <w:rsid w:val="7700C40F"/>
    <w:rsid w:val="773179A7"/>
    <w:rsid w:val="7739C11B"/>
    <w:rsid w:val="773E4A46"/>
    <w:rsid w:val="775CE547"/>
    <w:rsid w:val="779A8A48"/>
    <w:rsid w:val="77A743BC"/>
    <w:rsid w:val="77C92A88"/>
    <w:rsid w:val="77E3E095"/>
    <w:rsid w:val="7845DA22"/>
    <w:rsid w:val="78483223"/>
    <w:rsid w:val="78650418"/>
    <w:rsid w:val="787D6A58"/>
    <w:rsid w:val="787E4282"/>
    <w:rsid w:val="78833DCB"/>
    <w:rsid w:val="789F935A"/>
    <w:rsid w:val="78D3E3FD"/>
    <w:rsid w:val="78D62906"/>
    <w:rsid w:val="78E804AE"/>
    <w:rsid w:val="78FC4FBE"/>
    <w:rsid w:val="78FE5099"/>
    <w:rsid w:val="7915D90A"/>
    <w:rsid w:val="79387144"/>
    <w:rsid w:val="79892F4B"/>
    <w:rsid w:val="79EFF6B8"/>
    <w:rsid w:val="7A1E4F70"/>
    <w:rsid w:val="7A260117"/>
    <w:rsid w:val="7A38EDE0"/>
    <w:rsid w:val="7A3A62E0"/>
    <w:rsid w:val="7A4F2A3C"/>
    <w:rsid w:val="7A9DF915"/>
    <w:rsid w:val="7AF0DFDE"/>
    <w:rsid w:val="7B2A701D"/>
    <w:rsid w:val="7B4DAD28"/>
    <w:rsid w:val="7B6A97FC"/>
    <w:rsid w:val="7B6CF54D"/>
    <w:rsid w:val="7B87F016"/>
    <w:rsid w:val="7B8DCF14"/>
    <w:rsid w:val="7C056B17"/>
    <w:rsid w:val="7C4108B0"/>
    <w:rsid w:val="7C7B2BD7"/>
    <w:rsid w:val="7C9F1602"/>
    <w:rsid w:val="7CB97E1F"/>
    <w:rsid w:val="7CD491AC"/>
    <w:rsid w:val="7CE60C62"/>
    <w:rsid w:val="7D03D874"/>
    <w:rsid w:val="7D08C5AE"/>
    <w:rsid w:val="7D2A1518"/>
    <w:rsid w:val="7D38B107"/>
    <w:rsid w:val="7D439C3A"/>
    <w:rsid w:val="7D4810CD"/>
    <w:rsid w:val="7D5148B5"/>
    <w:rsid w:val="7D5F6B45"/>
    <w:rsid w:val="7D74067D"/>
    <w:rsid w:val="7D7BF54A"/>
    <w:rsid w:val="7D857E26"/>
    <w:rsid w:val="7D879FE4"/>
    <w:rsid w:val="7E32CF73"/>
    <w:rsid w:val="7E45B0D8"/>
    <w:rsid w:val="7EEDE299"/>
    <w:rsid w:val="7EF80607"/>
    <w:rsid w:val="7EFA1413"/>
    <w:rsid w:val="7F143BBD"/>
    <w:rsid w:val="7F4D9180"/>
    <w:rsid w:val="7FB8E5CC"/>
    <w:rsid w:val="7FCD1AB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0" w:lineRule="auto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200" w:lineRule="auto"/>
    </w:pPr>
    <w:rPr>
      <w:rFonts w:ascii="Trebuchet MS" w:hAnsi="Trebuchet MS" w:eastAsia="Trebuchet MS" w:cs="Trebuchet MS"/>
      <w:i w:val="1"/>
      <w:color w:val="666666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