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74AAA931" w:rsidP="3569C3AC" w:rsidRDefault="74AAA931" w14:paraId="162B9BD6" w14:textId="15635FD9">
      <w:pPr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3569C3AC" w:rsidR="3569C3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Standup Meeting Minutes</w:t>
      </w:r>
    </w:p>
    <w:p w:rsidR="74AAA931" w:rsidP="3569C3AC" w:rsidRDefault="74AAA931" w14:paraId="556DDE96" w14:textId="47F7B43A">
      <w:pPr>
        <w:shd w:val="clear" w:color="auto" w:fill="auto"/>
        <w:spacing w:line="360" w:lineRule="auto"/>
        <w:rPr>
          <w:b w:val="0"/>
          <w:bCs w:val="0"/>
          <w:u w:val="single"/>
        </w:rPr>
      </w:pPr>
    </w:p>
    <w:p w:rsidRPr="00000000" w:rsidR="00000000" w:rsidDel="00000000" w:rsidP="3569C3AC" w:rsidRDefault="00000000" w14:paraId="00000002" w14:textId="3D002E0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3569C3AC" w:rsidR="3569C3AC">
        <w:rPr>
          <w:u w:val="single"/>
        </w:rPr>
        <w:t>Project</w:t>
      </w:r>
      <w:r w:rsidR="3569C3AC">
        <w:rPr/>
        <w:t>: Library Website</w:t>
      </w:r>
    </w:p>
    <w:p w:rsidRPr="00000000" w:rsidR="00000000" w:rsidDel="00000000" w:rsidP="3569C3AC" w:rsidRDefault="00000000" w14:paraId="5FAA5AD3" w14:textId="33FDA9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69C3AC" w:rsidR="3569C3AC">
        <w:rPr>
          <w:b w:val="0"/>
          <w:bCs w:val="0"/>
          <w:u w:val="single"/>
        </w:rPr>
        <w:t>Attendees</w:t>
      </w:r>
      <w:r w:rsidR="3569C3AC">
        <w:rPr/>
        <w:t>:</w:t>
      </w:r>
      <w:r w:rsidR="3569C3AC">
        <w:rPr/>
        <w:t xml:space="preserve"> </w:t>
      </w:r>
      <w:r w:rsidRPr="3569C3AC" w:rsidR="3569C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3569C3AC" w:rsidP="3569C3AC" w:rsidRDefault="3569C3AC" w14:paraId="030A41CF" w14:textId="3E8A6924">
      <w:pPr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9C3AC" w:rsidR="3569C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3569C3AC" w:rsidP="3569C3AC" w:rsidRDefault="3569C3AC" w14:paraId="1DA3CDCE" w14:textId="795C36DF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9C3AC" w:rsidR="3569C3AC">
        <w:rPr>
          <w:b w:val="0"/>
          <w:bCs w:val="0"/>
          <w:u w:val="single"/>
        </w:rPr>
        <w:t>Date</w:t>
      </w:r>
      <w:r w:rsidR="3569C3AC">
        <w:rPr/>
        <w:t>: 11/9/2022</w:t>
      </w:r>
    </w:p>
    <w:p w:rsidRPr="00000000" w:rsidR="00000000" w:rsidDel="00000000" w:rsidP="3569C3AC" w:rsidRDefault="00000000" w14:paraId="00000004" w14:textId="776AB8D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69C3AC" w:rsidR="3569C3AC">
        <w:rPr>
          <w:b w:val="0"/>
          <w:bCs w:val="0"/>
          <w:u w:val="single"/>
        </w:rPr>
        <w:t>Start time</w:t>
      </w:r>
      <w:r w:rsidR="3569C3AC">
        <w:rPr/>
        <w:t>:</w:t>
      </w:r>
      <w:r w:rsidR="3569C3AC">
        <w:rPr/>
        <w:t xml:space="preserve"> 8:00PM</w:t>
      </w:r>
    </w:p>
    <w:p w:rsidRPr="00000000" w:rsidR="00000000" w:rsidDel="00000000" w:rsidP="3569C3AC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3569C3AC" w:rsidR="3569C3AC">
        <w:rPr>
          <w:b w:val="0"/>
          <w:bCs w:val="0"/>
          <w:u w:val="single"/>
        </w:rPr>
        <w:t>End time</w:t>
      </w:r>
      <w:r w:rsidR="3569C3AC">
        <w:rPr/>
        <w:t>:</w:t>
      </w:r>
      <w:r w:rsidR="3569C3AC">
        <w:rPr/>
        <w:t xml:space="preserve">  8:15PM</w:t>
      </w:r>
    </w:p>
    <w:p w:rsidRPr="00000000" w:rsidR="00000000" w:rsidDel="00000000" w:rsidP="3569C3AC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3569C3AC" w:rsidRDefault="00000000" w14:paraId="00000007" w14:textId="408239B4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9C3AC" w:rsidR="3569C3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  <w:r w:rsidR="3569C3AC">
        <w:rPr/>
        <w:t xml:space="preserve">: </w:t>
      </w:r>
    </w:p>
    <w:p w:rsidRPr="00000000" w:rsidR="00000000" w:rsidDel="00000000" w:rsidP="3569C3AC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3569C3AC">
        <w:rPr/>
        <w:t>What was done since the last scrum meeting?</w:t>
      </w:r>
    </w:p>
    <w:p w:rsidR="3569C3AC" w:rsidP="3569C3AC" w:rsidRDefault="3569C3AC" w14:paraId="389FB2AC" w14:textId="15E0867D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Started working on User Stories</w:t>
      </w:r>
    </w:p>
    <w:p w:rsidR="3569C3AC" w:rsidP="3569C3AC" w:rsidRDefault="3569C3AC" w14:paraId="2DE8AE3D" w14:textId="46249C8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Learned legality of web scraping</w:t>
      </w:r>
    </w:p>
    <w:p w:rsidR="3569C3AC" w:rsidP="3569C3AC" w:rsidRDefault="3569C3AC" w14:paraId="21A76279" w14:textId="2C52CABC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Learning ins-and-outs of Tailwind framework</w:t>
      </w:r>
    </w:p>
    <w:p w:rsidRPr="00000000" w:rsidR="00000000" w:rsidDel="00000000" w:rsidP="3569C3AC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3569C3AC">
        <w:rPr/>
        <w:t>What is planned to be done until the next scrum meeting?</w:t>
      </w:r>
    </w:p>
    <w:p w:rsidR="3569C3AC" w:rsidP="3569C3AC" w:rsidRDefault="3569C3AC" w14:paraId="528B056C" w14:textId="0F6A6A25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Figure out how to do web scraping</w:t>
      </w:r>
    </w:p>
    <w:p w:rsidR="3569C3AC" w:rsidP="3569C3AC" w:rsidRDefault="3569C3AC" w14:paraId="0FC2E1F1" w14:textId="770B1CA5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Potentially find a web scraping API</w:t>
      </w:r>
    </w:p>
    <w:p w:rsidRPr="00000000" w:rsidR="00000000" w:rsidDel="00000000" w:rsidP="3569C3AC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3569C3AC">
        <w:rPr/>
        <w:t>What are the hurdles?</w:t>
      </w:r>
    </w:p>
    <w:p w:rsidR="3569C3AC" w:rsidP="3569C3AC" w:rsidRDefault="3569C3AC" w14:paraId="348936FB" w14:textId="342AD02D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Understanding the new technologies needed</w:t>
      </w:r>
    </w:p>
    <w:p w:rsidR="3569C3AC" w:rsidP="3569C3AC" w:rsidRDefault="3569C3AC" w14:paraId="7CA0B5BE" w14:textId="673558F5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Learning Tailwind shortcuts</w:t>
      </w:r>
    </w:p>
    <w:p w:rsidRPr="00000000" w:rsidR="00000000" w:rsidDel="00000000" w:rsidP="3569C3AC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3569C3AC" w:rsidRDefault="00000000" w14:paraId="00000015" w14:textId="6EEC80CE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9C3AC" w:rsidR="3569C3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  <w:r w:rsidR="3569C3AC">
        <w:rPr/>
        <w:t xml:space="preserve">: </w:t>
      </w:r>
    </w:p>
    <w:p w:rsidRPr="00000000" w:rsidR="00000000" w:rsidDel="00000000" w:rsidP="3569C3AC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3569C3AC">
        <w:rPr/>
        <w:t>What was done since the last scrum meeting?</w:t>
      </w:r>
    </w:p>
    <w:p w:rsidR="3569C3AC" w:rsidP="3569C3AC" w:rsidRDefault="3569C3AC" w14:paraId="30C818AF" w14:textId="031BF2EF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3569C3AC" w:rsidR="3569C3AC">
        <w:rPr>
          <w:noProof w:val="0"/>
          <w:lang w:val="en"/>
        </w:rPr>
        <w:t>Started working on my user story which is to disable new users accounts until they authenticate their email address</w:t>
      </w:r>
    </w:p>
    <w:p w:rsidR="1D5B8B4A" w:rsidP="3569C3AC" w:rsidRDefault="1D5B8B4A" w14:paraId="12D7B461" w14:textId="2CF877CE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3569C3AC">
        <w:rPr/>
        <w:t>What is planned to be do</w:t>
      </w:r>
      <w:r w:rsidR="3569C3AC">
        <w:rPr/>
        <w:t>ne until the next scrum meeting?</w:t>
      </w:r>
    </w:p>
    <w:p w:rsidR="3569C3AC" w:rsidP="3569C3AC" w:rsidRDefault="3569C3AC" w14:paraId="047A66CD" w14:textId="2925E784">
      <w:pPr>
        <w:pStyle w:val="ListParagraph"/>
        <w:numPr>
          <w:ilvl w:val="1"/>
          <w:numId w:val="18"/>
        </w:numPr>
        <w:shd w:val="clear" w:color="auto" w:fill="auto"/>
        <w:spacing w:line="360" w:lineRule="auto"/>
        <w:rPr>
          <w:noProof w:val="0"/>
          <w:lang w:val="en"/>
        </w:rPr>
      </w:pPr>
      <w:r w:rsidRPr="3569C3AC" w:rsidR="3569C3AC">
        <w:rPr>
          <w:noProof w:val="0"/>
          <w:lang w:val="en"/>
        </w:rPr>
        <w:t>Finish my user story if possible.</w:t>
      </w:r>
    </w:p>
    <w:p w:rsidR="3569C3AC" w:rsidP="3569C3AC" w:rsidRDefault="3569C3AC" w14:paraId="7BC006D1" w14:textId="6B09B18C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3569C3AC" w:rsidR="3569C3AC">
        <w:rPr>
          <w:noProof w:val="0"/>
          <w:lang w:val="en"/>
        </w:rPr>
        <w:t>Possibly start working on a second user story from the product log.</w:t>
      </w:r>
    </w:p>
    <w:p w:rsidR="508F0B21" w:rsidP="3569C3AC" w:rsidRDefault="508F0B21" w14:paraId="0EDF21AA" w14:textId="55737A65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3569C3AC">
        <w:rPr/>
        <w:t>What are the hurdles?</w:t>
      </w:r>
    </w:p>
    <w:p w:rsidR="42D2AC3B" w:rsidP="3569C3AC" w:rsidRDefault="42D2AC3B" w14:paraId="59B51397" w14:textId="045E36C4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3569C3AC" w:rsidR="3569C3AC">
        <w:rPr>
          <w:noProof w:val="0"/>
          <w:lang w:val="en"/>
        </w:rPr>
        <w:t>Practicing Django and Python</w:t>
      </w:r>
    </w:p>
    <w:p w:rsidR="42D2AC3B" w:rsidP="3569C3AC" w:rsidRDefault="42D2AC3B" w14:paraId="238436C1" w14:textId="379404A4">
      <w:pPr>
        <w:pStyle w:val="ListParagraph"/>
        <w:numPr>
          <w:ilvl w:val="1"/>
          <w:numId w:val="19"/>
        </w:numPr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3569C3AC" w:rsidR="3569C3AC">
        <w:rPr>
          <w:noProof w:val="0"/>
          <w:lang w:val="en"/>
        </w:rPr>
        <w:t>Finding materials to assist with my user story.</w:t>
      </w:r>
    </w:p>
    <w:p w:rsidR="42D2AC3B" w:rsidP="3569C3AC" w:rsidRDefault="42D2AC3B" w14:paraId="734DCBE1" w14:textId="0C145E31">
      <w:pPr>
        <w:pStyle w:val="Normal"/>
        <w:spacing w:before="0" w:beforeAutospacing="off" w:after="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9C3AC" w:rsidR="3569C3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  <w:r w:rsidR="3569C3AC">
        <w:rPr/>
        <w:t xml:space="preserve">: </w:t>
      </w:r>
    </w:p>
    <w:p w:rsidR="42D2AC3B" w:rsidP="3569C3AC" w:rsidRDefault="42D2AC3B" w14:paraId="3B3D7D1A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3569C3AC">
        <w:rPr/>
        <w:t>What was done since the last scrum meeting?</w:t>
      </w:r>
    </w:p>
    <w:p w:rsidR="7F143BBD" w:rsidP="3569C3AC" w:rsidRDefault="7F143BBD" w14:paraId="3CB6D17C" w14:textId="44420A97">
      <w:pPr>
        <w:pStyle w:val="ListParagraph"/>
        <w:numPr>
          <w:ilvl w:val="1"/>
          <w:numId w:val="14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Researched genres view</w:t>
      </w:r>
    </w:p>
    <w:p w:rsidR="2CC26E3D" w:rsidP="3569C3AC" w:rsidRDefault="2CC26E3D" w14:paraId="701B3AE3" w14:textId="1488114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Researched Heroku GitHub Deploys</w:t>
      </w:r>
    </w:p>
    <w:p w:rsidR="42D2AC3B" w:rsidP="3569C3AC" w:rsidRDefault="42D2AC3B" w14:paraId="7421622C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3569C3AC">
        <w:rPr/>
        <w:t>What is planned to be done until the next scrum meeting?</w:t>
      </w:r>
    </w:p>
    <w:p w:rsidR="42D2AC3B" w:rsidP="3569C3AC" w:rsidRDefault="42D2AC3B" w14:paraId="4D144EAF" w14:textId="2705C521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Develop genres view</w:t>
      </w:r>
    </w:p>
    <w:p w:rsidR="42D2AC3B" w:rsidP="3569C3AC" w:rsidRDefault="42D2AC3B" w14:paraId="5FB185A7" w14:textId="46D693F9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Research</w:t>
      </w:r>
      <w:r w:rsidR="3569C3AC">
        <w:rPr/>
        <w:t xml:space="preserve"> Tailwind CSS</w:t>
      </w:r>
    </w:p>
    <w:p w:rsidR="42D2AC3B" w:rsidP="3569C3AC" w:rsidRDefault="42D2AC3B" w14:paraId="15CB3DFA" w14:textId="050E0892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3569C3AC">
        <w:rPr/>
        <w:t>What are the hurdles?</w:t>
      </w:r>
    </w:p>
    <w:p w:rsidR="42D2AC3B" w:rsidP="3569C3AC" w:rsidRDefault="42D2AC3B" w14:paraId="30599871" w14:textId="1BA45CB4">
      <w:pPr>
        <w:pStyle w:val="ListParagraph"/>
        <w:numPr>
          <w:ilvl w:val="1"/>
          <w:numId w:val="16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Confidence with tech stack</w:t>
      </w:r>
    </w:p>
    <w:p w:rsidR="3569C3AC" w:rsidP="3569C3AC" w:rsidRDefault="3569C3AC" w14:paraId="30693FEC" w14:textId="30D5382D">
      <w:pPr>
        <w:pStyle w:val="ListParagraph"/>
        <w:numPr>
          <w:ilvl w:val="1"/>
          <w:numId w:val="16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Confidence deploying code</w:t>
      </w:r>
    </w:p>
    <w:p w:rsidR="42D2AC3B" w:rsidP="3569C3AC" w:rsidRDefault="42D2AC3B" w14:paraId="0EB7D83C" w14:textId="0AA453A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2D2AC3B" w:rsidP="3569C3AC" w:rsidRDefault="42D2AC3B" w14:paraId="602166B9" w14:textId="797F30D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9C3AC" w:rsidR="3569C3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  <w:r w:rsidR="3569C3AC">
        <w:rPr/>
        <w:t xml:space="preserve">: </w:t>
      </w:r>
    </w:p>
    <w:p w:rsidR="4825F10C" w:rsidP="3569C3AC" w:rsidRDefault="4825F10C" w14:paraId="304FBF1E" w14:textId="4F30BD1D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3569C3AC">
        <w:rPr/>
        <w:t>What was done since the last scrum meeting?</w:t>
      </w:r>
    </w:p>
    <w:p w:rsidR="3569C3AC" w:rsidP="3569C3AC" w:rsidRDefault="3569C3AC" w14:paraId="4D86DD3A" w14:textId="24CDFD7E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Started working on my user story which is to improve upon the search bar by adding search by author or keywords</w:t>
      </w:r>
    </w:p>
    <w:p w:rsidR="4825F10C" w:rsidP="3569C3AC" w:rsidRDefault="4825F10C" w14:paraId="55AFC0AD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3569C3AC">
        <w:rPr/>
        <w:t>What is planned to be done until the next scrum meeting?</w:t>
      </w:r>
    </w:p>
    <w:p w:rsidR="55A21F67" w:rsidP="3569C3AC" w:rsidRDefault="55A21F67" w14:paraId="69E08B1A" w14:textId="06EF3C69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 xml:space="preserve"> Finish my user story by adding what keywords should be included in for the search bar</w:t>
      </w:r>
    </w:p>
    <w:p w:rsidR="3569C3AC" w:rsidP="3569C3AC" w:rsidRDefault="3569C3AC" w14:paraId="1763E4CD" w14:textId="58F08EE7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 xml:space="preserve">Possibly start working on my second user story which is giving the </w:t>
      </w:r>
      <w:r w:rsidR="3569C3AC">
        <w:rPr/>
        <w:t>librarians</w:t>
      </w:r>
      <w:r w:rsidR="3569C3AC">
        <w:rPr/>
        <w:t xml:space="preserve"> the authorization to disable the book borrowing feature on the website.</w:t>
      </w:r>
    </w:p>
    <w:p w:rsidR="4825F10C" w:rsidP="3569C3AC" w:rsidRDefault="4825F10C" w14:paraId="7B883261" w14:textId="20203031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>
          <w:rtl w:val="0"/>
        </w:rPr>
      </w:pPr>
      <w:r w:rsidR="3569C3AC">
        <w:rPr/>
        <w:t>What are the hurdles?</w:t>
      </w:r>
    </w:p>
    <w:p w:rsidR="1C28D686" w:rsidP="3569C3AC" w:rsidRDefault="1C28D686" w14:paraId="09AB5B70" w14:textId="18BDD128">
      <w:pPr>
        <w:pStyle w:val="ListParagraph"/>
        <w:numPr>
          <w:ilvl w:val="1"/>
          <w:numId w:val="25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Practicing Django and Python</w:t>
      </w:r>
    </w:p>
    <w:p w:rsidR="03658B4B" w:rsidP="3569C3AC" w:rsidRDefault="03658B4B" w14:paraId="01AB70FD" w14:textId="7E274B87">
      <w:pPr>
        <w:pStyle w:val="ListParagraph"/>
        <w:numPr>
          <w:ilvl w:val="1"/>
          <w:numId w:val="25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Deciding what keywords should be for the search bar</w:t>
      </w:r>
    </w:p>
    <w:p w:rsidR="03658B4B" w:rsidP="3569C3AC" w:rsidRDefault="03658B4B" w14:paraId="333F32B8" w14:textId="1AB4082A">
      <w:pPr>
        <w:pStyle w:val="Normal"/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658B4B" w:rsidP="3569C3AC" w:rsidRDefault="03658B4B" w14:paraId="37B5E002" w14:textId="6D0FE888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9C3AC" w:rsidR="3569C3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  <w:r w:rsidR="3569C3AC">
        <w:rPr/>
        <w:t xml:space="preserve">: </w:t>
      </w:r>
    </w:p>
    <w:p w:rsidR="4825F10C" w:rsidP="3569C3AC" w:rsidRDefault="4825F10C" w14:paraId="0D5BB2B6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3569C3AC">
        <w:rPr/>
        <w:t>What was done since the last scrum meeting?</w:t>
      </w:r>
    </w:p>
    <w:p w:rsidR="3D8C16ED" w:rsidP="3569C3AC" w:rsidRDefault="3D8C16ED" w14:paraId="1F6AA1B5" w14:textId="63BA358F">
      <w:pPr>
        <w:pStyle w:val="ListParagraph"/>
        <w:numPr>
          <w:ilvl w:val="1"/>
          <w:numId w:val="23"/>
        </w:numPr>
        <w:shd w:val="clear" w:color="auto" w:fill="auto"/>
        <w:spacing w:line="360" w:lineRule="auto"/>
        <w:rPr/>
      </w:pPr>
      <w:r w:rsidR="3569C3AC">
        <w:rPr/>
        <w:t>Started working on my first user story</w:t>
      </w:r>
    </w:p>
    <w:p w:rsidR="2BF5050B" w:rsidP="3569C3AC" w:rsidRDefault="2BF5050B" w14:paraId="55BE1850" w14:textId="6EA72F2F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Studied Python, HTML/XML, CSS, GIT</w:t>
      </w:r>
    </w:p>
    <w:p w:rsidR="6ED41385" w:rsidP="3569C3AC" w:rsidRDefault="6ED41385" w14:paraId="6BFDEF1D" w14:textId="1E2E3038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Researched similar sites for design ideas</w:t>
      </w:r>
    </w:p>
    <w:p w:rsidR="4825F10C" w:rsidP="3569C3AC" w:rsidRDefault="4825F10C" w14:paraId="58A78256" w14:textId="3187C86B">
      <w:pPr>
        <w:pStyle w:val="ListParagraph"/>
        <w:numPr>
          <w:ilvl w:val="0"/>
          <w:numId w:val="23"/>
        </w:numPr>
        <w:shd w:val="clear" w:color="auto" w:fill="auto"/>
        <w:spacing w:line="360" w:lineRule="auto"/>
        <w:ind/>
        <w:rPr/>
      </w:pPr>
      <w:r w:rsidR="3569C3AC">
        <w:rPr/>
        <w:t>What is planned to be done until the next scrum meeting?</w:t>
      </w:r>
    </w:p>
    <w:p w:rsidR="508F0B21" w:rsidP="3569C3AC" w:rsidRDefault="508F0B21" w14:paraId="0F0AC2BB" w14:textId="425CD659">
      <w:pPr>
        <w:pStyle w:val="ListParagraph"/>
        <w:numPr>
          <w:ilvl w:val="1"/>
          <w:numId w:val="24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Finish my first user story</w:t>
      </w:r>
    </w:p>
    <w:p w:rsidR="32F65B1C" w:rsidP="3569C3AC" w:rsidRDefault="32F65B1C" w14:paraId="73185F67" w14:textId="48CC9491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 xml:space="preserve">Continue to learn Python, HTML, CSS, and Git </w:t>
      </w:r>
    </w:p>
    <w:p w:rsidR="3569C3AC" w:rsidP="3569C3AC" w:rsidRDefault="3569C3AC" w14:paraId="63000B50" w14:textId="6BAFDFEC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Start my second user story</w:t>
      </w:r>
    </w:p>
    <w:p w:rsidR="1C28D686" w:rsidP="3569C3AC" w:rsidRDefault="1C28D686" w14:paraId="6D3D4915" w14:textId="36441D5F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3569C3AC">
        <w:rPr/>
        <w:t>What are the hurdles?</w:t>
      </w:r>
    </w:p>
    <w:p w:rsidR="6FA24A3B" w:rsidP="3569C3AC" w:rsidRDefault="6FA24A3B" w14:paraId="36CC0E88" w14:textId="55737A65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Doing research before implementing new features</w:t>
      </w:r>
    </w:p>
    <w:p w:rsidR="6FA24A3B" w:rsidP="3569C3AC" w:rsidRDefault="6FA24A3B" w14:paraId="58B09A07" w14:textId="22924294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3569C3AC">
        <w:rPr/>
        <w:t>Learning more about Django/Python and HTML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9">
    <w:nsid w:val="4b906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21c1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6f6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101DE9"/>
    <w:rsid w:val="0030F09D"/>
    <w:rsid w:val="0049120E"/>
    <w:rsid w:val="007A7D6E"/>
    <w:rsid w:val="00B270B4"/>
    <w:rsid w:val="00C8128F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0270B0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69C3AC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