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570bdaef41a445b" /><Relationship Type="http://schemas.openxmlformats.org/package/2006/relationships/metadata/core-properties" Target="package/services/metadata/core-properties/a6b3c29d5cb74e3ba32487a81e59f4fc.psmdcp" Id="R35598a543eac4c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Sprint Backlog Grooming Meeting Minutes: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35584B7F" w:rsidRDefault="00000000" w14:paraId="00000003" w14:textId="0526D87B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35584B7F" w:rsidR="35584B7F">
        <w:rPr>
          <w:u w:val="single"/>
        </w:rPr>
        <w:t>Projec</w:t>
      </w:r>
      <w:r w:rsidR="35584B7F">
        <w:rPr/>
        <w:t>t: Library Website</w:t>
      </w:r>
    </w:p>
    <w:p w:rsidR="35584B7F" w:rsidP="35584B7F" w:rsidRDefault="35584B7F" w14:paraId="3B9E95E0" w14:textId="40A1996B">
      <w:pP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35584B7F">
        <w:rPr>
          <w:u w:val="single"/>
        </w:rPr>
        <w:t>Attendees</w:t>
      </w:r>
      <w:r w:rsidR="35584B7F">
        <w:rPr/>
        <w:t xml:space="preserve">: </w:t>
      </w:r>
      <w:r w:rsidR="739E78A6">
        <w:rPr/>
        <w:t xml:space="preserve">(1) </w:t>
      </w:r>
      <w:r w:rsidRPr="35584B7F" w:rsidR="59DD5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Pr="35584B7F" w:rsidR="458C41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(2) </w:t>
      </w:r>
      <w:r w:rsidRPr="35584B7F" w:rsidR="59DD5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Pr="35584B7F" w:rsidR="44386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(3) </w:t>
      </w:r>
      <w:r w:rsidRPr="35584B7F" w:rsidR="59DD5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Pr="35584B7F" w:rsidR="0ABC09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0ABC0918" w:rsidP="35584B7F" w:rsidRDefault="0ABC0918" w14:paraId="34AA77AE" w14:textId="4EB01312">
      <w:pP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0ABC09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(4) </w:t>
      </w:r>
      <w:r w:rsidRPr="35584B7F" w:rsidR="59DD5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Pr="35584B7F" w:rsidR="1F9790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(5) </w:t>
      </w:r>
      <w:r w:rsidRPr="35584B7F" w:rsidR="59DD5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35584B7F" w:rsidP="35584B7F" w:rsidRDefault="35584B7F" w14:paraId="74FA9181" w14:textId="4193BCDA">
      <w:pPr>
        <w:pStyle w:val="Normal"/>
        <w:shd w:val="clear" w:color="auto" w:fill="auto"/>
        <w:rPr>
          <w:rtl w:val="0"/>
        </w:rPr>
      </w:pPr>
      <w:r w:rsidRPr="35584B7F" w:rsidR="35584B7F">
        <w:rPr>
          <w:u w:val="single"/>
        </w:rPr>
        <w:t>Start time</w:t>
      </w:r>
      <w:r w:rsidR="35584B7F">
        <w:rPr/>
        <w:t xml:space="preserve">: </w:t>
      </w:r>
      <w:r w:rsidR="539873CA">
        <w:rPr/>
        <w:t>8:15PM</w:t>
      </w:r>
    </w:p>
    <w:p w:rsidRPr="00000000" w:rsidR="00000000" w:rsidDel="00000000" w:rsidP="35584B7F" w:rsidRDefault="00000000" w14:paraId="00000006" w14:textId="25D8688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Pr="35584B7F" w:rsidR="35584B7F">
        <w:rPr>
          <w:u w:val="single"/>
        </w:rPr>
        <w:t>End time</w:t>
      </w:r>
      <w:r w:rsidR="35584B7F">
        <w:rPr/>
        <w:t xml:space="preserve">: </w:t>
      </w:r>
      <w:r w:rsidR="3278F2BD">
        <w:rPr/>
        <w:t xml:space="preserve"> </w:t>
      </w:r>
      <w:r w:rsidR="008F0CE2">
        <w:rPr/>
        <w:t>8</w:t>
      </w:r>
      <w:r w:rsidR="3278F2BD">
        <w:rPr/>
        <w:t>:</w:t>
      </w:r>
      <w:r w:rsidR="4BBFCC69">
        <w:rPr/>
        <w:t>45</w:t>
      </w:r>
      <w:r w:rsidR="3278F2BD">
        <w:rPr/>
        <w:t>PM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35584B7F" w:rsidRDefault="00000000" w14:paraId="00000008" w14:textId="4E2F4595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="35584B7F">
        <w:rPr/>
        <w:t>After discussion, the velocity of the team for the following sprin</w:t>
      </w:r>
      <w:r w:rsidR="09521098">
        <w:rPr/>
        <w:t>t</w:t>
      </w:r>
      <w:r w:rsidR="35584B7F">
        <w:rPr/>
        <w:t xml:space="preserve"> was estimated to be</w:t>
      </w:r>
      <w:r w:rsidR="5DBD17BA">
        <w:rPr/>
        <w:t xml:space="preserve"> 50 points.</w:t>
      </w:r>
    </w:p>
    <w:p w:rsidRPr="00000000" w:rsidR="00000000" w:rsidDel="00000000" w:rsidP="00000000" w:rsidRDefault="00000000" w14:paraId="0000000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product owner chose the following user stories to be done during the following sprint. They are ordered based on their priority.</w:t>
      </w:r>
    </w:p>
    <w:p w:rsidRPr="00000000" w:rsidR="00000000" w:rsidDel="00000000" w:rsidP="35584B7F" w:rsidRDefault="00000000" w14:paraId="4F7969D4" w14:textId="0415AA34">
      <w:pPr>
        <w:pStyle w:val="ListParagraph"/>
        <w:pageBreakBefore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25B2C9F0">
        <w:rPr>
          <w:rFonts w:ascii="Arial" w:hAnsi="Arial" w:eastAsia="Arial" w:cs="Arial"/>
          <w:noProof w:val="0"/>
          <w:sz w:val="22"/>
          <w:szCs w:val="22"/>
          <w:lang w:val="en"/>
        </w:rPr>
        <w:t>User Story (1): As a library member, I want to visit a simple website for my library so that I can find basic information about my library without having to visit in person.</w:t>
      </w:r>
    </w:p>
    <w:p w:rsidRPr="00000000" w:rsidR="00000000" w:rsidDel="00000000" w:rsidP="35584B7F" w:rsidRDefault="00000000" w14:paraId="32E020BB" w14:textId="02A496D1">
      <w:pPr>
        <w:pStyle w:val="ListParagraph"/>
        <w:pageBreakBefore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25B2C9F0">
        <w:rPr>
          <w:rFonts w:ascii="Arial" w:hAnsi="Arial" w:eastAsia="Arial" w:cs="Arial"/>
          <w:noProof w:val="0"/>
          <w:sz w:val="22"/>
          <w:szCs w:val="22"/>
          <w:lang w:val="en"/>
        </w:rPr>
        <w:t>User Story (2): As a library member, I want to see books including author, genre, language and copies available on my library’s website so that I can plan my next book.</w:t>
      </w:r>
    </w:p>
    <w:p w:rsidRPr="00000000" w:rsidR="00000000" w:rsidDel="00000000" w:rsidP="35584B7F" w:rsidRDefault="00000000" w14:paraId="6FFAD54C" w14:textId="65B7522F">
      <w:pPr>
        <w:pStyle w:val="ListParagraph"/>
        <w:pageBreakBefore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25B2C9F0">
        <w:rPr>
          <w:rFonts w:ascii="Arial" w:hAnsi="Arial" w:eastAsia="Arial" w:cs="Arial"/>
          <w:noProof w:val="0"/>
          <w:sz w:val="22"/>
          <w:szCs w:val="22"/>
          <w:lang w:val="en"/>
        </w:rPr>
        <w:t>User Story (3): As a library member, I want to see up-to-date information managed by library staff on my library’s website so that I can be sure the book I want is available.</w:t>
      </w:r>
    </w:p>
    <w:p w:rsidRPr="00000000" w:rsidR="00000000" w:rsidDel="00000000" w:rsidP="35584B7F" w:rsidRDefault="00000000" w14:paraId="0000000C" w14:textId="7C4ABAE8">
      <w:pPr>
        <w:pStyle w:val="ListParagraph"/>
        <w:pageBreakBefore w:val="0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="25B2C9F0">
        <w:rPr/>
        <w:t>User Story (4): As a library member, I want my library’s website to have a simple home page with sidebar navigation so that I can easily find what I’m looking for.</w:t>
      </w:r>
    </w:p>
    <w:p w:rsidR="25B2C9F0" w:rsidP="35584B7F" w:rsidRDefault="25B2C9F0" w14:paraId="607988AE" w14:textId="24BC5811">
      <w:pPr>
        <w:pStyle w:val="ListParagraph"/>
        <w:numPr>
          <w:ilvl w:val="0"/>
          <w:numId w:val="5"/>
        </w:numPr>
        <w:shd w:val="clear" w:color="auto" w:fill="auto"/>
        <w:spacing w:before="0" w:after="0"/>
        <w:rPr>
          <w:rtl w:val="0"/>
        </w:rPr>
      </w:pPr>
      <w:r w:rsidRPr="35584B7F" w:rsidR="25B2C9F0">
        <w:rPr>
          <w:rFonts w:ascii="Arial" w:hAnsi="Arial" w:eastAsia="Arial" w:cs="Arial"/>
          <w:noProof w:val="0"/>
          <w:sz w:val="22"/>
          <w:szCs w:val="22"/>
          <w:lang w:val="en"/>
        </w:rPr>
        <w:t>User Story (5): As a library member, I want my library’s website to have detailed pages for books and authors so that I can see more information when I want to.</w:t>
      </w:r>
    </w:p>
    <w:p w:rsidR="35584B7F" w:rsidP="35584B7F" w:rsidRDefault="35584B7F" w14:paraId="4A4BE9AC" w14:textId="617CCDEE">
      <w:pPr>
        <w:shd w:val="clear" w:color="auto" w:fill="auto"/>
        <w:rPr>
          <w:rtl w:val="0"/>
        </w:rPr>
      </w:pPr>
    </w:p>
    <w:p w:rsidRPr="00000000" w:rsidR="00000000" w:rsidDel="00000000" w:rsidP="00000000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team members indicated their willingness to work on the following user stories.</w:t>
      </w:r>
    </w:p>
    <w:p w:rsidRPr="00000000" w:rsidR="00000000" w:rsidDel="00000000" w:rsidP="35584B7F" w:rsidRDefault="00000000" w14:paraId="0000000E" w14:textId="2CD34D69">
      <w:pPr>
        <w:pStyle w:val="ListParagraph"/>
        <w:pageBreakBefore w:val="0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67E423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Pr="35584B7F" w:rsidR="689EB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(10 points)</w:t>
      </w:r>
    </w:p>
    <w:p w:rsidRPr="00000000" w:rsidR="00000000" w:rsidDel="00000000" w:rsidP="35584B7F" w:rsidRDefault="00000000" w14:paraId="2CCEB71D" w14:textId="7A182F63">
      <w:pPr>
        <w:pStyle w:val="ListParagraph"/>
        <w:pageBreakBefore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67E42368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User Story (1): As a library member, I want to visit a simple website for my library </w:t>
      </w:r>
      <w:r w:rsidRPr="35584B7F" w:rsidR="67E42368">
        <w:rPr>
          <w:rFonts w:ascii="Arial" w:hAnsi="Arial" w:eastAsia="Arial" w:cs="Arial"/>
          <w:noProof w:val="0"/>
          <w:sz w:val="22"/>
          <w:szCs w:val="22"/>
          <w:lang w:val="en"/>
        </w:rPr>
        <w:t>so that I can find basic information about my library without having to visit in person.</w:t>
      </w:r>
    </w:p>
    <w:p w:rsidRPr="00000000" w:rsidR="00000000" w:rsidDel="00000000" w:rsidP="35584B7F" w:rsidRDefault="00000000" w14:paraId="3D53B1BC" w14:textId="757FBE53">
      <w:pPr>
        <w:pStyle w:val="ListParagraph"/>
        <w:pageBreakBefore w:val="0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711AE9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  <w:r w:rsidRPr="35584B7F" w:rsidR="0D453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(10 points)</w:t>
      </w:r>
    </w:p>
    <w:p w:rsidRPr="00000000" w:rsidR="00000000" w:rsidDel="00000000" w:rsidP="35584B7F" w:rsidRDefault="00000000" w14:paraId="09CBB74C" w14:textId="6ACC04B4">
      <w:pPr>
        <w:pStyle w:val="ListParagraph"/>
        <w:pageBreakBefore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711AE9F7">
        <w:rPr>
          <w:rFonts w:ascii="Arial" w:hAnsi="Arial" w:eastAsia="Arial" w:cs="Arial"/>
          <w:noProof w:val="0"/>
          <w:sz w:val="22"/>
          <w:szCs w:val="22"/>
          <w:lang w:val="en"/>
        </w:rPr>
        <w:t>User Story (2): As a library member, I want to see books including author, genre, language and copies available on my library’s website so that I can plan my next book.</w:t>
      </w:r>
    </w:p>
    <w:p w:rsidRPr="00000000" w:rsidR="00000000" w:rsidDel="00000000" w:rsidP="35584B7F" w:rsidRDefault="00000000" w14:paraId="0005F299" w14:textId="0BB0E64A">
      <w:pPr>
        <w:pStyle w:val="ListParagraph"/>
        <w:pageBreakBefore w:val="0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711AE9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Pr="35584B7F" w:rsidR="6503DB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(10 points)</w:t>
      </w:r>
    </w:p>
    <w:p w:rsidRPr="00000000" w:rsidR="00000000" w:rsidDel="00000000" w:rsidP="35584B7F" w:rsidRDefault="00000000" w14:paraId="2CB84395" w14:textId="4873738C">
      <w:pPr>
        <w:pStyle w:val="ListParagraph"/>
        <w:pageBreakBefore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711AE9F7">
        <w:rPr>
          <w:rFonts w:ascii="Arial" w:hAnsi="Arial" w:eastAsia="Arial" w:cs="Arial"/>
          <w:noProof w:val="0"/>
          <w:sz w:val="22"/>
          <w:szCs w:val="22"/>
          <w:lang w:val="en"/>
        </w:rPr>
        <w:t>User Story (3): As a library member, I want to see up-to-date information managed by library staff on my library’s website so that I can be sure the book I want is available.</w:t>
      </w:r>
    </w:p>
    <w:p w:rsidRPr="00000000" w:rsidR="00000000" w:rsidDel="00000000" w:rsidP="35584B7F" w:rsidRDefault="00000000" w14:paraId="334FA31E" w14:textId="3CAD582A">
      <w:pPr>
        <w:pStyle w:val="ListParagraph"/>
        <w:pageBreakBefore w:val="0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711AE9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Pr="35584B7F" w:rsidR="624498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(10 points)</w:t>
      </w:r>
    </w:p>
    <w:p w:rsidRPr="00000000" w:rsidR="00000000" w:rsidDel="00000000" w:rsidP="35584B7F" w:rsidRDefault="00000000" w14:paraId="1CB0B466" w14:textId="32E43629">
      <w:pPr>
        <w:pStyle w:val="ListParagraph"/>
        <w:pageBreakBefore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="711AE9F7">
        <w:rPr/>
        <w:t>User Story (4): As a library member, I want my library’s website to have a simple home page with sidebar navigation so that I can easily find what I’m looking for.</w:t>
      </w:r>
    </w:p>
    <w:p w:rsidRPr="00000000" w:rsidR="00000000" w:rsidDel="00000000" w:rsidP="35584B7F" w:rsidRDefault="00000000" w14:paraId="66CA92A3" w14:textId="024A9172">
      <w:pPr>
        <w:pStyle w:val="ListParagraph"/>
        <w:pageBreakBefore w:val="0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5584B7F" w:rsidR="711AE9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Pr="35584B7F" w:rsidR="236D4C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(10 points)</w:t>
      </w:r>
    </w:p>
    <w:p w:rsidRPr="00000000" w:rsidR="00000000" w:rsidDel="00000000" w:rsidP="35584B7F" w:rsidRDefault="00000000" w14:paraId="00000011" w14:textId="6456C249">
      <w:pPr>
        <w:pStyle w:val="ListParagraph"/>
        <w:pageBreakBefore w:val="0"/>
        <w:numPr>
          <w:ilvl w:val="1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rPr>
          <w:rtl w:val="0"/>
        </w:rPr>
      </w:pPr>
      <w:r w:rsidRPr="35584B7F" w:rsidR="711AE9F7">
        <w:rPr>
          <w:rFonts w:ascii="Arial" w:hAnsi="Arial" w:eastAsia="Arial" w:cs="Arial"/>
          <w:noProof w:val="0"/>
          <w:sz w:val="22"/>
          <w:szCs w:val="22"/>
          <w:lang w:val="en"/>
        </w:rPr>
        <w:t>User Story (5): As a library member, I want my library’s website to have detailed pages for books and authors so that I can see more information when I want to.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nsid w:val="6aabf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ed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ac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3f5cb6f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d40f388"/>
  </w:abstract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575CE8"/>
    <w:rsid w:val="00575CE8"/>
    <w:rsid w:val="008F0CE2"/>
    <w:rsid w:val="022288AB"/>
    <w:rsid w:val="03FA6656"/>
    <w:rsid w:val="08CDD779"/>
    <w:rsid w:val="09521098"/>
    <w:rsid w:val="0ABC0918"/>
    <w:rsid w:val="0D4530A3"/>
    <w:rsid w:val="0E70F6B7"/>
    <w:rsid w:val="12CF7F0C"/>
    <w:rsid w:val="1988E183"/>
    <w:rsid w:val="19A6CF3D"/>
    <w:rsid w:val="1F9790DD"/>
    <w:rsid w:val="236D4CEA"/>
    <w:rsid w:val="25B2C9F0"/>
    <w:rsid w:val="269D18E1"/>
    <w:rsid w:val="2E5BABF3"/>
    <w:rsid w:val="2EB0184C"/>
    <w:rsid w:val="3278F2BD"/>
    <w:rsid w:val="35584B7F"/>
    <w:rsid w:val="359F61EA"/>
    <w:rsid w:val="3698771A"/>
    <w:rsid w:val="3F80BDE3"/>
    <w:rsid w:val="4438670E"/>
    <w:rsid w:val="458C419F"/>
    <w:rsid w:val="49F6B7C7"/>
    <w:rsid w:val="4BBFCC69"/>
    <w:rsid w:val="4C7F59B4"/>
    <w:rsid w:val="5066F56A"/>
    <w:rsid w:val="5152CAD7"/>
    <w:rsid w:val="52EE9B38"/>
    <w:rsid w:val="539873CA"/>
    <w:rsid w:val="59DD54CC"/>
    <w:rsid w:val="5DBD17BA"/>
    <w:rsid w:val="5E15268D"/>
    <w:rsid w:val="62449814"/>
    <w:rsid w:val="6503DBDB"/>
    <w:rsid w:val="67E42368"/>
    <w:rsid w:val="686F02BC"/>
    <w:rsid w:val="689EB39B"/>
    <w:rsid w:val="6E6D1A18"/>
    <w:rsid w:val="6FE01ADC"/>
    <w:rsid w:val="711AE9F7"/>
    <w:rsid w:val="739E78A6"/>
    <w:rsid w:val="78B84B26"/>
    <w:rsid w:val="7BEEEFC9"/>
    <w:rsid w:val="7C087CC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