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DA719" w14:textId="347BEE3E" w:rsidR="00D83415" w:rsidRPr="007B3DA2" w:rsidRDefault="00D83415" w:rsidP="00D83415">
      <w:pPr>
        <w:rPr>
          <w:color w:val="000000" w:themeColor="text1"/>
          <w:lang w:val="en-US"/>
        </w:rPr>
      </w:pPr>
      <w:r>
        <w:rPr>
          <w:b/>
          <w:bCs/>
          <w:color w:val="000000" w:themeColor="text1"/>
          <w:lang w:val="en-US"/>
        </w:rPr>
        <w:t>Sprint Backlog Grooming Meeting Minutes</w:t>
      </w:r>
      <w:r w:rsidRPr="007B3DA2">
        <w:rPr>
          <w:b/>
          <w:bCs/>
          <w:color w:val="000000" w:themeColor="text1"/>
          <w:lang w:val="en-US"/>
        </w:rPr>
        <w:t>:</w:t>
      </w:r>
    </w:p>
    <w:p w14:paraId="7D903109" w14:textId="77777777" w:rsidR="00D83415" w:rsidRPr="007B3DA2" w:rsidRDefault="00D83415" w:rsidP="00D83415">
      <w:pPr>
        <w:rPr>
          <w:color w:val="000000" w:themeColor="text1"/>
          <w:lang w:val="en-US"/>
        </w:rPr>
      </w:pPr>
    </w:p>
    <w:p w14:paraId="1FB62700" w14:textId="631DAE2B" w:rsidR="00D83415" w:rsidRDefault="00D83415" w:rsidP="00D83415">
      <w:pPr>
        <w:rPr>
          <w:lang w:val="en-US"/>
        </w:rPr>
      </w:pPr>
      <w:r>
        <w:rPr>
          <w:u w:val="single"/>
          <w:lang w:val="en-US"/>
        </w:rPr>
        <w:t>Project</w:t>
      </w:r>
      <w:r w:rsidRPr="007B3DA2">
        <w:rPr>
          <w:lang w:val="en-US"/>
        </w:rPr>
        <w:t xml:space="preserve">: </w:t>
      </w:r>
      <w:r>
        <w:rPr>
          <w:lang w:val="en-US"/>
        </w:rPr>
        <w:t>Local Library Website</w:t>
      </w:r>
    </w:p>
    <w:p w14:paraId="2A02E0E0" w14:textId="77777777" w:rsidR="00D83415" w:rsidRDefault="00D83415" w:rsidP="00D83415">
      <w:pPr>
        <w:rPr>
          <w:lang w:val="en-US"/>
        </w:rPr>
      </w:pPr>
      <w:r>
        <w:rPr>
          <w:u w:val="single"/>
          <w:lang w:val="en-US"/>
        </w:rPr>
        <w:t>Attendees</w:t>
      </w:r>
      <w:r>
        <w:rPr>
          <w:lang w:val="en-US"/>
        </w:rPr>
        <w:t xml:space="preserve">: (1) Gremillion, Stephanie (2) Jaime, Joshua (3) Mead, Andrew </w:t>
      </w:r>
    </w:p>
    <w:p w14:paraId="4B79BBDA" w14:textId="77777777" w:rsidR="00D83415" w:rsidRDefault="00D83415" w:rsidP="00D83415">
      <w:pPr>
        <w:rPr>
          <w:lang w:val="en-US"/>
        </w:rPr>
      </w:pPr>
      <w:r>
        <w:rPr>
          <w:lang w:val="en-US"/>
        </w:rPr>
        <w:t xml:space="preserve">(4) Navarro, </w:t>
      </w:r>
      <w:proofErr w:type="spellStart"/>
      <w:r>
        <w:rPr>
          <w:lang w:val="en-US"/>
        </w:rPr>
        <w:t>Josejavier</w:t>
      </w:r>
      <w:proofErr w:type="spellEnd"/>
      <w:r>
        <w:rPr>
          <w:lang w:val="en-US"/>
        </w:rPr>
        <w:t xml:space="preserve"> (5) Pittman, Douglas</w:t>
      </w:r>
    </w:p>
    <w:p w14:paraId="1828892B" w14:textId="283E39CE" w:rsidR="00D83415" w:rsidRDefault="00D83415" w:rsidP="00D83415">
      <w:pPr>
        <w:rPr>
          <w:lang w:val="en-US"/>
        </w:rPr>
      </w:pPr>
      <w:r>
        <w:rPr>
          <w:u w:val="single"/>
          <w:lang w:val="en-US"/>
        </w:rPr>
        <w:t>Start time</w:t>
      </w:r>
      <w:r>
        <w:rPr>
          <w:lang w:val="en-US"/>
        </w:rPr>
        <w:t>: 8:</w:t>
      </w:r>
      <w:r>
        <w:rPr>
          <w:lang w:val="en-US"/>
        </w:rPr>
        <w:t>15</w:t>
      </w:r>
      <w:r>
        <w:rPr>
          <w:lang w:val="en-US"/>
        </w:rPr>
        <w:t>PM</w:t>
      </w:r>
    </w:p>
    <w:p w14:paraId="55510A06" w14:textId="485897D2" w:rsidR="00B860A1" w:rsidRDefault="00D83415">
      <w:pPr>
        <w:rPr>
          <w:lang w:val="en-US"/>
        </w:rPr>
      </w:pPr>
      <w:r>
        <w:rPr>
          <w:u w:val="single"/>
          <w:lang w:val="en-US"/>
        </w:rPr>
        <w:t>End time</w:t>
      </w:r>
      <w:r>
        <w:rPr>
          <w:lang w:val="en-US"/>
        </w:rPr>
        <w:t>: 8:</w:t>
      </w:r>
      <w:r>
        <w:rPr>
          <w:lang w:val="en-US"/>
        </w:rPr>
        <w:t>45</w:t>
      </w:r>
      <w:r>
        <w:rPr>
          <w:lang w:val="en-US"/>
        </w:rPr>
        <w:t>PM</w:t>
      </w:r>
    </w:p>
    <w:p w14:paraId="09C52185" w14:textId="6AA390B4" w:rsidR="00D83415" w:rsidRDefault="00D83415">
      <w:pPr>
        <w:rPr>
          <w:lang w:val="en-US"/>
        </w:rPr>
      </w:pPr>
    </w:p>
    <w:p w14:paraId="1FF33BBC" w14:textId="58D46DF0" w:rsidR="00D83415" w:rsidRDefault="00D83415">
      <w:pPr>
        <w:rPr>
          <w:lang w:val="en-US"/>
        </w:rPr>
      </w:pPr>
      <w:r>
        <w:rPr>
          <w:lang w:val="en-US"/>
        </w:rPr>
        <w:t>After discussion, the velocity of the team for the following sprint was estimated to be 53 points.</w:t>
      </w:r>
    </w:p>
    <w:p w14:paraId="688A7111" w14:textId="2220940F" w:rsidR="00D83415" w:rsidRDefault="00D83415">
      <w:pPr>
        <w:rPr>
          <w:lang w:val="en-US"/>
        </w:rPr>
      </w:pPr>
    </w:p>
    <w:p w14:paraId="56DCD917" w14:textId="011CF163" w:rsidR="00D83415" w:rsidRDefault="00D83415">
      <w:pPr>
        <w:rPr>
          <w:lang w:val="en-US"/>
        </w:rPr>
      </w:pPr>
      <w:r>
        <w:rPr>
          <w:lang w:val="en-US"/>
        </w:rPr>
        <w:t>The product owner chose the following user stories to be done during the following sprint. They are ordered based on their priority.</w:t>
      </w:r>
    </w:p>
    <w:p w14:paraId="4E65097A" w14:textId="1529751A" w:rsidR="00D83415" w:rsidRDefault="00D83415">
      <w:pPr>
        <w:rPr>
          <w:lang w:val="en-US"/>
        </w:rPr>
      </w:pPr>
    </w:p>
    <w:p w14:paraId="69F78CF1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  <w:rPr>
          <w:color w:val="000000"/>
        </w:rPr>
      </w:pPr>
      <w:r>
        <w:rPr>
          <w:color w:val="000000"/>
        </w:rPr>
        <w:t xml:space="preserve">User Story (5 points): As a library member, I want to be able to log into my library’s website so that what I see matches what I can do based on whether I am an employee or not. </w:t>
      </w:r>
    </w:p>
    <w:p w14:paraId="58E6D663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</w:pPr>
      <w:r>
        <w:rPr>
          <w:color w:val="000000"/>
        </w:rPr>
        <w:t xml:space="preserve">User Story (5 points): As a library member, I </w:t>
      </w:r>
      <w:proofErr w:type="gramStart"/>
      <w:r>
        <w:rPr>
          <w:color w:val="000000"/>
        </w:rPr>
        <w:t>want to</w:t>
      </w:r>
      <w:proofErr w:type="gramEnd"/>
      <w:r>
        <w:rPr>
          <w:color w:val="000000"/>
        </w:rPr>
        <w:t xml:space="preserve"> the website to have a feature where the librarians can add books and authors by filling out fields such as the name or the author of the name of the book.</w:t>
      </w:r>
    </w:p>
    <w:p w14:paraId="2ABB6FD4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</w:pPr>
      <w:r>
        <w:rPr>
          <w:color w:val="000000"/>
        </w:rPr>
        <w:t>User Story (5 points): As a library member, I want to ensure that the site loads and that everything is functional.</w:t>
      </w:r>
    </w:p>
    <w:p w14:paraId="73BDE603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  <w:rPr>
          <w:color w:val="000000"/>
        </w:rPr>
      </w:pPr>
      <w:r>
        <w:rPr>
          <w:color w:val="000000"/>
        </w:rPr>
        <w:t>User Story (5 points): Deploying Django to production</w:t>
      </w:r>
    </w:p>
    <w:p w14:paraId="572E04AA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</w:pPr>
      <w:r>
        <w:rPr>
          <w:color w:val="000000"/>
        </w:rPr>
        <w:t xml:space="preserve">User Story (5 points): As a library member, I want my library’s website to have good security so that my information is secure from the outside world.  </w:t>
      </w:r>
    </w:p>
    <w:p w14:paraId="1B75C61A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</w:pPr>
      <w:r>
        <w:rPr>
          <w:color w:val="000000"/>
        </w:rPr>
        <w:t>User Story (5 points</w:t>
      </w:r>
      <w:proofErr w:type="gramStart"/>
      <w:r>
        <w:rPr>
          <w:color w:val="000000"/>
        </w:rPr>
        <w:t>) :</w:t>
      </w:r>
      <w:proofErr w:type="gramEnd"/>
      <w:r>
        <w:rPr>
          <w:color w:val="000000"/>
        </w:rPr>
        <w:t xml:space="preserve"> As a library member, I want the website to have a search bar where it can allow the user to either search for the name of a book or for an author.</w:t>
      </w:r>
    </w:p>
    <w:p w14:paraId="103D8CD8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</w:pPr>
      <w:r>
        <w:rPr>
          <w:color w:val="000000"/>
        </w:rPr>
        <w:t xml:space="preserve">User Story (5 points): As a library member, I’d like to have access to additional information on the author so that I can find other works by the author if I like the initial book that I check out.  </w:t>
      </w:r>
    </w:p>
    <w:p w14:paraId="2450F331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  <w:rPr>
          <w:color w:val="000000"/>
        </w:rPr>
      </w:pPr>
      <w:r>
        <w:rPr>
          <w:color w:val="000000"/>
        </w:rPr>
        <w:t>User Story (5 points): Adding a user account home page after login</w:t>
      </w:r>
    </w:p>
    <w:p w14:paraId="508E6588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  <w:rPr>
          <w:color w:val="000000"/>
        </w:rPr>
      </w:pPr>
      <w:r>
        <w:rPr>
          <w:color w:val="000000"/>
        </w:rPr>
        <w:t>User Story (5 points): Add interface for new users to create their own accounts (asking for personal information)</w:t>
      </w:r>
    </w:p>
    <w:p w14:paraId="01D9FE3B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</w:pPr>
      <w:r>
        <w:rPr>
          <w:color w:val="000000"/>
        </w:rPr>
        <w:t>User Story (5 points): Disable new users from borrowing books until their new accounts have been verified (add this feature to staff accounts)</w:t>
      </w:r>
    </w:p>
    <w:p w14:paraId="22FADF86" w14:textId="77777777" w:rsidR="00D83415" w:rsidRDefault="00D83415" w:rsidP="00D83415">
      <w:pPr>
        <w:pStyle w:val="ListParagraph"/>
        <w:numPr>
          <w:ilvl w:val="0"/>
          <w:numId w:val="3"/>
        </w:numPr>
        <w:suppressAutoHyphens/>
        <w:autoSpaceDN w:val="0"/>
        <w:rPr>
          <w:color w:val="000000"/>
          <w:lang w:val="en-US"/>
        </w:rPr>
      </w:pPr>
      <w:r>
        <w:rPr>
          <w:color w:val="000000"/>
          <w:lang w:val="en-US"/>
        </w:rPr>
        <w:t>User Story (3 points): Update website to be more attractive (color, font, stylization, etc.)</w:t>
      </w:r>
    </w:p>
    <w:p w14:paraId="727E14F9" w14:textId="3B74126C" w:rsidR="00D83415" w:rsidRDefault="00D83415">
      <w:pPr>
        <w:rPr>
          <w:lang w:val="en-US"/>
        </w:rPr>
      </w:pPr>
    </w:p>
    <w:p w14:paraId="6EF38762" w14:textId="1FCDBC7D" w:rsidR="00D83415" w:rsidRDefault="00D83415">
      <w:pPr>
        <w:rPr>
          <w:lang w:val="en-US"/>
        </w:rPr>
      </w:pPr>
      <w:r>
        <w:rPr>
          <w:lang w:val="en-US"/>
        </w:rPr>
        <w:t>The team members indicated their willingness to work on the following user stories.</w:t>
      </w:r>
    </w:p>
    <w:p w14:paraId="28CB5B65" w14:textId="1C7E07DD" w:rsidR="00D83415" w:rsidRDefault="00D83415">
      <w:pPr>
        <w:rPr>
          <w:lang w:val="en-US"/>
        </w:rPr>
      </w:pPr>
    </w:p>
    <w:p w14:paraId="2A00586B" w14:textId="66E182BC" w:rsidR="00D83415" w:rsidRDefault="00D83415" w:rsidP="00D8341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Gremillion, Stephanie (13 points)</w:t>
      </w:r>
    </w:p>
    <w:p w14:paraId="71F0584F" w14:textId="77777777" w:rsid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</w:pPr>
      <w:r>
        <w:t>Us</w:t>
      </w:r>
      <w:r>
        <w:rPr>
          <w:color w:val="000000"/>
        </w:rPr>
        <w:t>er Story (5 points): Deploying Django to production</w:t>
      </w:r>
    </w:p>
    <w:p w14:paraId="2C78B354" w14:textId="77777777" w:rsid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</w:pPr>
      <w:r>
        <w:rPr>
          <w:color w:val="000000"/>
        </w:rPr>
        <w:t>User Story (5 points): Adding a user account home page after login</w:t>
      </w:r>
    </w:p>
    <w:p w14:paraId="746144B4" w14:textId="620724D7" w:rsid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  <w:rPr>
          <w:color w:val="000000"/>
        </w:rPr>
      </w:pPr>
      <w:r>
        <w:rPr>
          <w:color w:val="000000"/>
        </w:rPr>
        <w:t xml:space="preserve">User Story (3 points): Update website to be more attractive (color, font, stylization, etc.)  </w:t>
      </w:r>
    </w:p>
    <w:p w14:paraId="471D2785" w14:textId="77777777" w:rsidR="00D83415" w:rsidRPr="00D83415" w:rsidRDefault="00D83415" w:rsidP="00D83415">
      <w:pPr>
        <w:suppressAutoHyphens/>
        <w:autoSpaceDN w:val="0"/>
        <w:rPr>
          <w:color w:val="000000"/>
        </w:rPr>
      </w:pPr>
    </w:p>
    <w:p w14:paraId="7F844DCC" w14:textId="5653DB08" w:rsidR="00D83415" w:rsidRDefault="00D83415" w:rsidP="00D83415">
      <w:pPr>
        <w:pStyle w:val="ListParagraph"/>
        <w:numPr>
          <w:ilvl w:val="0"/>
          <w:numId w:val="4"/>
        </w:numPr>
        <w:suppressAutoHyphens/>
        <w:autoSpaceDN w:val="0"/>
        <w:rPr>
          <w:color w:val="000000"/>
        </w:rPr>
      </w:pPr>
      <w:r>
        <w:rPr>
          <w:color w:val="000000"/>
        </w:rPr>
        <w:lastRenderedPageBreak/>
        <w:t>Jaime, Joshua (10 points)</w:t>
      </w:r>
    </w:p>
    <w:p w14:paraId="6A069CA4" w14:textId="034B4764" w:rsid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  <w:rPr>
          <w:color w:val="000000"/>
        </w:rPr>
      </w:pPr>
      <w:r>
        <w:rPr>
          <w:color w:val="000000"/>
        </w:rPr>
        <w:t>User Story (5 points): Add interface for new users to create their own accounts (asking for personal information)</w:t>
      </w:r>
    </w:p>
    <w:p w14:paraId="79FE8597" w14:textId="1FC4AEFF" w:rsid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  <w:rPr>
          <w:color w:val="000000"/>
        </w:rPr>
      </w:pPr>
      <w:r>
        <w:rPr>
          <w:color w:val="000000"/>
        </w:rPr>
        <w:t>User Story (5 points): Disable new users from borrowing books until their new accounts have been verified (add this feature to staff accounts)</w:t>
      </w:r>
    </w:p>
    <w:p w14:paraId="577A3BFC" w14:textId="77777777" w:rsidR="00D83415" w:rsidRPr="00D83415" w:rsidRDefault="00D83415" w:rsidP="00D83415">
      <w:pPr>
        <w:suppressAutoHyphens/>
        <w:autoSpaceDN w:val="0"/>
        <w:rPr>
          <w:color w:val="000000"/>
        </w:rPr>
      </w:pPr>
    </w:p>
    <w:p w14:paraId="45065A58" w14:textId="004ED780" w:rsidR="00D83415" w:rsidRDefault="00D83415" w:rsidP="00D83415">
      <w:pPr>
        <w:pStyle w:val="ListParagraph"/>
        <w:numPr>
          <w:ilvl w:val="0"/>
          <w:numId w:val="4"/>
        </w:numPr>
        <w:suppressAutoHyphens/>
        <w:autoSpaceDN w:val="0"/>
        <w:rPr>
          <w:color w:val="000000"/>
        </w:rPr>
      </w:pPr>
      <w:r>
        <w:rPr>
          <w:color w:val="000000"/>
        </w:rPr>
        <w:t>Mead, Andrew (10 points)</w:t>
      </w:r>
    </w:p>
    <w:p w14:paraId="160DBC2C" w14:textId="77777777" w:rsid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</w:pPr>
      <w:r>
        <w:t>U</w:t>
      </w:r>
      <w:r>
        <w:rPr>
          <w:color w:val="000000"/>
        </w:rPr>
        <w:t>ser Story (5 points): As a library member, I want to be able to log into my library’s website so that what I see matches what I can do based on whether I am an employee or not.</w:t>
      </w:r>
    </w:p>
    <w:p w14:paraId="6BADE885" w14:textId="3306133C" w:rsidR="00D83415" w:rsidRP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</w:pPr>
      <w:r>
        <w:t>U</w:t>
      </w:r>
      <w:r>
        <w:rPr>
          <w:color w:val="000000"/>
        </w:rPr>
        <w:t>ser Story (5 points): As a library member, I want my library’s website to have good security so that my information is secure from the outside world.</w:t>
      </w:r>
    </w:p>
    <w:p w14:paraId="0B1CA41D" w14:textId="77777777" w:rsidR="00D83415" w:rsidRPr="00D83415" w:rsidRDefault="00D83415" w:rsidP="00D83415">
      <w:pPr>
        <w:suppressAutoHyphens/>
        <w:autoSpaceDN w:val="0"/>
      </w:pPr>
    </w:p>
    <w:p w14:paraId="7E879903" w14:textId="7032AD80" w:rsidR="00D83415" w:rsidRDefault="00D83415" w:rsidP="00D83415">
      <w:pPr>
        <w:pStyle w:val="ListParagraph"/>
        <w:numPr>
          <w:ilvl w:val="0"/>
          <w:numId w:val="4"/>
        </w:numPr>
        <w:suppressAutoHyphens/>
        <w:autoSpaceDN w:val="0"/>
      </w:pPr>
      <w:r>
        <w:t xml:space="preserve">Navarro, </w:t>
      </w:r>
      <w:proofErr w:type="spellStart"/>
      <w:r>
        <w:t>Josejavier</w:t>
      </w:r>
      <w:proofErr w:type="spellEnd"/>
      <w:r>
        <w:t xml:space="preserve"> (10 points)</w:t>
      </w:r>
    </w:p>
    <w:p w14:paraId="2D165878" w14:textId="77777777" w:rsid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</w:pPr>
      <w:r>
        <w:t>U</w:t>
      </w:r>
      <w:r>
        <w:rPr>
          <w:color w:val="000000"/>
        </w:rPr>
        <w:t xml:space="preserve">ser Story (5 points): As a library member, I </w:t>
      </w:r>
      <w:proofErr w:type="gramStart"/>
      <w:r>
        <w:rPr>
          <w:color w:val="000000"/>
        </w:rPr>
        <w:t>want to</w:t>
      </w:r>
      <w:proofErr w:type="gramEnd"/>
      <w:r>
        <w:rPr>
          <w:color w:val="000000"/>
        </w:rPr>
        <w:t xml:space="preserve"> the website to have a feature where the librarians can add books and authors by filling out fields such as the name or the author of the name of the book.</w:t>
      </w:r>
    </w:p>
    <w:p w14:paraId="6336E8D4" w14:textId="53806D21" w:rsidR="00D83415" w:rsidRP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</w:pPr>
      <w:r>
        <w:t>U</w:t>
      </w:r>
      <w:r>
        <w:rPr>
          <w:color w:val="000000"/>
        </w:rPr>
        <w:t>ser Story (5 points): As a library member, I want the website to have a search bar where it can allow the user to either search for the name of a book or for an author.</w:t>
      </w:r>
    </w:p>
    <w:p w14:paraId="00E76043" w14:textId="77777777" w:rsidR="00D83415" w:rsidRPr="00D83415" w:rsidRDefault="00D83415" w:rsidP="00D83415">
      <w:pPr>
        <w:suppressAutoHyphens/>
        <w:autoSpaceDN w:val="0"/>
      </w:pPr>
    </w:p>
    <w:p w14:paraId="56AA04A1" w14:textId="1F327CAD" w:rsidR="00D83415" w:rsidRDefault="00D83415" w:rsidP="00D83415">
      <w:pPr>
        <w:pStyle w:val="ListParagraph"/>
        <w:numPr>
          <w:ilvl w:val="0"/>
          <w:numId w:val="4"/>
        </w:numPr>
        <w:suppressAutoHyphens/>
        <w:autoSpaceDN w:val="0"/>
      </w:pPr>
      <w:r>
        <w:t>Pittman, Douglas (10 points)</w:t>
      </w:r>
    </w:p>
    <w:p w14:paraId="6EE5C9FE" w14:textId="4DAEB852" w:rsid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</w:pPr>
      <w:r>
        <w:t>User Story (5 points): As a library member, I want to ensure that the site loads and that everything is functional.</w:t>
      </w:r>
    </w:p>
    <w:p w14:paraId="42E20452" w14:textId="44B88D31" w:rsidR="00D83415" w:rsidRPr="00D83415" w:rsidRDefault="00D83415" w:rsidP="00D83415">
      <w:pPr>
        <w:pStyle w:val="ListParagraph"/>
        <w:numPr>
          <w:ilvl w:val="1"/>
          <w:numId w:val="4"/>
        </w:numPr>
        <w:suppressAutoHyphens/>
        <w:autoSpaceDN w:val="0"/>
      </w:pPr>
      <w:r>
        <w:t>User Story (5 points): As a library member, I’d like to have access to additional information on the author so that I can find other works by the author if I like the initial book that I check out.</w:t>
      </w:r>
    </w:p>
    <w:sectPr w:rsidR="00D83415" w:rsidRPr="00D834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96DA6"/>
    <w:multiLevelType w:val="multilevel"/>
    <w:tmpl w:val="731EC8F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9351598"/>
    <w:multiLevelType w:val="hybridMultilevel"/>
    <w:tmpl w:val="5B6E0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756E6B"/>
    <w:multiLevelType w:val="multilevel"/>
    <w:tmpl w:val="A99C3FD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2EFD65B5"/>
    <w:multiLevelType w:val="hybridMultilevel"/>
    <w:tmpl w:val="EF60F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0C0D4A"/>
    <w:multiLevelType w:val="hybridMultilevel"/>
    <w:tmpl w:val="F93C0C0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311813">
    <w:abstractNumId w:val="3"/>
  </w:num>
  <w:num w:numId="2" w16cid:durableId="945818862">
    <w:abstractNumId w:val="4"/>
  </w:num>
  <w:num w:numId="3" w16cid:durableId="95684624">
    <w:abstractNumId w:val="0"/>
  </w:num>
  <w:num w:numId="4" w16cid:durableId="2007590269">
    <w:abstractNumId w:val="1"/>
  </w:num>
  <w:num w:numId="5" w16cid:durableId="941497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15"/>
    <w:rsid w:val="00B860A1"/>
    <w:rsid w:val="00D8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6F7B4"/>
  <w15:chartTrackingRefBased/>
  <w15:docId w15:val="{4024FE66-2795-4662-8416-3DA7DEB15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415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D83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551</Words>
  <Characters>3141</Characters>
  <Application>Microsoft Office Word</Application>
  <DocSecurity>0</DocSecurity>
  <Lines>26</Lines>
  <Paragraphs>7</Paragraphs>
  <ScaleCrop>false</ScaleCrop>
  <Company/>
  <LinksUpToDate>false</LinksUpToDate>
  <CharactersWithSpaces>3685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Gremillion</dc:creator>
  <cp:keywords/>
  <dc:description/>
  <cp:lastModifiedBy>Stephanie Gremillion</cp:lastModifiedBy>
  <cp:revision>1</cp:revision>
  <dcterms:created xsi:type="dcterms:W3CDTF">2022-11-14T14:32:00Z</dcterms:created>
  <dcterms:modified xsi:type="dcterms:W3CDTF">2022-11-14T14:37:00Z</dcterms:modified>
</cp:coreProperties>
</file>