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570bdaef41a445b" /><Relationship Type="http://schemas.openxmlformats.org/package/2006/relationships/metadata/core-properties" Target="package/services/metadata/core-properties/a6b3c29d5cb74e3ba32487a81e59f4fc.psmdcp" Id="R35598a543eac4ca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5A71E25D" w:rsidRDefault="00000000" w14:paraId="00000001" w14:textId="1B5A97B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b w:val="1"/>
          <w:bCs w:val="1"/>
          <w:sz w:val="28"/>
          <w:szCs w:val="28"/>
        </w:rPr>
      </w:pPr>
      <w:r w:rsidRPr="5A71E25D" w:rsidR="5A71E25D">
        <w:rPr>
          <w:b w:val="1"/>
          <w:bCs w:val="1"/>
          <w:sz w:val="28"/>
          <w:szCs w:val="28"/>
        </w:rPr>
        <w:t>Backlog Grooming Meeting Minutes</w:t>
      </w:r>
    </w:p>
    <w:p w:rsidRPr="00000000" w:rsidR="00000000" w:rsidDel="00000000" w:rsidP="5A71E25D" w:rsidRDefault="00000000" w14:paraId="0000000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5A71E25D" w:rsidRDefault="00000000" w14:paraId="00000003" w14:textId="73B4EBAD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Pr="5A71E25D" w:rsidR="5A71E25D">
        <w:rPr>
          <w:u w:val="single"/>
        </w:rPr>
        <w:t>Projec</w:t>
      </w:r>
      <w:r w:rsidR="5A71E25D">
        <w:rPr/>
        <w:t>t:</w:t>
      </w:r>
      <w:r>
        <w:tab/>
      </w:r>
      <w:r w:rsidR="5A71E25D">
        <w:rPr/>
        <w:t xml:space="preserve"> Library Website</w:t>
      </w:r>
    </w:p>
    <w:p w:rsidR="35584B7F" w:rsidP="5A71E25D" w:rsidRDefault="35584B7F" w14:paraId="3B9E95E0" w14:textId="31BBB77A">
      <w:pPr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A71E25D" w:rsidR="5A71E25D">
        <w:rPr>
          <w:u w:val="single"/>
        </w:rPr>
        <w:t>Attendees</w:t>
      </w:r>
      <w:r w:rsidR="5A71E25D">
        <w:rPr/>
        <w:t xml:space="preserve">: </w:t>
      </w:r>
      <w:r>
        <w:tab/>
      </w:r>
      <w:r w:rsidR="5A71E25D">
        <w:rPr/>
        <w:t xml:space="preserve">(1) 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(2) 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(3) 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0ABC0918" w:rsidP="5A71E25D" w:rsidRDefault="0ABC0918" w14:paraId="654CEEE3" w14:textId="12236BBE">
      <w:pPr>
        <w:shd w:val="clear" w:color="auto" w:fill="auto"/>
        <w:spacing w:line="36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(4) 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(5) 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</w:p>
    <w:p w:rsidR="5D853EAF" w:rsidP="1DC49B54" w:rsidRDefault="5D853EAF" w14:paraId="49AE3E5E" w14:textId="55355277">
      <w:pPr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Date</w:t>
      </w: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 xml:space="preserve">: </w:t>
      </w:r>
      <w:r>
        <w:tab/>
      </w:r>
      <w:r>
        <w:tab/>
      </w: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11/28/22</w:t>
      </w:r>
    </w:p>
    <w:p w:rsidR="35584B7F" w:rsidP="5A71E25D" w:rsidRDefault="35584B7F" w14:paraId="74FA9181" w14:textId="668B9544">
      <w:pPr>
        <w:pStyle w:val="Normal"/>
        <w:shd w:val="clear" w:color="auto" w:fill="auto"/>
        <w:spacing w:line="360" w:lineRule="auto"/>
        <w:rPr>
          <w:rtl w:val="0"/>
        </w:rPr>
      </w:pPr>
      <w:r w:rsidRPr="5A71E25D" w:rsidR="5A71E25D">
        <w:rPr>
          <w:u w:val="single"/>
        </w:rPr>
        <w:t>Start time</w:t>
      </w:r>
      <w:r w:rsidR="5A71E25D">
        <w:rPr/>
        <w:t xml:space="preserve">: </w:t>
      </w:r>
      <w:r>
        <w:tab/>
      </w:r>
      <w:r w:rsidR="5A71E25D">
        <w:rPr/>
        <w:t>9:15 PM</w:t>
      </w:r>
    </w:p>
    <w:p w:rsidRPr="00000000" w:rsidR="00000000" w:rsidDel="00000000" w:rsidP="5A71E25D" w:rsidRDefault="00000000" w14:paraId="00000006" w14:textId="437EB95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rtl w:val="0"/>
        </w:rPr>
      </w:pPr>
      <w:r w:rsidRPr="5A71E25D" w:rsidR="5A71E25D">
        <w:rPr>
          <w:u w:val="single"/>
        </w:rPr>
        <w:t>End time</w:t>
      </w:r>
      <w:r w:rsidR="5A71E25D">
        <w:rPr/>
        <w:t xml:space="preserve">:  </w:t>
      </w:r>
      <w:r>
        <w:tab/>
      </w:r>
      <w:r w:rsidR="5A71E25D">
        <w:rPr/>
        <w:t>9:45 PM</w:t>
      </w:r>
    </w:p>
    <w:p w:rsidRPr="00000000" w:rsidR="00000000" w:rsidDel="00000000" w:rsidP="5A71E25D" w:rsidRDefault="00000000" w14:paraId="0000000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1DC49B54" w:rsidRDefault="00000000" w14:paraId="00000009" w14:textId="15B7A092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  <w:rPr>
          <w:rtl w:val="0"/>
        </w:rPr>
      </w:pPr>
      <w:r w:rsidR="1DC49B54">
        <w:rPr/>
        <w:t>The velocity of the team was estimated to be 71 points.</w:t>
      </w:r>
    </w:p>
    <w:p w:rsidR="5A71E25D" w:rsidP="5A71E25D" w:rsidRDefault="5A71E25D" w14:paraId="28CD1BA4" w14:textId="1D7BDACE">
      <w:pPr>
        <w:pStyle w:val="Normal"/>
        <w:shd w:val="clear" w:color="auto" w:fill="auto"/>
        <w:spacing w:line="360" w:lineRule="auto"/>
      </w:pPr>
    </w:p>
    <w:p w:rsidR="1DC49B54" w:rsidP="1DC49B54" w:rsidRDefault="1DC49B54" w14:paraId="7AF1AB9C" w14:textId="274E249C">
      <w:pPr>
        <w:pStyle w:val="Normal"/>
        <w:shd w:val="clear" w:color="auto" w:fill="auto"/>
        <w:spacing w:line="360" w:lineRule="auto"/>
      </w:pPr>
      <w:r w:rsidR="1DC49B54">
        <w:rPr/>
        <w:t>The product owner chose the following user stories (ordered by priority):</w:t>
      </w:r>
    </w:p>
    <w:p w:rsidR="1DC49B54" w:rsidP="1DC49B54" w:rsidRDefault="1DC49B54" w14:paraId="7F45DBB9" w14:textId="2EB1BD89">
      <w:pPr>
        <w:pStyle w:val="ListParagraph"/>
        <w:numPr>
          <w:ilvl w:val="0"/>
          <w:numId w:val="20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(39): Add book of the day and collections of books by genre on homepage</w:t>
      </w:r>
    </w:p>
    <w:p w:rsidR="1DC49B54" w:rsidP="1DC49B54" w:rsidRDefault="1DC49B54" w14:paraId="77EB57AE" w14:textId="1AE11329">
      <w:pPr>
        <w:pStyle w:val="ListParagraph"/>
        <w:numPr>
          <w:ilvl w:val="0"/>
          <w:numId w:val="20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(38): Allow users to leave reviews on books</w:t>
      </w:r>
    </w:p>
    <w:p w:rsidR="1DC49B54" w:rsidP="1DC49B54" w:rsidRDefault="1DC49B54" w14:paraId="73FA71B5" w14:textId="200EDB81">
      <w:pPr>
        <w:pStyle w:val="ListParagraph"/>
        <w:numPr>
          <w:ilvl w:val="0"/>
          <w:numId w:val="20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(46): Library should have a kids section</w:t>
      </w:r>
    </w:p>
    <w:p w:rsidR="1DC49B54" w:rsidP="1DC49B54" w:rsidRDefault="1DC49B54" w14:paraId="15A5BC83" w14:textId="68C5E90C">
      <w:pPr>
        <w:pStyle w:val="ListParagraph"/>
        <w:numPr>
          <w:ilvl w:val="0"/>
          <w:numId w:val="20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(58): The website should have a contact page</w:t>
      </w:r>
    </w:p>
    <w:p w:rsidR="1DC49B54" w:rsidP="1DC49B54" w:rsidRDefault="1DC49B54" w14:paraId="694F2451" w14:textId="0AF2E9BE">
      <w:pPr>
        <w:pStyle w:val="ListParagraph"/>
        <w:numPr>
          <w:ilvl w:val="0"/>
          <w:numId w:val="20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(59): Website needs to be tested for accessibility</w:t>
      </w:r>
    </w:p>
    <w:p w:rsidR="1DC49B54" w:rsidP="1DC49B54" w:rsidRDefault="1DC49B54" w14:paraId="42E7A8F4" w14:textId="246974F8">
      <w:pPr>
        <w:pStyle w:val="ListParagraph"/>
        <w:numPr>
          <w:ilvl w:val="0"/>
          <w:numId w:val="20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(54): Create an event calendar</w:t>
      </w:r>
    </w:p>
    <w:p w:rsidR="1DC49B54" w:rsidP="1DC49B54" w:rsidRDefault="1DC49B54" w14:paraId="5E678B3E" w14:textId="1C633B03">
      <w:pPr>
        <w:pStyle w:val="ListParagraph"/>
        <w:numPr>
          <w:ilvl w:val="0"/>
          <w:numId w:val="20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(53): Replace pagination with "load more" button</w:t>
      </w:r>
    </w:p>
    <w:p w:rsidR="1DC49B54" w:rsidP="1DC49B54" w:rsidRDefault="1DC49B54" w14:paraId="709804AC" w14:textId="2ECDAABA">
      <w:pPr>
        <w:pStyle w:val="ListParagraph"/>
        <w:numPr>
          <w:ilvl w:val="0"/>
          <w:numId w:val="20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(49): Add a contact system for librarians and users</w:t>
      </w:r>
    </w:p>
    <w:p w:rsidR="1DC49B54" w:rsidP="1DC49B54" w:rsidRDefault="1DC49B54" w14:paraId="36916B11" w14:textId="53572505">
      <w:pPr>
        <w:pStyle w:val="ListParagraph"/>
        <w:numPr>
          <w:ilvl w:val="0"/>
          <w:numId w:val="20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(43): Users can reserve and borrow books from the library</w:t>
      </w:r>
    </w:p>
    <w:p w:rsidR="1DC49B54" w:rsidP="1DC49B54" w:rsidRDefault="1DC49B54" w14:paraId="161D0E73" w14:textId="033EDBE3">
      <w:pPr>
        <w:pStyle w:val="ListParagraph"/>
        <w:numPr>
          <w:ilvl w:val="0"/>
          <w:numId w:val="20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(45): Books should have different format options</w:t>
      </w:r>
    </w:p>
    <w:p w:rsidR="1DC49B54" w:rsidP="1DC49B54" w:rsidRDefault="1DC49B54" w14:paraId="431D82F5" w14:textId="5AB71179">
      <w:pPr>
        <w:spacing w:before="0" w:after="0"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1DC49B54" w:rsidP="1DC49B54" w:rsidRDefault="1DC49B54" w14:paraId="44F72DAC" w14:textId="39DBE55B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 team members indicated their willingness to work on the following user stories.</w:t>
      </w:r>
    </w:p>
    <w:p w:rsidR="1DC49B54" w:rsidP="1DC49B54" w:rsidRDefault="1DC49B54" w14:paraId="1512C531" w14:textId="4FB2A6EF">
      <w:pPr>
        <w:pStyle w:val="ListParagraph"/>
        <w:numPr>
          <w:ilvl w:val="0"/>
          <w:numId w:val="21"/>
        </w:numPr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</w:p>
    <w:p w:rsidR="1DC49B54" w:rsidP="1DC49B54" w:rsidRDefault="1DC49B54" w14:paraId="1FDE92F1" w14:textId="0DBA16A5">
      <w:pPr>
        <w:pStyle w:val="ListParagraph"/>
        <w:numPr>
          <w:ilvl w:val="1"/>
          <w:numId w:val="22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(59): Website needs to be tested for accessibility</w:t>
      </w:r>
    </w:p>
    <w:p w:rsidR="1DC49B54" w:rsidP="1DC49B54" w:rsidRDefault="1DC49B54" w14:paraId="3C3D67E5" w14:textId="4104BCD8">
      <w:pPr>
        <w:pStyle w:val="ListParagraph"/>
        <w:numPr>
          <w:ilvl w:val="1"/>
          <w:numId w:val="22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(54): Create an event calendar</w:t>
      </w:r>
    </w:p>
    <w:p w:rsidR="1DC49B54" w:rsidP="1DC49B54" w:rsidRDefault="1DC49B54" w14:paraId="21E116FA" w14:textId="09B898DC">
      <w:pPr>
        <w:pStyle w:val="ListParagraph"/>
        <w:numPr>
          <w:ilvl w:val="0"/>
          <w:numId w:val="21"/>
        </w:numPr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</w:p>
    <w:p w:rsidR="1DC49B54" w:rsidP="1DC49B54" w:rsidRDefault="1DC49B54" w14:paraId="000438E2" w14:textId="550D4F70">
      <w:pPr>
        <w:pStyle w:val="ListParagraph"/>
        <w:numPr>
          <w:ilvl w:val="1"/>
          <w:numId w:val="23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(49): Add a contact system for librarians and users.</w:t>
      </w:r>
    </w:p>
    <w:p w:rsidR="1DC49B54" w:rsidP="1DC49B54" w:rsidRDefault="1DC49B54" w14:paraId="165098F3" w14:textId="4D99609D">
      <w:pPr>
        <w:pStyle w:val="ListParagraph"/>
        <w:numPr>
          <w:ilvl w:val="0"/>
          <w:numId w:val="21"/>
        </w:numPr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</w:p>
    <w:p w:rsidR="1DC49B54" w:rsidP="1DC49B54" w:rsidRDefault="1DC49B54" w14:paraId="71608644" w14:textId="33122F7B">
      <w:pPr>
        <w:pStyle w:val="ListParagraph"/>
        <w:numPr>
          <w:ilvl w:val="1"/>
          <w:numId w:val="2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(39): Add book of the day and books by genre on homepage</w:t>
      </w:r>
    </w:p>
    <w:p w:rsidR="1DC49B54" w:rsidP="1DC49B54" w:rsidRDefault="1DC49B54" w14:paraId="3AACAAF9" w14:textId="6E19C5F4">
      <w:pPr>
        <w:pStyle w:val="ListParagraph"/>
        <w:numPr>
          <w:ilvl w:val="1"/>
          <w:numId w:val="2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(46): Library should have a kids section</w:t>
      </w:r>
    </w:p>
    <w:p w:rsidR="1DC49B54" w:rsidP="1DC49B54" w:rsidRDefault="1DC49B54" w14:paraId="46E98B0B" w14:textId="50825556">
      <w:pPr>
        <w:pStyle w:val="ListParagraph"/>
        <w:numPr>
          <w:ilvl w:val="1"/>
          <w:numId w:val="2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(58): The website should have a contact page</w:t>
      </w:r>
    </w:p>
    <w:p w:rsidR="1DC49B54" w:rsidP="1DC49B54" w:rsidRDefault="1DC49B54" w14:paraId="0AAB3B67" w14:textId="08C39ECC">
      <w:pPr>
        <w:pStyle w:val="ListParagraph"/>
        <w:numPr>
          <w:ilvl w:val="0"/>
          <w:numId w:val="21"/>
        </w:numPr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</w:p>
    <w:p w:rsidR="1DC49B54" w:rsidP="1DC49B54" w:rsidRDefault="1DC49B54" w14:paraId="2A17F42F" w14:textId="027EF286">
      <w:pPr>
        <w:pStyle w:val="ListParagraph"/>
        <w:numPr>
          <w:ilvl w:val="1"/>
          <w:numId w:val="25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(53): Replace pagination with “load more” button </w:t>
      </w:r>
    </w:p>
    <w:p w:rsidR="1DC49B54" w:rsidP="1DC49B54" w:rsidRDefault="1DC49B54" w14:paraId="564E25EC" w14:textId="062B3239">
      <w:pPr>
        <w:pStyle w:val="ListParagraph"/>
        <w:numPr>
          <w:ilvl w:val="1"/>
          <w:numId w:val="25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(43): Users can reserve and borrow books from the library  </w:t>
      </w:r>
    </w:p>
    <w:p w:rsidR="1DC49B54" w:rsidP="1DC49B54" w:rsidRDefault="1DC49B54" w14:paraId="4B2BE805" w14:textId="0C457556">
      <w:pPr>
        <w:pStyle w:val="ListParagraph"/>
        <w:numPr>
          <w:ilvl w:val="0"/>
          <w:numId w:val="21"/>
        </w:numPr>
        <w:spacing w:before="0" w:after="0" w:line="360" w:lineRule="auto"/>
        <w:ind w:left="72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</w:p>
    <w:p w:rsidR="1DC49B54" w:rsidP="1DC49B54" w:rsidRDefault="1DC49B54" w14:paraId="3409E77A" w14:textId="758A9D6A">
      <w:pPr>
        <w:pStyle w:val="ListParagraph"/>
        <w:numPr>
          <w:ilvl w:val="1"/>
          <w:numId w:val="26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(38): Allow users to leave reviews on books </w:t>
      </w:r>
    </w:p>
    <w:p w:rsidR="1DC49B54" w:rsidP="1DC49B54" w:rsidRDefault="1DC49B54" w14:paraId="7153D118" w14:textId="295F2D4D">
      <w:pPr>
        <w:pStyle w:val="ListParagraph"/>
        <w:numPr>
          <w:ilvl w:val="1"/>
          <w:numId w:val="26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C49B54" w:rsidR="1DC49B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(45): Books should have different format options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6">
    <w:nsid w:val="4f037c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2dd5f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b573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89ad9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cd1ee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095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firstLine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6746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c983d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f87c8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36513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718f9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8cd6a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a9097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c1803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fd824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7772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a90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d3b8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firstLine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ac31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5243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cee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abf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ed8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ac6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63f5cb6f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d40f388"/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0575CE8"/>
    <w:rsid w:val="00000000"/>
    <w:rsid w:val="00575CE8"/>
    <w:rsid w:val="008F0CE2"/>
    <w:rsid w:val="022288AB"/>
    <w:rsid w:val="025A6CDD"/>
    <w:rsid w:val="03FA6656"/>
    <w:rsid w:val="05920132"/>
    <w:rsid w:val="05FE65FD"/>
    <w:rsid w:val="06CB8462"/>
    <w:rsid w:val="08C5E8D3"/>
    <w:rsid w:val="08CDD779"/>
    <w:rsid w:val="09521098"/>
    <w:rsid w:val="0A295DEC"/>
    <w:rsid w:val="0ABC0918"/>
    <w:rsid w:val="0C39547D"/>
    <w:rsid w:val="0D4530A3"/>
    <w:rsid w:val="0D572009"/>
    <w:rsid w:val="0D6E0029"/>
    <w:rsid w:val="0E70F6B7"/>
    <w:rsid w:val="0EC7D078"/>
    <w:rsid w:val="1257BCF4"/>
    <w:rsid w:val="12CF7F0C"/>
    <w:rsid w:val="1373BB9C"/>
    <w:rsid w:val="19461015"/>
    <w:rsid w:val="1988E183"/>
    <w:rsid w:val="19A6CF3D"/>
    <w:rsid w:val="1B81C262"/>
    <w:rsid w:val="1DC49B54"/>
    <w:rsid w:val="1EAB6ED0"/>
    <w:rsid w:val="1F9790DD"/>
    <w:rsid w:val="2010ACCA"/>
    <w:rsid w:val="236D4CEA"/>
    <w:rsid w:val="247DA259"/>
    <w:rsid w:val="25B2C9F0"/>
    <w:rsid w:val="269D18E1"/>
    <w:rsid w:val="2838E8C8"/>
    <w:rsid w:val="2B7A9AF9"/>
    <w:rsid w:val="2BFC36AA"/>
    <w:rsid w:val="2E5BABF3"/>
    <w:rsid w:val="2EB0184C"/>
    <w:rsid w:val="3089B115"/>
    <w:rsid w:val="317C9B92"/>
    <w:rsid w:val="32776147"/>
    <w:rsid w:val="3278F2BD"/>
    <w:rsid w:val="32840913"/>
    <w:rsid w:val="331D06B9"/>
    <w:rsid w:val="3432D12F"/>
    <w:rsid w:val="353ADB25"/>
    <w:rsid w:val="35584B7F"/>
    <w:rsid w:val="359F61EA"/>
    <w:rsid w:val="3698771A"/>
    <w:rsid w:val="3A5AA5B3"/>
    <w:rsid w:val="3B2E3B14"/>
    <w:rsid w:val="3D0D0DD3"/>
    <w:rsid w:val="3F80BDE3"/>
    <w:rsid w:val="3FA45832"/>
    <w:rsid w:val="413890BF"/>
    <w:rsid w:val="41C036C8"/>
    <w:rsid w:val="4289897E"/>
    <w:rsid w:val="435C368E"/>
    <w:rsid w:val="442C2C9C"/>
    <w:rsid w:val="4438670E"/>
    <w:rsid w:val="458C419F"/>
    <w:rsid w:val="48F5B505"/>
    <w:rsid w:val="49F6B7C7"/>
    <w:rsid w:val="4A01D603"/>
    <w:rsid w:val="4A84C152"/>
    <w:rsid w:val="4A8B43D2"/>
    <w:rsid w:val="4BBFCC69"/>
    <w:rsid w:val="4BEDAC2F"/>
    <w:rsid w:val="4C7F59B4"/>
    <w:rsid w:val="4D9783EE"/>
    <w:rsid w:val="4F6ED6D1"/>
    <w:rsid w:val="5066F56A"/>
    <w:rsid w:val="5152CAD7"/>
    <w:rsid w:val="518A3DF5"/>
    <w:rsid w:val="5286FBF7"/>
    <w:rsid w:val="52EE9B38"/>
    <w:rsid w:val="539873CA"/>
    <w:rsid w:val="559B1814"/>
    <w:rsid w:val="58823E67"/>
    <w:rsid w:val="59407EDA"/>
    <w:rsid w:val="59DD54CC"/>
    <w:rsid w:val="5A71E25D"/>
    <w:rsid w:val="5BB42BC8"/>
    <w:rsid w:val="5C781F9C"/>
    <w:rsid w:val="5C831E7B"/>
    <w:rsid w:val="5CFDFF83"/>
    <w:rsid w:val="5D853EAF"/>
    <w:rsid w:val="5DA6B488"/>
    <w:rsid w:val="5DBD17BA"/>
    <w:rsid w:val="5E15268D"/>
    <w:rsid w:val="5E8A4AA9"/>
    <w:rsid w:val="62449814"/>
    <w:rsid w:val="63B4E334"/>
    <w:rsid w:val="6503DBDB"/>
    <w:rsid w:val="67E42368"/>
    <w:rsid w:val="686F02BC"/>
    <w:rsid w:val="689EB39B"/>
    <w:rsid w:val="68F6C370"/>
    <w:rsid w:val="695E902A"/>
    <w:rsid w:val="6DC05994"/>
    <w:rsid w:val="6E6D1A18"/>
    <w:rsid w:val="6FCDD1AE"/>
    <w:rsid w:val="6FE01ADC"/>
    <w:rsid w:val="711AE9F7"/>
    <w:rsid w:val="739E78A6"/>
    <w:rsid w:val="74F47F3F"/>
    <w:rsid w:val="786A5955"/>
    <w:rsid w:val="78B84B26"/>
    <w:rsid w:val="7A9CC97C"/>
    <w:rsid w:val="7AAD8FFE"/>
    <w:rsid w:val="7BEEEFC9"/>
    <w:rsid w:val="7C087CCD"/>
    <w:rsid w:val="7F20B10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