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f324039c568748d8" /><Relationship Type="http://schemas.openxmlformats.org/package/2006/relationships/metadata/core-properties" Target="package/services/metadata/core-properties/78d48c3b4f174d86ba239f86105fef0d.psmdcp" Id="R60157e6563e548a9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Pr="00000000" w:rsidR="00000000" w:rsidDel="00000000" w:rsidP="16FBDB79" w:rsidRDefault="00000000" w14:paraId="00000001">
      <w:pPr>
        <w:pageBreakBefore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line="360" w:lineRule="auto"/>
        <w:rPr>
          <w:b w:val="1"/>
          <w:bCs w:val="1"/>
          <w:sz w:val="28"/>
          <w:szCs w:val="28"/>
        </w:rPr>
      </w:pPr>
      <w:r w:rsidRPr="16FBDB79" w:rsidR="16FBDB79">
        <w:rPr>
          <w:b w:val="1"/>
          <w:bCs w:val="1"/>
          <w:sz w:val="28"/>
          <w:szCs w:val="28"/>
        </w:rPr>
        <w:t>Sprint Retrospective Meeting Minutes</w:t>
      </w:r>
    </w:p>
    <w:p w:rsidRPr="00000000" w:rsidR="00000000" w:rsidDel="00000000" w:rsidP="16FBDB79" w:rsidRDefault="00000000" w14:paraId="00000002">
      <w:pPr>
        <w:pageBreakBefore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line="360" w:lineRule="auto"/>
      </w:pPr>
    </w:p>
    <w:p w:rsidRPr="00000000" w:rsidR="00000000" w:rsidDel="00000000" w:rsidP="16FBDB79" w:rsidRDefault="00000000" w14:paraId="00000003" w14:textId="633BFC45">
      <w:pPr>
        <w:pageBreakBefore w:val="0"/>
        <w:spacing w:line="360" w:lineRule="auto"/>
      </w:pPr>
      <w:r w:rsidRPr="16FBDB79" w:rsidR="16FBDB79">
        <w:rPr>
          <w:u w:val="single"/>
        </w:rPr>
        <w:t>Project</w:t>
      </w:r>
      <w:r w:rsidR="16FBDB79">
        <w:rPr/>
        <w:t xml:space="preserve">: </w:t>
      </w:r>
      <w:r>
        <w:tab/>
      </w:r>
      <w:r w:rsidR="16FBDB79">
        <w:rPr/>
        <w:t>Library Website</w:t>
      </w:r>
    </w:p>
    <w:p w:rsidRPr="00000000" w:rsidR="00000000" w:rsidDel="00000000" w:rsidP="16FBDB79" w:rsidRDefault="00000000" w14:paraId="4D518226" w14:textId="7916CC61">
      <w:pPr>
        <w:pStyle w:val="Normal"/>
        <w:pageBreakBefore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6FBDB79" w:rsidR="16FBDB79">
        <w:rPr>
          <w:u w:val="single"/>
        </w:rPr>
        <w:t>Attendees</w:t>
      </w:r>
      <w:r w:rsidR="16FBDB79">
        <w:rPr/>
        <w:t xml:space="preserve">:  </w:t>
      </w:r>
      <w:r>
        <w:tab/>
      </w:r>
      <w:r w:rsidRPr="16FBDB79" w:rsidR="16FBDB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(1) Gremillion, Stephanie (2) Jaime, Joshua (3) Mead, Andrew </w:t>
      </w:r>
    </w:p>
    <w:p w:rsidR="033158F1" w:rsidP="16FBDB79" w:rsidRDefault="033158F1" w14:paraId="07FBD436" w14:textId="084368CE">
      <w:pPr>
        <w:spacing w:line="360" w:lineRule="auto"/>
        <w:ind w:left="720"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FBDB79" w:rsidR="16FBDB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(</w:t>
      </w:r>
      <w:r w:rsidRPr="16FBDB79" w:rsidR="16FBDB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4) Navarro, Josejavier (5) Pittman, Douglas</w:t>
      </w:r>
    </w:p>
    <w:p w:rsidR="676E2F62" w:rsidP="16FBDB79" w:rsidRDefault="676E2F62" w14:paraId="4CD7B95D" w14:textId="3CDC3596">
      <w:pPr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16FBDB79" w:rsidR="16FBDB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"/>
        </w:rPr>
        <w:t>Date</w:t>
      </w:r>
      <w:r w:rsidRPr="16FBDB79" w:rsidR="16FBDB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  <w:t xml:space="preserve">: </w:t>
      </w:r>
      <w:r>
        <w:tab/>
      </w:r>
      <w:r>
        <w:tab/>
      </w:r>
      <w:r w:rsidRPr="16FBDB79" w:rsidR="16FBDB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  <w:t>11/18/22</w:t>
      </w:r>
    </w:p>
    <w:p w:rsidRPr="00000000" w:rsidR="00000000" w:rsidDel="00000000" w:rsidP="16FBDB79" w:rsidRDefault="00000000" w14:paraId="00000005" w14:textId="50E4657C">
      <w:pPr>
        <w:pageBreakBefore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line="360" w:lineRule="auto"/>
        <w:rPr>
          <w:rtl w:val="0"/>
        </w:rPr>
      </w:pPr>
      <w:r w:rsidRPr="16FBDB79" w:rsidR="16FBDB79">
        <w:rPr>
          <w:u w:val="single"/>
        </w:rPr>
        <w:t>Start time</w:t>
      </w:r>
      <w:r w:rsidR="16FBDB79">
        <w:rPr/>
        <w:t xml:space="preserve">: </w:t>
      </w:r>
      <w:r>
        <w:tab/>
      </w:r>
      <w:r w:rsidR="16FBDB79">
        <w:rPr/>
        <w:t>9:30 PM</w:t>
      </w:r>
    </w:p>
    <w:p w:rsidRPr="00000000" w:rsidR="00000000" w:rsidDel="00000000" w:rsidP="16FBDB79" w:rsidRDefault="00000000" w14:paraId="00000006" w14:textId="0FEDD470">
      <w:pPr>
        <w:pageBreakBefore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line="360" w:lineRule="auto"/>
      </w:pPr>
      <w:r w:rsidRPr="16FBDB79" w:rsidR="16FBDB79">
        <w:rPr>
          <w:u w:val="single"/>
        </w:rPr>
        <w:t>End time</w:t>
      </w:r>
      <w:r w:rsidR="16FBDB79">
        <w:rPr/>
        <w:t xml:space="preserve">:  </w:t>
      </w:r>
      <w:r>
        <w:tab/>
      </w:r>
      <w:r w:rsidR="16FBDB79">
        <w:rPr/>
        <w:t>10:00 PM</w:t>
      </w:r>
    </w:p>
    <w:p w:rsidRPr="00000000" w:rsidR="00000000" w:rsidDel="00000000" w:rsidP="16FBDB79" w:rsidRDefault="00000000" w14:paraId="00000007">
      <w:pPr>
        <w:pageBreakBefore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line="360" w:lineRule="auto"/>
      </w:pPr>
    </w:p>
    <w:p w:rsidRPr="00000000" w:rsidR="00000000" w:rsidDel="00000000" w:rsidP="16FBDB79" w:rsidRDefault="00000000" w14:paraId="00000008">
      <w:pPr>
        <w:pageBreakBefore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line="360" w:lineRule="auto"/>
      </w:pPr>
      <w:r w:rsidR="16FBDB79">
        <w:rPr/>
        <w:t>What went wrong?</w:t>
      </w:r>
    </w:p>
    <w:p w:rsidRPr="00000000" w:rsidR="00000000" w:rsidDel="00000000" w:rsidP="16FBDB79" w:rsidRDefault="00000000" w14:paraId="00000009">
      <w:pPr>
        <w:pageBreakBefore w:val="0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360" w:lineRule="auto"/>
        <w:ind w:left="720" w:hanging="360"/>
        <w:rPr/>
      </w:pPr>
      <w:r w:rsidR="16FBDB79">
        <w:rPr/>
        <w:t>Did we do a good job estimating our team's velocity?</w:t>
      </w:r>
    </w:p>
    <w:p w:rsidR="6F24F37F" w:rsidP="35286733" w:rsidRDefault="6F24F37F" w14:paraId="37181D9A" w14:textId="31AA4E1E">
      <w:pPr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360" w:lineRule="auto"/>
        <w:ind w:left="1440" w:hanging="360"/>
        <w:rPr/>
      </w:pPr>
      <w:r w:rsidR="6F24F37F">
        <w:rPr/>
        <w:t>We missed 3 user stories</w:t>
      </w:r>
      <w:r w:rsidR="108FFA45">
        <w:rPr/>
        <w:t xml:space="preserve"> worth </w:t>
      </w:r>
      <w:r w:rsidR="1C5B04D4">
        <w:rPr/>
        <w:t xml:space="preserve">21 points, </w:t>
      </w:r>
      <w:r w:rsidR="12EB0E31">
        <w:rPr/>
        <w:t>but every developer achieved at least one user story and</w:t>
      </w:r>
      <w:r w:rsidR="272924D5">
        <w:rPr/>
        <w:t xml:space="preserve"> at least</w:t>
      </w:r>
      <w:r w:rsidR="12EB0E31">
        <w:rPr/>
        <w:t xml:space="preserve"> 5 points. </w:t>
      </w:r>
      <w:r w:rsidR="398E658B">
        <w:rPr/>
        <w:t>Our velocity went from 5</w:t>
      </w:r>
      <w:r w:rsidR="7CFFA511">
        <w:rPr/>
        <w:t xml:space="preserve">9 </w:t>
      </w:r>
      <w:r w:rsidR="44EED2AA">
        <w:rPr/>
        <w:t>to 38 points.</w:t>
      </w:r>
    </w:p>
    <w:p w:rsidRPr="00000000" w:rsidR="00000000" w:rsidDel="00000000" w:rsidP="16FBDB79" w:rsidRDefault="00000000" w14:paraId="0000000B">
      <w:pPr>
        <w:pageBreakBefore w:val="0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360" w:lineRule="auto"/>
        <w:ind w:left="720" w:hanging="360"/>
        <w:rPr/>
      </w:pPr>
      <w:r w:rsidR="16FBDB79">
        <w:rPr/>
        <w:t>Did we do a good job estimating the points (time required) for each user story?</w:t>
      </w:r>
    </w:p>
    <w:p w:rsidRPr="00000000" w:rsidR="00000000" w:rsidDel="00000000" w:rsidP="35286733" w:rsidRDefault="00000000" w14:paraId="0000000C" w14:textId="065F04F2">
      <w:pPr>
        <w:pageBreakBefore w:val="0"/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360" w:lineRule="auto"/>
        <w:ind w:left="1440" w:hanging="360"/>
        <w:rPr/>
      </w:pPr>
      <w:r w:rsidR="5E89A774">
        <w:rPr/>
        <w:t>We did a good job with point est</w:t>
      </w:r>
      <w:r w:rsidR="70FF05DB">
        <w:rPr/>
        <w:t>imation</w:t>
      </w:r>
      <w:r w:rsidR="46CD79A0">
        <w:rPr/>
        <w:t xml:space="preserve"> but </w:t>
      </w:r>
      <w:r w:rsidR="5E89A774">
        <w:rPr/>
        <w:t xml:space="preserve">could </w:t>
      </w:r>
      <w:r w:rsidR="03C430FC">
        <w:rPr/>
        <w:t xml:space="preserve">improve </w:t>
      </w:r>
      <w:r w:rsidR="44203F84">
        <w:rPr/>
        <w:t xml:space="preserve">by considering risk based </w:t>
      </w:r>
      <w:r w:rsidR="1D62A2CB">
        <w:rPr/>
        <w:t>on developer experience</w:t>
      </w:r>
      <w:r w:rsidR="5D7B67CE">
        <w:rPr/>
        <w:t xml:space="preserve"> for </w:t>
      </w:r>
      <w:r w:rsidR="784AF24E">
        <w:rPr/>
        <w:t xml:space="preserve">our </w:t>
      </w:r>
      <w:r w:rsidR="5D7B67CE">
        <w:rPr/>
        <w:t>next sprint.</w:t>
      </w:r>
    </w:p>
    <w:p w:rsidRPr="00000000" w:rsidR="00000000" w:rsidDel="00000000" w:rsidP="16FBDB79" w:rsidRDefault="00000000" w14:paraId="0000000D">
      <w:pPr>
        <w:pageBreakBefore w:val="0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360" w:lineRule="auto"/>
        <w:ind w:left="720" w:hanging="360"/>
        <w:rPr/>
      </w:pPr>
      <w:r w:rsidR="16FBDB79">
        <w:rPr/>
        <w:t>Did each team member work as scheduled?</w:t>
      </w:r>
    </w:p>
    <w:p w:rsidR="54E1DB55" w:rsidP="16FBDB79" w:rsidRDefault="54E1DB55" w14:paraId="010C18B5" w14:textId="7719DDDD">
      <w:pPr>
        <w:pStyle w:val="Normal"/>
        <w:numPr>
          <w:ilvl w:val="1"/>
          <w:numId w:val="2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4EFC4DF6">
        <w:rPr/>
        <w:t>Yes</w:t>
      </w:r>
      <w:r w:rsidR="4EFC4DF6">
        <w:rPr/>
        <w:t xml:space="preserve">, </w:t>
      </w:r>
      <w:r w:rsidR="4EFC4DF6">
        <w:rPr/>
        <w:t xml:space="preserve">we all worked </w:t>
      </w:r>
      <w:r w:rsidR="682B1FA1">
        <w:rPr/>
        <w:t xml:space="preserve">as scheduled </w:t>
      </w:r>
      <w:r w:rsidR="4EFC4DF6">
        <w:rPr/>
        <w:t xml:space="preserve">and only </w:t>
      </w:r>
      <w:r w:rsidR="770EDF0F">
        <w:rPr/>
        <w:t>missed three</w:t>
      </w:r>
      <w:r w:rsidR="2372165B">
        <w:rPr/>
        <w:t xml:space="preserve"> user stories.</w:t>
      </w:r>
    </w:p>
    <w:p w:rsidRPr="00000000" w:rsidR="00000000" w:rsidDel="00000000" w:rsidP="16FBDB79" w:rsidRDefault="00000000" w14:paraId="0000000F">
      <w:pPr>
        <w:pageBreakBefore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line="360" w:lineRule="auto"/>
      </w:pPr>
    </w:p>
    <w:p w:rsidRPr="00000000" w:rsidR="00000000" w:rsidDel="00000000" w:rsidP="16FBDB79" w:rsidRDefault="00000000" w14:paraId="00000010">
      <w:pPr>
        <w:pageBreakBefore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line="360" w:lineRule="auto"/>
      </w:pPr>
      <w:r w:rsidR="16FBDB79">
        <w:rPr/>
        <w:t>What went right?</w:t>
      </w:r>
    </w:p>
    <w:p w:rsidRPr="00000000" w:rsidR="00000000" w:rsidDel="00000000" w:rsidP="35286733" w:rsidRDefault="00000000" w14:paraId="00000011" w14:textId="1FE33EB2">
      <w:pPr>
        <w:pageBreakBefore w:val="0"/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360" w:lineRule="auto"/>
        <w:ind w:left="720" w:hanging="360"/>
        <w:rPr/>
      </w:pPr>
      <w:r w:rsidR="62772FC9">
        <w:rPr/>
        <w:t>E</w:t>
      </w:r>
      <w:r w:rsidR="6F386FD2">
        <w:rPr/>
        <w:t xml:space="preserve">veryone </w:t>
      </w:r>
      <w:r w:rsidR="4EFC4DF6">
        <w:rPr/>
        <w:t xml:space="preserve">attended </w:t>
      </w:r>
      <w:r w:rsidR="1ADBD751">
        <w:rPr/>
        <w:t>e</w:t>
      </w:r>
      <w:r w:rsidR="76CB9E0D">
        <w:rPr/>
        <w:t>ach meeting and all but three user stories were completed.</w:t>
      </w:r>
    </w:p>
    <w:p w:rsidRPr="00000000" w:rsidR="00000000" w:rsidDel="00000000" w:rsidP="16FBDB79" w:rsidRDefault="00000000" w14:paraId="00000012">
      <w:pPr>
        <w:pageBreakBefore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line="360" w:lineRule="auto"/>
      </w:pPr>
    </w:p>
    <w:p w:rsidRPr="00000000" w:rsidR="00000000" w:rsidDel="00000000" w:rsidP="16FBDB79" w:rsidRDefault="00000000" w14:paraId="00000013">
      <w:pPr>
        <w:pageBreakBefore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line="360" w:lineRule="auto"/>
      </w:pPr>
      <w:r w:rsidR="16FBDB79">
        <w:rPr/>
        <w:t>How to address the issues in the next sprint?</w:t>
      </w:r>
    </w:p>
    <w:p w:rsidRPr="00000000" w:rsidR="00000000" w:rsidDel="00000000" w:rsidP="16FBDB79" w:rsidRDefault="00000000" w14:paraId="00000014">
      <w:pPr>
        <w:pageBreakBefore w:val="0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360" w:lineRule="auto"/>
        <w:ind w:left="720" w:hanging="360"/>
        <w:rPr/>
      </w:pPr>
      <w:r w:rsidR="16FBDB79">
        <w:rPr/>
        <w:t>How to improve the process?</w:t>
      </w:r>
    </w:p>
    <w:p w:rsidRPr="00000000" w:rsidR="00000000" w:rsidDel="00000000" w:rsidP="35286733" w:rsidRDefault="00000000" w14:paraId="00000015" w14:textId="60433282">
      <w:pPr>
        <w:pageBreakBefore w:val="0"/>
        <w:numPr>
          <w:ilvl w:val="1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360" w:lineRule="auto"/>
        <w:ind w:left="1440" w:hanging="360"/>
        <w:rPr/>
      </w:pPr>
      <w:r w:rsidR="6A19A855">
        <w:rPr/>
        <w:t>Slightly</w:t>
      </w:r>
      <w:r w:rsidR="6A19A855">
        <w:rPr/>
        <w:t xml:space="preserve"> improved point </w:t>
      </w:r>
      <w:r w:rsidR="41C42E64">
        <w:rPr/>
        <w:t xml:space="preserve">and velocity </w:t>
      </w:r>
      <w:r w:rsidR="6A19A855">
        <w:rPr/>
        <w:t xml:space="preserve">estimation, </w:t>
      </w:r>
      <w:r w:rsidR="5DFAE935">
        <w:rPr/>
        <w:t>but</w:t>
      </w:r>
      <w:r w:rsidR="6A19A855">
        <w:rPr/>
        <w:t xml:space="preserve"> we did well overall.</w:t>
      </w:r>
    </w:p>
    <w:p w:rsidRPr="00000000" w:rsidR="00000000" w:rsidDel="00000000" w:rsidP="16FBDB79" w:rsidRDefault="00000000" w14:paraId="00000016">
      <w:pPr>
        <w:pageBreakBefore w:val="0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360" w:lineRule="auto"/>
        <w:ind w:left="720" w:hanging="360"/>
        <w:rPr/>
      </w:pPr>
      <w:r w:rsidR="16FBDB79">
        <w:rPr/>
        <w:t>How to improve the product?</w:t>
      </w:r>
    </w:p>
    <w:p w:rsidRPr="00000000" w:rsidR="00000000" w:rsidDel="00000000" w:rsidP="35286733" w:rsidRDefault="00000000" w14:paraId="0000001B" w14:textId="08F9CB5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360" w:lineRule="auto"/>
        <w:ind w:left="1440" w:hanging="360"/>
        <w:rPr/>
      </w:pPr>
      <w:r w:rsidR="2ADC2CE7">
        <w:rPr/>
        <w:t>We have 15 user stories in the backlog and need to carefully choose what to accomplish for our next and final sprint.</w:t>
      </w:r>
    </w:p>
    <w:sectPr>
      <w:pgSz w:w="12240" w:h="15840" w:orient="portrait"/>
      <w:pgMar w:top="1440" w:right="1440" w:bottom="1440" w:left="1440" w:header="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u w:val="none"/>
      </w:rPr>
    </w:lvl>
    <w:nsid w:val="648bb561"/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u w:val="none"/>
      </w:rPr>
    </w:lvl>
    <w:nsid w:val="2a62d7aa"/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u w:val="none"/>
      </w:rPr>
    </w:lvl>
    <w:nsid w:val="6c205f65"/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trackRevisions w:val="false"/>
  <w:defaultTabStop w:val="720"/>
  <w:compat>
    <w:compatSetting w:val="15" w:name="compatibilityMode" w:uri="http://schemas.microsoft.com/office/word"/>
  </w:compat>
  <w:rsids>
    <w:rsidRoot w:val="00000000"/>
    <w:rsid w:val="00000000"/>
    <w:rsid w:val="00B6582A"/>
    <w:rsid w:val="01B9A19D"/>
    <w:rsid w:val="033158F1"/>
    <w:rsid w:val="03C430FC"/>
    <w:rsid w:val="03E184DB"/>
    <w:rsid w:val="03E8AA03"/>
    <w:rsid w:val="03E8EC03"/>
    <w:rsid w:val="0654AC19"/>
    <w:rsid w:val="072851C7"/>
    <w:rsid w:val="092CCC3D"/>
    <w:rsid w:val="0A63CD68"/>
    <w:rsid w:val="0B0B3DD5"/>
    <w:rsid w:val="0BE04E4E"/>
    <w:rsid w:val="0BFF9DC9"/>
    <w:rsid w:val="0C7A41DB"/>
    <w:rsid w:val="0D4B0469"/>
    <w:rsid w:val="0D9B6E2A"/>
    <w:rsid w:val="0E16123C"/>
    <w:rsid w:val="105A91E2"/>
    <w:rsid w:val="105F2D68"/>
    <w:rsid w:val="108FFA45"/>
    <w:rsid w:val="1122F55B"/>
    <w:rsid w:val="125B4D3F"/>
    <w:rsid w:val="12EB0E31"/>
    <w:rsid w:val="138362D7"/>
    <w:rsid w:val="14C76768"/>
    <w:rsid w:val="14E4FF9F"/>
    <w:rsid w:val="156642AD"/>
    <w:rsid w:val="166337C9"/>
    <w:rsid w:val="168CBD2F"/>
    <w:rsid w:val="16AA15E0"/>
    <w:rsid w:val="16FBDB79"/>
    <w:rsid w:val="17282BF4"/>
    <w:rsid w:val="17FF082A"/>
    <w:rsid w:val="18B1F9DA"/>
    <w:rsid w:val="18C4350B"/>
    <w:rsid w:val="19D3B3C9"/>
    <w:rsid w:val="19DD25A5"/>
    <w:rsid w:val="1ADBD751"/>
    <w:rsid w:val="1B3F5983"/>
    <w:rsid w:val="1B6739F2"/>
    <w:rsid w:val="1C2DE69E"/>
    <w:rsid w:val="1C5B04D4"/>
    <w:rsid w:val="1C82DBA3"/>
    <w:rsid w:val="1D62A2CB"/>
    <w:rsid w:val="1D7ECF99"/>
    <w:rsid w:val="20047494"/>
    <w:rsid w:val="21809592"/>
    <w:rsid w:val="21C53A74"/>
    <w:rsid w:val="2372165B"/>
    <w:rsid w:val="2425D324"/>
    <w:rsid w:val="25DD5BB0"/>
    <w:rsid w:val="263BADDE"/>
    <w:rsid w:val="268759E4"/>
    <w:rsid w:val="272924D5"/>
    <w:rsid w:val="278B70E7"/>
    <w:rsid w:val="28A9B7CE"/>
    <w:rsid w:val="28C07B5E"/>
    <w:rsid w:val="293DB37D"/>
    <w:rsid w:val="2ADC2CE7"/>
    <w:rsid w:val="2B886A7B"/>
    <w:rsid w:val="2C0BF832"/>
    <w:rsid w:val="2CA24442"/>
    <w:rsid w:val="2D07DA81"/>
    <w:rsid w:val="2D4A7AC3"/>
    <w:rsid w:val="2E7F7504"/>
    <w:rsid w:val="2FB304D2"/>
    <w:rsid w:val="301B4565"/>
    <w:rsid w:val="3030A66D"/>
    <w:rsid w:val="31883A65"/>
    <w:rsid w:val="31B715C6"/>
    <w:rsid w:val="32DBD290"/>
    <w:rsid w:val="34344DEE"/>
    <w:rsid w:val="3477A2F1"/>
    <w:rsid w:val="348C6957"/>
    <w:rsid w:val="34EEB688"/>
    <w:rsid w:val="34F76D5C"/>
    <w:rsid w:val="35286733"/>
    <w:rsid w:val="35E4BF9E"/>
    <w:rsid w:val="36137352"/>
    <w:rsid w:val="361DE161"/>
    <w:rsid w:val="368A86E9"/>
    <w:rsid w:val="373DF634"/>
    <w:rsid w:val="379337FD"/>
    <w:rsid w:val="385D07BF"/>
    <w:rsid w:val="391F4582"/>
    <w:rsid w:val="3928B48E"/>
    <w:rsid w:val="395FDA7A"/>
    <w:rsid w:val="398E658B"/>
    <w:rsid w:val="3A9AE452"/>
    <w:rsid w:val="3AAE62BA"/>
    <w:rsid w:val="3AE772F8"/>
    <w:rsid w:val="3C6AE35C"/>
    <w:rsid w:val="3DE662E6"/>
    <w:rsid w:val="3E00F42A"/>
    <w:rsid w:val="3E50A166"/>
    <w:rsid w:val="3E83B5AF"/>
    <w:rsid w:val="3EC6C576"/>
    <w:rsid w:val="3FBDA1AB"/>
    <w:rsid w:val="4025599D"/>
    <w:rsid w:val="403956B5"/>
    <w:rsid w:val="41C42E64"/>
    <w:rsid w:val="41CCA937"/>
    <w:rsid w:val="427E03F1"/>
    <w:rsid w:val="42A18FB1"/>
    <w:rsid w:val="44203F84"/>
    <w:rsid w:val="44EED2AA"/>
    <w:rsid w:val="450ED88A"/>
    <w:rsid w:val="46C71C70"/>
    <w:rsid w:val="46CD79A0"/>
    <w:rsid w:val="47AF0D79"/>
    <w:rsid w:val="47B847F9"/>
    <w:rsid w:val="48A114F2"/>
    <w:rsid w:val="48F781C1"/>
    <w:rsid w:val="4AC64ED5"/>
    <w:rsid w:val="4B566D58"/>
    <w:rsid w:val="4B84C030"/>
    <w:rsid w:val="4BB29789"/>
    <w:rsid w:val="4BBEA26B"/>
    <w:rsid w:val="4C1779C5"/>
    <w:rsid w:val="4C872367"/>
    <w:rsid w:val="4D17D9BD"/>
    <w:rsid w:val="4DAE61C6"/>
    <w:rsid w:val="4DF1CC0B"/>
    <w:rsid w:val="4E4374E2"/>
    <w:rsid w:val="4E59E0F0"/>
    <w:rsid w:val="4E7BC1AD"/>
    <w:rsid w:val="4EFC4DF6"/>
    <w:rsid w:val="4F426960"/>
    <w:rsid w:val="4F81C5B6"/>
    <w:rsid w:val="4FC7DA8C"/>
    <w:rsid w:val="52E50220"/>
    <w:rsid w:val="53815BAE"/>
    <w:rsid w:val="5486612C"/>
    <w:rsid w:val="5486612C"/>
    <w:rsid w:val="54E1DB55"/>
    <w:rsid w:val="55196D7E"/>
    <w:rsid w:val="55335DFB"/>
    <w:rsid w:val="5622318D"/>
    <w:rsid w:val="56401A6D"/>
    <w:rsid w:val="57149400"/>
    <w:rsid w:val="5827CF4F"/>
    <w:rsid w:val="5960C086"/>
    <w:rsid w:val="5AD0F75B"/>
    <w:rsid w:val="5B0D1441"/>
    <w:rsid w:val="5B0FA14C"/>
    <w:rsid w:val="5B445AB3"/>
    <w:rsid w:val="5BA8C4D2"/>
    <w:rsid w:val="5D7B67CE"/>
    <w:rsid w:val="5DB18B3E"/>
    <w:rsid w:val="5DE75064"/>
    <w:rsid w:val="5DFAE935"/>
    <w:rsid w:val="5E1A960A"/>
    <w:rsid w:val="5E48640D"/>
    <w:rsid w:val="5E89A774"/>
    <w:rsid w:val="5F1847DD"/>
    <w:rsid w:val="5F7B3091"/>
    <w:rsid w:val="5FAD1F52"/>
    <w:rsid w:val="5FBD1E6D"/>
    <w:rsid w:val="604228A1"/>
    <w:rsid w:val="607C0C86"/>
    <w:rsid w:val="607DA294"/>
    <w:rsid w:val="6083FB88"/>
    <w:rsid w:val="6087A23A"/>
    <w:rsid w:val="609C98E3"/>
    <w:rsid w:val="6148EFB3"/>
    <w:rsid w:val="62772FC9"/>
    <w:rsid w:val="6359A368"/>
    <w:rsid w:val="65E87DC6"/>
    <w:rsid w:val="6615BC5E"/>
    <w:rsid w:val="66409813"/>
    <w:rsid w:val="66903879"/>
    <w:rsid w:val="67470528"/>
    <w:rsid w:val="676E2F62"/>
    <w:rsid w:val="679C9D0A"/>
    <w:rsid w:val="67A9BAD0"/>
    <w:rsid w:val="67FD2826"/>
    <w:rsid w:val="682B1FA1"/>
    <w:rsid w:val="68CE6CBC"/>
    <w:rsid w:val="6A19A855"/>
    <w:rsid w:val="6A492D32"/>
    <w:rsid w:val="6A8A099A"/>
    <w:rsid w:val="6AADDB40"/>
    <w:rsid w:val="6B03036A"/>
    <w:rsid w:val="6B34C8E8"/>
    <w:rsid w:val="6BF38945"/>
    <w:rsid w:val="6CD09949"/>
    <w:rsid w:val="6D9853A6"/>
    <w:rsid w:val="6DD547FC"/>
    <w:rsid w:val="6E31C07D"/>
    <w:rsid w:val="6F24F37F"/>
    <w:rsid w:val="6F310311"/>
    <w:rsid w:val="6F386FD2"/>
    <w:rsid w:val="6F7637AF"/>
    <w:rsid w:val="6FDB42A5"/>
    <w:rsid w:val="704FD83B"/>
    <w:rsid w:val="70E42BC3"/>
    <w:rsid w:val="70FF05DB"/>
    <w:rsid w:val="71AB19A3"/>
    <w:rsid w:val="72EECB0C"/>
    <w:rsid w:val="73058CB8"/>
    <w:rsid w:val="74CC05D7"/>
    <w:rsid w:val="757BC4DE"/>
    <w:rsid w:val="76CB9E0D"/>
    <w:rsid w:val="770EDF0F"/>
    <w:rsid w:val="784AF24E"/>
    <w:rsid w:val="79FB0E8A"/>
    <w:rsid w:val="7A3C0924"/>
    <w:rsid w:val="7B9825A0"/>
    <w:rsid w:val="7CFFA511"/>
    <w:rsid w:val="7D8712B0"/>
    <w:rsid w:val="7D978439"/>
    <w:rsid w:val="7DA3B7D4"/>
    <w:rsid w:val="7E27F3C5"/>
    <w:rsid w:val="7E37BD8D"/>
    <w:rsid w:val="7F56E72C"/>
    <w:rsid w:val="7FA233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before="20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before="20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before="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before="0" w:after="20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