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abeb195512fe428b" /><Relationship Type="http://schemas.openxmlformats.org/package/2006/relationships/metadata/core-properties" Target="package/services/metadata/core-properties/6e8b26d018fb426b94429ebb7ea9d545.psmdcp" Id="Rd4ac3858579d4d7f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Pr="00000000" w:rsidR="00000000" w:rsidDel="00000000" w:rsidP="00000000" w:rsidRDefault="00000000" w14:paraId="00000001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b w:val="1"/>
        </w:rPr>
      </w:pPr>
      <w:r w:rsidRPr="00000000" w:rsidDel="00000000" w:rsidR="00000000">
        <w:rPr>
          <w:b w:val="1"/>
          <w:rtl w:val="0"/>
        </w:rPr>
        <w:t xml:space="preserve">Review Meeting Minutes</w:t>
      </w:r>
    </w:p>
    <w:p w:rsidRPr="00000000" w:rsidR="00000000" w:rsidDel="00000000" w:rsidP="00000000" w:rsidRDefault="00000000" w14:paraId="00000002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3" w14:textId="593C8A1D">
      <w:pPr>
        <w:pageBreakBefore w:val="0"/>
      </w:pPr>
      <w:r w:rsidRPr="23779460" w:rsidR="23779460">
        <w:rPr>
          <w:u w:val="single"/>
        </w:rPr>
        <w:t>Project</w:t>
      </w:r>
      <w:r w:rsidR="23779460">
        <w:rPr/>
        <w:t xml:space="preserve">: </w:t>
      </w:r>
      <w:r w:rsidR="5C28E379">
        <w:rPr/>
        <w:t>Library Website</w:t>
      </w:r>
    </w:p>
    <w:p w:rsidRPr="00000000" w:rsidR="00000000" w:rsidDel="00000000" w:rsidP="23779460" w:rsidRDefault="00000000" w14:paraId="6816D929" w14:textId="3E362D7A">
      <w:pPr>
        <w:pStyle w:val="Normal"/>
        <w:pageBreakBefore w:val="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3779460" w:rsidR="23779460">
        <w:rPr>
          <w:u w:val="single"/>
        </w:rPr>
        <w:t>Attendees</w:t>
      </w:r>
      <w:r w:rsidR="23779460">
        <w:rPr/>
        <w:t xml:space="preserve">: </w:t>
      </w:r>
      <w:r w:rsidRPr="23779460" w:rsidR="4845FB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(1) Gremillion, Stephanie (2) Jaime, Joshua (3) Mead, Andrew </w:t>
      </w:r>
    </w:p>
    <w:p w:rsidRPr="00000000" w:rsidR="00000000" w:rsidDel="00000000" w:rsidP="23779460" w:rsidRDefault="00000000" w14:paraId="00000004" w14:textId="441631F3">
      <w:pPr>
        <w:pageBreakBefore w:val="0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3779460" w:rsidR="4845FB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(4) Navarro, Josejavier (5) Pittman, Douglas</w:t>
      </w:r>
    </w:p>
    <w:p w:rsidR="23779460" w:rsidP="23779460" w:rsidRDefault="23779460" w14:paraId="0EBC9AA8" w14:textId="76FA1635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Pr="23779460" w:rsidR="23779460">
        <w:rPr>
          <w:u w:val="single"/>
        </w:rPr>
        <w:t>Start time</w:t>
      </w:r>
      <w:r w:rsidR="23779460">
        <w:rPr/>
        <w:t xml:space="preserve">: </w:t>
      </w:r>
      <w:r w:rsidR="6E544261">
        <w:rPr/>
        <w:t>8:00 PM</w:t>
      </w:r>
    </w:p>
    <w:p w:rsidRPr="00000000" w:rsidR="00000000" w:rsidDel="00000000" w:rsidP="00000000" w:rsidRDefault="00000000" w14:paraId="00000007" w14:textId="5B384785">
      <w:pPr>
        <w:pageBreakBefore w:val="0"/>
      </w:pPr>
      <w:r w:rsidRPr="23779460" w:rsidR="23779460">
        <w:rPr>
          <w:u w:val="single"/>
        </w:rPr>
        <w:t>End time</w:t>
      </w:r>
      <w:r w:rsidR="23779460">
        <w:rPr/>
        <w:t xml:space="preserve">: </w:t>
      </w:r>
      <w:r w:rsidR="48754E3F">
        <w:rPr/>
        <w:t xml:space="preserve"> 8:30 PM</w:t>
      </w:r>
    </w:p>
    <w:p w:rsidR="23779460" w:rsidRDefault="23779460" w14:paraId="6289B8C9" w14:textId="23AF611F">
      <w:pPr>
        <w:rPr>
          <w:rtl w:val="0"/>
        </w:rPr>
      </w:pPr>
    </w:p>
    <w:p w:rsidRPr="00000000" w:rsidR="00000000" w:rsidDel="00000000" w:rsidP="00000000" w:rsidRDefault="00000000" w14:paraId="00000008">
      <w:pPr>
        <w:pageBreakBefore w:val="0"/>
      </w:pPr>
      <w:r w:rsidR="23779460">
        <w:rPr/>
        <w:t>After a show and tell presentation, the implementation of the following user stories was accepted by the product owners: All.</w:t>
      </w:r>
      <w:r w:rsidR="23779460">
        <w:rPr/>
        <w:t xml:space="preserve"> </w:t>
      </w:r>
    </w:p>
    <w:p w:rsidRPr="00000000" w:rsidR="00000000" w:rsidDel="00000000" w:rsidP="23779460" w:rsidRDefault="00000000" w14:paraId="772DC29E" w14:textId="0B5D7595">
      <w:pPr>
        <w:pStyle w:val="ListParagraph"/>
        <w:pageBreakBefore w:val="0"/>
        <w:numPr>
          <w:ilvl w:val="0"/>
          <w:numId w:val="4"/>
        </w:numPr>
        <w:spacing w:before="0"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3779460" w:rsidR="458D91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(1): As a library member, I want to visit a simple website for my library so that I can find basic information about my library without having to visit in person.</w:t>
      </w:r>
    </w:p>
    <w:p w:rsidRPr="00000000" w:rsidR="00000000" w:rsidDel="00000000" w:rsidP="23779460" w:rsidRDefault="00000000" w14:paraId="1B170A16" w14:textId="5A7C63DB">
      <w:pPr>
        <w:pStyle w:val="ListParagraph"/>
        <w:pageBreakBefore w:val="0"/>
        <w:numPr>
          <w:ilvl w:val="0"/>
          <w:numId w:val="4"/>
        </w:numPr>
        <w:spacing w:before="0"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779460" w:rsidR="458D91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(2): As a library member, I want to see books including author, genre, language and copies available on my library’s website so that I can plan my next book.</w:t>
      </w:r>
    </w:p>
    <w:p w:rsidRPr="00000000" w:rsidR="00000000" w:rsidDel="00000000" w:rsidP="23779460" w:rsidRDefault="00000000" w14:paraId="01F90944" w14:textId="490AABBB">
      <w:pPr>
        <w:pStyle w:val="ListParagraph"/>
        <w:pageBreakBefore w:val="0"/>
        <w:numPr>
          <w:ilvl w:val="0"/>
          <w:numId w:val="4"/>
        </w:numPr>
        <w:spacing w:before="0"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779460" w:rsidR="458D91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(3): As a library member, I want to see up-to-date information managed by library staff on my library’s website so that I can be sure the book I want is available.</w:t>
      </w:r>
    </w:p>
    <w:p w:rsidRPr="00000000" w:rsidR="00000000" w:rsidDel="00000000" w:rsidP="23779460" w:rsidRDefault="00000000" w14:paraId="5E7B8352" w14:textId="669A3AF7">
      <w:pPr>
        <w:pStyle w:val="ListParagraph"/>
        <w:pageBreakBefore w:val="0"/>
        <w:numPr>
          <w:ilvl w:val="0"/>
          <w:numId w:val="4"/>
        </w:numPr>
        <w:spacing w:before="0"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779460" w:rsidR="458D91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(4): As a library member, I want my library’s website to have a simple home page with sidebar navigation so that I can easily find what I’m looking for.</w:t>
      </w:r>
    </w:p>
    <w:p w:rsidRPr="00000000" w:rsidR="00000000" w:rsidDel="00000000" w:rsidP="23779460" w:rsidRDefault="00000000" w14:paraId="61968B45" w14:textId="3C06735F">
      <w:pPr>
        <w:pStyle w:val="ListParagraph"/>
        <w:pageBreakBefore w:val="0"/>
        <w:numPr>
          <w:ilvl w:val="0"/>
          <w:numId w:val="4"/>
        </w:numPr>
        <w:spacing w:before="0"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779460" w:rsidR="458D91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(5): As a library member, I want my library’s website to have detailed pages for books and authors so that I can see more information when I want to.</w:t>
      </w:r>
    </w:p>
    <w:p w:rsidRPr="00000000" w:rsidR="00000000" w:rsidDel="00000000" w:rsidP="23779460" w:rsidRDefault="00000000" w14:paraId="0000000A" w14:textId="08BDE994">
      <w:pPr>
        <w:pStyle w:val="Normal"/>
        <w:pageBreakBefore w:val="0"/>
        <w:rPr>
          <w:rtl w:val="0"/>
        </w:rPr>
      </w:pPr>
    </w:p>
    <w:p w:rsidRPr="00000000" w:rsidR="00000000" w:rsidDel="00000000" w:rsidP="00000000" w:rsidRDefault="00000000" w14:paraId="0000000B">
      <w:pPr>
        <w:pageBreakBefore w:val="0"/>
        <w:rPr/>
      </w:pPr>
      <w:r w:rsidRPr="00000000" w:rsidDel="00000000" w:rsid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Pr="00000000" w:rsidR="00000000" w:rsidDel="00000000" w:rsidP="23779460" w:rsidRDefault="00000000" w14:paraId="0000000F" w14:textId="1A039B48">
      <w:pPr>
        <w:pageBreakBefore w:val="0"/>
        <w:numPr>
          <w:ilvl w:val="0"/>
          <w:numId w:val="1"/>
        </w:numPr>
        <w:ind w:left="720" w:hanging="360"/>
        <w:rPr>
          <w:rtl w:val="0"/>
        </w:rPr>
      </w:pPr>
      <w:r w:rsidR="3DC9FA36">
        <w:rPr/>
        <w:t>No user stories were rejected and moved back to the product backlog.</w:t>
      </w:r>
    </w:p>
    <w:p w:rsidRPr="00000000" w:rsidR="00000000" w:rsidDel="00000000" w:rsidP="00000000" w:rsidRDefault="00000000" w14:paraId="00000010">
      <w:pPr>
        <w:pageBreakBefore w:val="0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1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4">
    <w:nsid w:val="5bb523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eastAsia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hAnsi="Arial" w:eastAsia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eastAsia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hAnsi="Arial" w:eastAsia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u w:val="none"/>
      </w:rPr>
    </w:lvl>
    <w:nsid w:val="258f4888"/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u w:val="none"/>
      </w:rPr>
    </w:lvl>
    <w:nsid w:val="75dc1597"/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u w:val="none"/>
      </w:rPr>
    </w:lvl>
    <w:nsid w:val="2d47946d"/>
  </w:abstractNum>
  <w:num w:numId="4">
    <w:abstractNumId w:val="4"/>
  </w: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00000000"/>
    <w:rsid w:val="00000000"/>
    <w:rsid w:val="07226C61"/>
    <w:rsid w:val="1CFFC441"/>
    <w:rsid w:val="23779460"/>
    <w:rsid w:val="3DC9FA36"/>
    <w:rsid w:val="44DDF69C"/>
    <w:rsid w:val="458D91D0"/>
    <w:rsid w:val="4845FBD4"/>
    <w:rsid w:val="48754E3F"/>
    <w:rsid w:val="5B6B4970"/>
    <w:rsid w:val="5B6B4970"/>
    <w:rsid w:val="5C28E379"/>
    <w:rsid w:val="6E544261"/>
    <w:rsid w:val="79AD16C1"/>
    <w:rsid w:val="7B48E722"/>
    <w:rsid w:val="7F4DA649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before="20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before="20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before="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before="0" w:after="20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