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abeb195512fe428b" /><Relationship Type="http://schemas.openxmlformats.org/package/2006/relationships/metadata/core-properties" Target="package/services/metadata/core-properties/6e8b26d018fb426b94429ebb7ea9d545.psmdcp" Id="Rd4ac3858579d4d7f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Pr="00000000" w:rsidR="00000000" w:rsidDel="00000000" w:rsidP="38B10E79" w:rsidRDefault="00000000" w14:paraId="00000001" w14:textId="1BD04E9B">
      <w:pPr>
        <w:pageBreakBefore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line="360" w:lineRule="auto"/>
        <w:rPr>
          <w:b w:val="1"/>
          <w:bCs w:val="1"/>
          <w:sz w:val="28"/>
          <w:szCs w:val="28"/>
        </w:rPr>
      </w:pPr>
      <w:r w:rsidRPr="38B10E79" w:rsidR="38B10E79">
        <w:rPr>
          <w:b w:val="1"/>
          <w:bCs w:val="1"/>
          <w:sz w:val="28"/>
          <w:szCs w:val="28"/>
        </w:rPr>
        <w:t xml:space="preserve">Sprint </w:t>
      </w:r>
      <w:r w:rsidRPr="38B10E79" w:rsidR="38B10E79">
        <w:rPr>
          <w:b w:val="1"/>
          <w:bCs w:val="1"/>
          <w:sz w:val="28"/>
          <w:szCs w:val="28"/>
        </w:rPr>
        <w:t>Review Meeting Minutes</w:t>
      </w:r>
    </w:p>
    <w:p w:rsidR="2DAC5344" w:rsidP="38B10E79" w:rsidRDefault="2DAC5344" w14:paraId="4EC3124E" w14:textId="0A6F499C">
      <w:pPr>
        <w:pStyle w:val="Normal"/>
        <w:shd w:val="clear" w:color="auto" w:fill="auto"/>
        <w:spacing w:line="360" w:lineRule="auto"/>
        <w:rPr>
          <w:u w:val="single"/>
        </w:rPr>
      </w:pPr>
    </w:p>
    <w:p w:rsidRPr="00000000" w:rsidR="00000000" w:rsidDel="00000000" w:rsidP="38B10E79" w:rsidRDefault="00000000" w14:paraId="00000003" w14:textId="4CB23FD0">
      <w:pPr>
        <w:pStyle w:val="Normal"/>
        <w:pageBreakBefore w:val="0"/>
        <w:shd w:val="clear" w:color="auto" w:fill="auto"/>
        <w:spacing w:line="360" w:lineRule="auto"/>
      </w:pPr>
      <w:r w:rsidRPr="38B10E79" w:rsidR="38B10E79">
        <w:rPr>
          <w:u w:val="single"/>
        </w:rPr>
        <w:t>Project</w:t>
      </w:r>
      <w:r w:rsidR="38B10E79">
        <w:rPr/>
        <w:t xml:space="preserve">: </w:t>
      </w:r>
      <w:r>
        <w:tab/>
      </w:r>
      <w:r w:rsidR="38B10E79">
        <w:rPr/>
        <w:t>Library Website</w:t>
      </w:r>
    </w:p>
    <w:p w:rsidRPr="00000000" w:rsidR="00000000" w:rsidDel="00000000" w:rsidP="38B10E79" w:rsidRDefault="00000000" w14:paraId="6816D929" w14:textId="3154DCD3">
      <w:pPr>
        <w:pStyle w:val="Normal"/>
        <w:pageBreakBefore w:val="0"/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8B10E79" w:rsidR="38B10E79">
        <w:rPr>
          <w:u w:val="single"/>
        </w:rPr>
        <w:t>Attendees</w:t>
      </w:r>
      <w:r w:rsidR="38B10E79">
        <w:rPr/>
        <w:t xml:space="preserve">: </w:t>
      </w:r>
      <w:r>
        <w:tab/>
      </w:r>
      <w:r w:rsidRPr="38B10E79" w:rsidR="38B10E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(1) Gremillion, Stephanie (2) Jaime, Joshua (3) Mead, Andrew </w:t>
      </w:r>
    </w:p>
    <w:p w:rsidRPr="00000000" w:rsidR="00000000" w:rsidDel="00000000" w:rsidP="38B10E79" w:rsidRDefault="00000000" w14:paraId="00000004" w14:textId="441631F3">
      <w:pPr>
        <w:pageBreakBefore w:val="0"/>
        <w:spacing w:line="360" w:lineRule="auto"/>
        <w:ind w:left="720"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8B10E79" w:rsidR="38B10E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(4) Navarro, Josejavier (5) Pittman, Douglas</w:t>
      </w:r>
    </w:p>
    <w:p w:rsidR="4950D57C" w:rsidP="38B10E79" w:rsidRDefault="4950D57C" w14:paraId="40005976" w14:textId="737F11D2">
      <w:pPr>
        <w:pStyle w:val="Normal"/>
        <w:spacing w:line="360" w:lineRule="auto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8B10E79" w:rsidR="38B10E79">
        <w:rPr>
          <w:u w:val="single"/>
        </w:rPr>
        <w:t>Date</w:t>
      </w:r>
      <w:r w:rsidR="38B10E79">
        <w:rPr>
          <w:u w:val="none"/>
        </w:rPr>
        <w:t xml:space="preserve">:        </w:t>
      </w:r>
      <w:r>
        <w:tab/>
      </w:r>
      <w:r w:rsidR="38B10E79">
        <w:rPr>
          <w:u w:val="none"/>
        </w:rPr>
        <w:t>11/18/22</w:t>
      </w:r>
    </w:p>
    <w:p w:rsidR="23779460" w:rsidP="38B10E79" w:rsidRDefault="23779460" w14:paraId="0EBC9AA8" w14:textId="5C82C56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38B10E79" w:rsidR="38B10E79">
        <w:rPr>
          <w:u w:val="single"/>
        </w:rPr>
        <w:t>Start time</w:t>
      </w:r>
      <w:r w:rsidR="38B10E79">
        <w:rPr/>
        <w:t xml:space="preserve">: </w:t>
      </w:r>
      <w:r>
        <w:tab/>
      </w:r>
      <w:r w:rsidR="38B10E79">
        <w:rPr/>
        <w:t>9:00 PM</w:t>
      </w:r>
    </w:p>
    <w:p w:rsidRPr="00000000" w:rsidR="00000000" w:rsidDel="00000000" w:rsidP="38B10E79" w:rsidRDefault="00000000" w14:paraId="00000007" w14:textId="57C0FC4A">
      <w:pPr>
        <w:pageBreakBefore w:val="0"/>
        <w:spacing w:line="360" w:lineRule="auto"/>
      </w:pPr>
      <w:r w:rsidRPr="38B10E79" w:rsidR="38B10E79">
        <w:rPr>
          <w:u w:val="single"/>
        </w:rPr>
        <w:t>End time</w:t>
      </w:r>
      <w:r w:rsidR="38B10E79">
        <w:rPr/>
        <w:t xml:space="preserve">:  </w:t>
      </w:r>
      <w:r>
        <w:tab/>
      </w:r>
      <w:r w:rsidR="38B10E79">
        <w:rPr/>
        <w:t>9:30 PM</w:t>
      </w:r>
    </w:p>
    <w:p w:rsidR="23779460" w:rsidP="38B10E79" w:rsidRDefault="23779460" w14:paraId="6289B8C9" w14:textId="23AF611F">
      <w:pPr>
        <w:spacing w:line="360" w:lineRule="auto"/>
        <w:rPr>
          <w:rtl w:val="0"/>
        </w:rPr>
      </w:pPr>
    </w:p>
    <w:p w:rsidRPr="00000000" w:rsidR="00000000" w:rsidDel="00000000" w:rsidP="38B10E79" w:rsidRDefault="00000000" w14:paraId="00000008" w14:textId="0B21D56B">
      <w:pPr>
        <w:pageBreakBefore w:val="0"/>
        <w:spacing w:line="360" w:lineRule="auto"/>
      </w:pPr>
      <w:r w:rsidR="38B10E79">
        <w:rPr/>
        <w:t xml:space="preserve">The product owner accepted the following user stories as done after presentation: </w:t>
      </w:r>
    </w:p>
    <w:p w:rsidR="47316349" w:rsidP="5279399A" w:rsidRDefault="47316349" w14:paraId="516971EC" w14:textId="53CA92CA">
      <w:pPr>
        <w:pStyle w:val="ListParagraph"/>
        <w:numPr>
          <w:ilvl w:val="0"/>
          <w:numId w:val="4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279399A" w:rsidR="38B10E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Gremillion, Stephanie</w:t>
      </w:r>
    </w:p>
    <w:p w:rsidR="1D56F59E" w:rsidP="5279399A" w:rsidRDefault="1D56F59E" w14:paraId="0CE543D2" w14:textId="49786C1D">
      <w:pPr>
        <w:pStyle w:val="ListParagraph"/>
        <w:numPr>
          <w:ilvl w:val="1"/>
          <w:numId w:val="4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279399A" w:rsidR="1D56F5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50: Navigation bar at top of page</w:t>
      </w:r>
    </w:p>
    <w:p w:rsidR="38B10E79" w:rsidP="5279399A" w:rsidRDefault="38B10E79" w14:paraId="62CDE87F" w14:textId="542576E5">
      <w:pPr>
        <w:pStyle w:val="ListParagraph"/>
        <w:numPr>
          <w:ilvl w:val="1"/>
          <w:numId w:val="4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279399A" w:rsidR="38B10E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User Story </w:t>
      </w:r>
      <w:r w:rsidRPr="5279399A" w:rsidR="78913E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52</w:t>
      </w:r>
      <w:r w:rsidRPr="5279399A" w:rsidR="38B10E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: Add images to author and book detail pages</w:t>
      </w:r>
    </w:p>
    <w:p w:rsidR="47316349" w:rsidP="5279399A" w:rsidRDefault="47316349" w14:paraId="7D4C4867" w14:textId="43CEA3CF">
      <w:pPr>
        <w:pStyle w:val="ListParagraph"/>
        <w:numPr>
          <w:ilvl w:val="0"/>
          <w:numId w:val="4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279399A" w:rsidR="38B10E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Jaime, Joshua</w:t>
      </w:r>
    </w:p>
    <w:p w:rsidR="38B10E79" w:rsidP="38B10E79" w:rsidRDefault="38B10E79" w14:paraId="465576A0" w14:textId="15F11605">
      <w:pPr>
        <w:pStyle w:val="ListParagraph"/>
        <w:numPr>
          <w:ilvl w:val="1"/>
          <w:numId w:val="4"/>
        </w:numPr>
        <w:spacing w:before="0" w:after="0" w:line="360" w:lineRule="auto"/>
        <w:rPr>
          <w:noProof w:val="0"/>
          <w:lang w:val="en-US"/>
        </w:rPr>
      </w:pPr>
      <w:r w:rsidRPr="5279399A" w:rsidR="38B10E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User Story </w:t>
      </w:r>
      <w:r w:rsidRPr="5279399A" w:rsidR="5AD81E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42</w:t>
      </w:r>
      <w:r w:rsidRPr="5279399A" w:rsidR="38B10E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: Disable new users from borrowing books until their new accounts have been verified</w:t>
      </w:r>
      <w:r w:rsidRPr="5279399A" w:rsidR="07F4B5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by Staff member.</w:t>
      </w:r>
    </w:p>
    <w:p w:rsidR="47316349" w:rsidP="5279399A" w:rsidRDefault="47316349" w14:paraId="2B84A52E" w14:textId="035E6C38">
      <w:pPr>
        <w:pStyle w:val="ListParagraph"/>
        <w:numPr>
          <w:ilvl w:val="0"/>
          <w:numId w:val="4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279399A" w:rsidR="38B10E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Mead, Andrew</w:t>
      </w:r>
    </w:p>
    <w:p w:rsidR="38B10E79" w:rsidP="5279399A" w:rsidRDefault="38B10E79" w14:paraId="189E3BA2" w14:textId="24DB4CB4">
      <w:pPr>
        <w:pStyle w:val="ListParagraph"/>
        <w:numPr>
          <w:ilvl w:val="1"/>
          <w:numId w:val="4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79399A" w:rsidR="38B10E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User Story </w:t>
      </w:r>
      <w:r w:rsidRPr="5279399A" w:rsidR="104B0A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47</w:t>
      </w:r>
      <w:r w:rsidRPr="5279399A" w:rsidR="38B10E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: Allow user to view genres</w:t>
      </w:r>
    </w:p>
    <w:p w:rsidR="38B10E79" w:rsidP="5279399A" w:rsidRDefault="38B10E79" w14:paraId="0466C6EF" w14:textId="425BE783">
      <w:pPr>
        <w:pStyle w:val="ListParagraph"/>
        <w:numPr>
          <w:ilvl w:val="1"/>
          <w:numId w:val="4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79399A" w:rsidR="38B10E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User Story </w:t>
      </w:r>
      <w:r w:rsidRPr="5279399A" w:rsidR="22975A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48</w:t>
      </w:r>
      <w:r w:rsidRPr="5279399A" w:rsidR="38B10E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: Allow user to view languages</w:t>
      </w:r>
    </w:p>
    <w:p w:rsidR="47316349" w:rsidP="5279399A" w:rsidRDefault="47316349" w14:paraId="5ED23E2D" w14:textId="3AE3C2FB">
      <w:pPr>
        <w:pStyle w:val="ListParagraph"/>
        <w:numPr>
          <w:ilvl w:val="0"/>
          <w:numId w:val="4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279399A" w:rsidR="38B10E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Navarro, Josejavier </w:t>
      </w:r>
    </w:p>
    <w:p w:rsidR="38B10E79" w:rsidP="5279399A" w:rsidRDefault="38B10E79" w14:paraId="65867F35" w14:textId="52CEDF30">
      <w:pPr>
        <w:pStyle w:val="ListParagraph"/>
        <w:numPr>
          <w:ilvl w:val="1"/>
          <w:numId w:val="4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279399A" w:rsidR="38B10E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User Story </w:t>
      </w:r>
      <w:r w:rsidRPr="5279399A" w:rsidR="50778E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51</w:t>
      </w:r>
      <w:r w:rsidRPr="5279399A" w:rsidR="38B10E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: Have the search bar also accept keywords and author names</w:t>
      </w:r>
    </w:p>
    <w:p w:rsidR="47316349" w:rsidP="5279399A" w:rsidRDefault="47316349" w14:paraId="22E1AE30" w14:textId="39C2AF13">
      <w:pPr>
        <w:pStyle w:val="ListParagraph"/>
        <w:numPr>
          <w:ilvl w:val="0"/>
          <w:numId w:val="4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279399A" w:rsidR="38B10E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Pittman, Douglas </w:t>
      </w:r>
    </w:p>
    <w:p w:rsidR="38B10E79" w:rsidP="5279399A" w:rsidRDefault="38B10E79" w14:paraId="3418FDA5" w14:textId="1DA82F0C">
      <w:pPr>
        <w:pStyle w:val="ListParagraph"/>
        <w:numPr>
          <w:ilvl w:val="1"/>
          <w:numId w:val="4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279399A" w:rsidR="38B10E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User Story </w:t>
      </w:r>
      <w:r w:rsidRPr="5279399A" w:rsidR="7F669D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40</w:t>
      </w:r>
      <w:r w:rsidRPr="5279399A" w:rsidR="38B10E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: Add book recommendations to the book detail page (recommending same author/genre)</w:t>
      </w:r>
    </w:p>
    <w:p w:rsidRPr="00000000" w:rsidR="00000000" w:rsidDel="00000000" w:rsidP="38B10E79" w:rsidRDefault="00000000" w14:paraId="0000000A" w14:textId="08BDE994">
      <w:pPr>
        <w:pStyle w:val="Normal"/>
        <w:pageBreakBefore w:val="0"/>
        <w:spacing w:line="360" w:lineRule="auto"/>
        <w:rPr>
          <w:rtl w:val="0"/>
        </w:rPr>
      </w:pPr>
    </w:p>
    <w:p w:rsidRPr="00000000" w:rsidR="00000000" w:rsidDel="00000000" w:rsidP="5279399A" w:rsidRDefault="00000000" w14:paraId="68BC6874" w14:textId="7F9CFF7F">
      <w:pPr>
        <w:keepNext w:val="0"/>
        <w:keepLines w:val="0"/>
        <w:pageBreakBefore w:val="0"/>
        <w:widowControl w:val="1"/>
        <w:spacing w:before="0" w:after="0" w:line="360" w:lineRule="auto"/>
        <w:ind/>
      </w:pPr>
      <w:r w:rsidR="38B10E79">
        <w:rPr/>
        <w:t>The following user stories are not done and went back to the product backlog:</w:t>
      </w:r>
    </w:p>
    <w:p w:rsidRPr="00000000" w:rsidR="00000000" w:rsidDel="00000000" w:rsidP="5279399A" w:rsidRDefault="00000000" w14:paraId="3704B376" w14:textId="6356B3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36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279399A" w:rsidR="069E5D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39: Add book of the day/collections and books by genre on homepage</w:t>
      </w:r>
    </w:p>
    <w:p w:rsidRPr="00000000" w:rsidR="00000000" w:rsidDel="00000000" w:rsidP="5279399A" w:rsidRDefault="00000000" w14:paraId="5A78411E" w14:textId="6E51C1A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36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279399A" w:rsidR="1C9679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User Story </w:t>
      </w:r>
      <w:r w:rsidRPr="5279399A" w:rsidR="208B89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44</w:t>
      </w:r>
      <w:r w:rsidRPr="5279399A" w:rsidR="1C9679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: Enable librarians to disable user account borrowing feature</w:t>
      </w:r>
    </w:p>
    <w:p w:rsidRPr="00000000" w:rsidR="00000000" w:rsidDel="00000000" w:rsidP="5279399A" w:rsidRDefault="00000000" w14:paraId="44A30C88" w14:textId="6494E098">
      <w:pPr>
        <w:pStyle w:val="ListParagraph"/>
        <w:keepNext w:val="0"/>
        <w:keepLines w:val="0"/>
        <w:pageBreakBefore w:val="0"/>
        <w:widowControl w:val="1"/>
        <w:numPr>
          <w:ilvl w:val="1"/>
          <w:numId w:val="4"/>
        </w:numPr>
        <w:spacing w:before="0" w:after="0" w:line="36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279399A" w:rsidR="120A3E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38: Allow users to leave reviews on books</w:t>
      </w:r>
    </w:p>
    <w:p w:rsidRPr="00000000" w:rsidR="00000000" w:rsidDel="00000000" w:rsidP="5279399A" w:rsidRDefault="00000000" w14:paraId="00000011" w14:textId="44B441C6">
      <w:pPr>
        <w:pStyle w:val="Normal"/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36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sectPr>
      <w:pgSz w:w="12240" w:h="15840" w:orient="portrait"/>
      <w:pgMar w:top="1440" w:right="1440" w:bottom="1440" w:left="144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9">
    <w:nsid w:val="3e0df8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e09d0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b9fd4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cead4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105e9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bb523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u w:val="none"/>
      </w:rPr>
    </w:lvl>
    <w:nsid w:val="258f4888"/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75dc1597"/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2d47946d"/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3C29E09"/>
    <w:rsid w:val="04DF2310"/>
    <w:rsid w:val="0664D75D"/>
    <w:rsid w:val="069E5DF1"/>
    <w:rsid w:val="06CC2C6A"/>
    <w:rsid w:val="07226C61"/>
    <w:rsid w:val="07F4B537"/>
    <w:rsid w:val="0921B5E9"/>
    <w:rsid w:val="0BBFC18D"/>
    <w:rsid w:val="0EC9CD55"/>
    <w:rsid w:val="104B0A1E"/>
    <w:rsid w:val="120A3E29"/>
    <w:rsid w:val="14165626"/>
    <w:rsid w:val="186EE933"/>
    <w:rsid w:val="1A21DE7C"/>
    <w:rsid w:val="1AC728E4"/>
    <w:rsid w:val="1C9679B5"/>
    <w:rsid w:val="1CFFC441"/>
    <w:rsid w:val="1D56F59E"/>
    <w:rsid w:val="208B898C"/>
    <w:rsid w:val="22975A9B"/>
    <w:rsid w:val="23779460"/>
    <w:rsid w:val="27B0CC56"/>
    <w:rsid w:val="2934A34A"/>
    <w:rsid w:val="2C55798F"/>
    <w:rsid w:val="2DAC5344"/>
    <w:rsid w:val="2F36130B"/>
    <w:rsid w:val="30829E7D"/>
    <w:rsid w:val="32F7CC93"/>
    <w:rsid w:val="36A14472"/>
    <w:rsid w:val="373A3FBB"/>
    <w:rsid w:val="37F81B87"/>
    <w:rsid w:val="380298C3"/>
    <w:rsid w:val="38B10E79"/>
    <w:rsid w:val="3905BE00"/>
    <w:rsid w:val="39215FFF"/>
    <w:rsid w:val="3B89B844"/>
    <w:rsid w:val="3DC9FA36"/>
    <w:rsid w:val="428C026D"/>
    <w:rsid w:val="42EA0ABB"/>
    <w:rsid w:val="44DDF69C"/>
    <w:rsid w:val="458D91D0"/>
    <w:rsid w:val="45F2022F"/>
    <w:rsid w:val="47316349"/>
    <w:rsid w:val="47571BA0"/>
    <w:rsid w:val="4843F3EA"/>
    <w:rsid w:val="4845FBD4"/>
    <w:rsid w:val="48754E3F"/>
    <w:rsid w:val="4950D57C"/>
    <w:rsid w:val="4B0A0FE1"/>
    <w:rsid w:val="4C822679"/>
    <w:rsid w:val="4DB3E241"/>
    <w:rsid w:val="50778EAB"/>
    <w:rsid w:val="520ECCA5"/>
    <w:rsid w:val="5279399A"/>
    <w:rsid w:val="529964E4"/>
    <w:rsid w:val="571C113E"/>
    <w:rsid w:val="5961BFA9"/>
    <w:rsid w:val="5AD81EC8"/>
    <w:rsid w:val="5B0EDB6D"/>
    <w:rsid w:val="5B6B4970"/>
    <w:rsid w:val="5B6B4970"/>
    <w:rsid w:val="5C28E379"/>
    <w:rsid w:val="5D763D8A"/>
    <w:rsid w:val="5E91AC61"/>
    <w:rsid w:val="6058E40D"/>
    <w:rsid w:val="60E6B93A"/>
    <w:rsid w:val="644AE1FE"/>
    <w:rsid w:val="6980E283"/>
    <w:rsid w:val="6A6703FD"/>
    <w:rsid w:val="6B7F0224"/>
    <w:rsid w:val="6E544261"/>
    <w:rsid w:val="712820E6"/>
    <w:rsid w:val="735C81A1"/>
    <w:rsid w:val="7474EB05"/>
    <w:rsid w:val="77BF844B"/>
    <w:rsid w:val="78913E8A"/>
    <w:rsid w:val="79AD16C1"/>
    <w:rsid w:val="7B48E722"/>
    <w:rsid w:val="7F4DA649"/>
    <w:rsid w:val="7F669D98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before="20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before="20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before="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before="0" w:after="20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