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eb195512fe428b" /><Relationship Type="http://schemas.openxmlformats.org/package/2006/relationships/metadata/core-properties" Target="package/services/metadata/core-properties/6e8b26d018fb426b94429ebb7ea9d545.psmdcp" Id="Rd4ac3858579d4d7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2DAC5344" w:rsidRDefault="00000000" w14:paraId="00000001" w14:textId="1BD04E9B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</w:rPr>
      </w:pPr>
      <w:r w:rsidRPr="2DAC5344" w:rsidR="77BF844B">
        <w:rPr>
          <w:b w:val="1"/>
          <w:bCs w:val="1"/>
        </w:rPr>
        <w:t xml:space="preserve">Sprint </w:t>
      </w:r>
      <w:r w:rsidRPr="2DAC5344" w:rsidR="00000000">
        <w:rPr>
          <w:b w:val="1"/>
          <w:bCs w:val="1"/>
        </w:rPr>
        <w:t>Review Meeting Minutes</w:t>
      </w:r>
    </w:p>
    <w:p w:rsidR="2DAC5344" w:rsidP="2DAC5344" w:rsidRDefault="2DAC5344" w14:paraId="4EC3124E" w14:textId="0A6F499C">
      <w:pPr>
        <w:pStyle w:val="Normal"/>
        <w:shd w:val="clear" w:color="auto" w:fill="auto"/>
        <w:rPr>
          <w:u w:val="single"/>
        </w:rPr>
      </w:pPr>
    </w:p>
    <w:p w:rsidRPr="00000000" w:rsidR="00000000" w:rsidDel="00000000" w:rsidP="2DAC5344" w:rsidRDefault="00000000" w14:paraId="00000003" w14:textId="4CB23FD0">
      <w:pPr>
        <w:pStyle w:val="Normal"/>
        <w:pageBreakBefore w:val="0"/>
        <w:shd w:val="clear" w:color="auto" w:fill="auto"/>
      </w:pPr>
      <w:r w:rsidRPr="2DAC5344" w:rsidR="23779460">
        <w:rPr>
          <w:u w:val="single"/>
        </w:rPr>
        <w:t>Project</w:t>
      </w:r>
      <w:r w:rsidR="23779460">
        <w:rPr/>
        <w:t xml:space="preserve">: </w:t>
      </w:r>
      <w:r>
        <w:tab/>
      </w:r>
      <w:r w:rsidR="5C28E379">
        <w:rPr/>
        <w:t>Library Website</w:t>
      </w:r>
    </w:p>
    <w:p w:rsidRPr="00000000" w:rsidR="00000000" w:rsidDel="00000000" w:rsidP="2DAC5344" w:rsidRDefault="00000000" w14:paraId="6816D929" w14:textId="3154DCD3">
      <w:pPr>
        <w:pStyle w:val="Normal"/>
        <w:pageBreakBefore w:val="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AC5344" w:rsidR="23779460">
        <w:rPr>
          <w:u w:val="single"/>
        </w:rPr>
        <w:t>Attendees</w:t>
      </w:r>
      <w:r w:rsidR="23779460">
        <w:rPr/>
        <w:t xml:space="preserve">: </w:t>
      </w:r>
      <w:r>
        <w:tab/>
      </w:r>
      <w:r w:rsidRPr="2DAC5344" w:rsidR="4845F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2DAC5344" w:rsidRDefault="00000000" w14:paraId="00000004" w14:textId="441631F3">
      <w:pPr>
        <w:pageBreakBefore w:val="0"/>
        <w:spacing w:line="276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AC5344" w:rsidR="4845F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4950D57C" w:rsidP="2DAC5344" w:rsidRDefault="4950D57C" w14:paraId="40005976" w14:textId="6D2103B0">
      <w:pPr>
        <w:pStyle w:val="Normal"/>
        <w:spacing w:line="276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AC5344" w:rsidR="4950D57C">
        <w:rPr>
          <w:u w:val="single"/>
        </w:rPr>
        <w:t>Date</w:t>
      </w:r>
      <w:r w:rsidR="4950D57C">
        <w:rPr>
          <w:u w:val="none"/>
        </w:rPr>
        <w:t xml:space="preserve">:        </w:t>
      </w:r>
      <w:r>
        <w:tab/>
      </w:r>
      <w:r w:rsidR="4950D57C">
        <w:rPr>
          <w:u w:val="none"/>
        </w:rPr>
        <w:t>11/4/22</w:t>
      </w:r>
    </w:p>
    <w:p w:rsidR="23779460" w:rsidP="23779460" w:rsidRDefault="23779460" w14:paraId="0EBC9AA8" w14:textId="7127F00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2DAC5344" w:rsidR="23779460">
        <w:rPr>
          <w:u w:val="single"/>
        </w:rPr>
        <w:t>Start time</w:t>
      </w:r>
      <w:r w:rsidR="23779460">
        <w:rPr/>
        <w:t xml:space="preserve">: </w:t>
      </w:r>
      <w:r>
        <w:tab/>
      </w:r>
      <w:r w:rsidR="6E544261">
        <w:rPr/>
        <w:t>8:00 PM</w:t>
      </w:r>
    </w:p>
    <w:p w:rsidRPr="00000000" w:rsidR="00000000" w:rsidDel="00000000" w:rsidP="00000000" w:rsidRDefault="00000000" w14:paraId="00000007" w14:textId="4920408D">
      <w:pPr>
        <w:pageBreakBefore w:val="0"/>
      </w:pPr>
      <w:r w:rsidRPr="2DAC5344" w:rsidR="23779460">
        <w:rPr>
          <w:u w:val="single"/>
        </w:rPr>
        <w:t>End time</w:t>
      </w:r>
      <w:r w:rsidR="23779460">
        <w:rPr/>
        <w:t xml:space="preserve">: </w:t>
      </w:r>
      <w:r w:rsidR="48754E3F">
        <w:rPr/>
        <w:t xml:space="preserve"> </w:t>
      </w:r>
      <w:r>
        <w:tab/>
      </w:r>
      <w:r w:rsidR="48754E3F">
        <w:rPr/>
        <w:t>8:30 PM</w:t>
      </w:r>
    </w:p>
    <w:p w:rsidR="23779460" w:rsidRDefault="23779460" w14:paraId="6289B8C9" w14:textId="23AF611F">
      <w:pPr>
        <w:rPr>
          <w:rtl w:val="0"/>
        </w:rPr>
      </w:pPr>
    </w:p>
    <w:p w:rsidRPr="00000000" w:rsidR="00000000" w:rsidDel="00000000" w:rsidP="00000000" w:rsidRDefault="00000000" w14:paraId="00000008" w14:textId="0FA6F0D5">
      <w:pPr>
        <w:pageBreakBefore w:val="0"/>
      </w:pPr>
      <w:r w:rsidR="23779460">
        <w:rPr/>
        <w:t>After a show and tell presentation, the implementation of the following user stories was accepted by the product owner: All.</w:t>
      </w:r>
      <w:r w:rsidR="23779460">
        <w:rPr/>
        <w:t xml:space="preserve"> </w:t>
      </w:r>
    </w:p>
    <w:p w:rsidR="47316349" w:rsidP="2DAC5344" w:rsidRDefault="47316349" w14:paraId="516971EC" w14:textId="58519487">
      <w:pPr>
        <w:pStyle w:val="ListParagraph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 (13 points)</w:t>
      </w:r>
    </w:p>
    <w:p w:rsidR="47316349" w:rsidP="2DAC5344" w:rsidRDefault="47316349" w14:paraId="11699C71" w14:textId="5F7B87BF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Deploying Django to production</w:t>
      </w:r>
    </w:p>
    <w:p w:rsidR="47316349" w:rsidP="2DAC5344" w:rsidRDefault="47316349" w14:paraId="519AE9AC" w14:textId="09CC55FE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Adding a user account home page after login</w:t>
      </w:r>
    </w:p>
    <w:p w:rsidR="47316349" w:rsidP="2DAC5344" w:rsidRDefault="47316349" w14:paraId="1E139ED3" w14:textId="317EE132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(3 points): Update website to be more attractive (color, font, stylization, etc.)  </w:t>
      </w:r>
    </w:p>
    <w:p w:rsidR="47316349" w:rsidP="2DAC5344" w:rsidRDefault="47316349" w14:paraId="7D4C4867" w14:textId="134DC68C">
      <w:pPr>
        <w:pStyle w:val="ListParagraph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 (</w:t>
      </w:r>
      <w:r w:rsidRPr="2DAC5344" w:rsidR="60E6B9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5</w:t>
      </w: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points)</w:t>
      </w:r>
    </w:p>
    <w:p w:rsidR="47316349" w:rsidP="2DAC5344" w:rsidRDefault="47316349" w14:paraId="52442F57" w14:textId="00F8B8B8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 interface for new users to create their own accounts (asking for personal information)</w:t>
      </w:r>
    </w:p>
    <w:p w:rsidR="47316349" w:rsidP="2DAC5344" w:rsidRDefault="47316349" w14:paraId="2B84A52E" w14:textId="35471541">
      <w:pPr>
        <w:pStyle w:val="ListParagraph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 (10 points)</w:t>
      </w:r>
    </w:p>
    <w:p w:rsidR="47316349" w:rsidP="2DAC5344" w:rsidRDefault="47316349" w14:paraId="3DDE2973" w14:textId="1113E3FE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 want to be able to log into my library’s website so that what I see matches what I can do based on whether I am an employee or not.</w:t>
      </w:r>
    </w:p>
    <w:p w:rsidR="47316349" w:rsidP="2DAC5344" w:rsidRDefault="47316349" w14:paraId="7D8B453B" w14:textId="782BDCAB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 want my library’s website to have good security so that my information is secure from the outside world.</w:t>
      </w:r>
    </w:p>
    <w:p w:rsidR="47316349" w:rsidP="2DAC5344" w:rsidRDefault="47316349" w14:paraId="5ED23E2D" w14:textId="7EBEA15D">
      <w:pPr>
        <w:pStyle w:val="ListParagraph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 (10 points)</w:t>
      </w:r>
    </w:p>
    <w:p w:rsidR="47316349" w:rsidP="2DAC5344" w:rsidRDefault="47316349" w14:paraId="25A4E0B1" w14:textId="57EE8621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 want to the website to have a feature where the librarians can add books and authors by filling out fields such as the name or the author of the name of the book.</w:t>
      </w:r>
    </w:p>
    <w:p w:rsidR="47316349" w:rsidP="2DAC5344" w:rsidRDefault="47316349" w14:paraId="656DD79F" w14:textId="339A43B5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 want the website to have a search bar where it can allow the user to either search for the name of a book or for an author.</w:t>
      </w:r>
    </w:p>
    <w:p w:rsidR="47316349" w:rsidP="2DAC5344" w:rsidRDefault="47316349" w14:paraId="22E1AE30" w14:textId="50B454CC">
      <w:pPr>
        <w:pStyle w:val="ListParagraph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 (10 points)</w:t>
      </w:r>
    </w:p>
    <w:p w:rsidR="47316349" w:rsidP="2DAC5344" w:rsidRDefault="47316349" w14:paraId="765F56A7" w14:textId="1BD4091E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 want to ensure that the site loads and that everything is functional.</w:t>
      </w:r>
    </w:p>
    <w:p w:rsidR="47316349" w:rsidP="2DAC5344" w:rsidRDefault="47316349" w14:paraId="68676C97" w14:textId="78C17F7A">
      <w:pPr>
        <w:pStyle w:val="ListParagraph"/>
        <w:numPr>
          <w:ilvl w:val="1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AC5344" w:rsidR="4731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As a library member, I’d like to have access to additional information on the author so that I can find other works by the author if I like the initial book that I check out.</w:t>
      </w:r>
    </w:p>
    <w:p w:rsidRPr="00000000" w:rsidR="00000000" w:rsidDel="00000000" w:rsidP="23779460" w:rsidRDefault="00000000" w14:paraId="0000000A" w14:textId="08BDE994">
      <w:pPr>
        <w:pStyle w:val="Normal"/>
        <w:pageBreakBefore w:val="0"/>
        <w:rPr>
          <w:rtl w:val="0"/>
        </w:rPr>
      </w:pPr>
    </w:p>
    <w:p w:rsidRPr="00000000" w:rsidR="00000000" w:rsidDel="00000000" w:rsidP="00000000" w:rsidRDefault="00000000" w14:paraId="0000000B">
      <w:pPr>
        <w:pageBreakBefore w:val="0"/>
        <w:rPr/>
      </w:pPr>
      <w:r w:rsidRPr="00000000" w:rsidDel="00000000" w:rsid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Pr="00000000" w:rsidR="00000000" w:rsidDel="00000000" w:rsidP="2DAC5344" w:rsidRDefault="00000000" w14:paraId="00000011" w14:textId="3399FA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276" w:lineRule="auto"/>
        <w:ind w:left="720" w:hanging="360"/>
        <w:rPr/>
      </w:pPr>
      <w:r w:rsidR="7474EB05">
        <w:rPr/>
        <w:t>User Story (5 points): Disable new users from borrowing books until their new accou</w:t>
      </w:r>
      <w:r w:rsidR="4C822679">
        <w:rPr/>
        <w:t>nts have been verified (add this feature to staff accounts).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nsid w:val="2105e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b52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u w:val="none"/>
      </w:rPr>
    </w:lvl>
    <w:nsid w:val="258f4888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5dc1597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d47946d"/>
  </w:abstract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3C29E09"/>
    <w:rsid w:val="06CC2C6A"/>
    <w:rsid w:val="07226C61"/>
    <w:rsid w:val="1A21DE7C"/>
    <w:rsid w:val="1AC728E4"/>
    <w:rsid w:val="1CFFC441"/>
    <w:rsid w:val="23779460"/>
    <w:rsid w:val="2DAC5344"/>
    <w:rsid w:val="2F36130B"/>
    <w:rsid w:val="36A14472"/>
    <w:rsid w:val="3DC9FA36"/>
    <w:rsid w:val="428C026D"/>
    <w:rsid w:val="44DDF69C"/>
    <w:rsid w:val="458D91D0"/>
    <w:rsid w:val="47316349"/>
    <w:rsid w:val="4843F3EA"/>
    <w:rsid w:val="4845FBD4"/>
    <w:rsid w:val="48754E3F"/>
    <w:rsid w:val="4950D57C"/>
    <w:rsid w:val="4B0A0FE1"/>
    <w:rsid w:val="4C822679"/>
    <w:rsid w:val="529964E4"/>
    <w:rsid w:val="571C113E"/>
    <w:rsid w:val="5B6B4970"/>
    <w:rsid w:val="5B6B4970"/>
    <w:rsid w:val="5C28E379"/>
    <w:rsid w:val="5D763D8A"/>
    <w:rsid w:val="60E6B93A"/>
    <w:rsid w:val="6A6703FD"/>
    <w:rsid w:val="6B7F0224"/>
    <w:rsid w:val="6E544261"/>
    <w:rsid w:val="735C81A1"/>
    <w:rsid w:val="7474EB05"/>
    <w:rsid w:val="77BF844B"/>
    <w:rsid w:val="79AD16C1"/>
    <w:rsid w:val="7B48E722"/>
    <w:rsid w:val="7F4DA64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