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51922" w14:textId="77777777" w:rsidR="006935BE" w:rsidRDefault="00233871" w:rsidP="008836E8">
      <w:pPr>
        <w:jc w:val="center"/>
        <w:rPr>
          <w:b/>
          <w:bCs/>
          <w:sz w:val="32"/>
          <w:szCs w:val="32"/>
        </w:rPr>
      </w:pPr>
      <w:r w:rsidRPr="008836E8">
        <w:rPr>
          <w:rFonts w:hint="eastAsia"/>
          <w:b/>
          <w:bCs/>
          <w:sz w:val="32"/>
          <w:szCs w:val="32"/>
        </w:rPr>
        <w:t xml:space="preserve">머신러닝 </w:t>
      </w:r>
      <w:r w:rsidRPr="008836E8">
        <w:rPr>
          <w:b/>
          <w:bCs/>
          <w:sz w:val="32"/>
          <w:szCs w:val="32"/>
        </w:rPr>
        <w:t>4</w:t>
      </w:r>
      <w:r w:rsidRPr="008836E8">
        <w:rPr>
          <w:rFonts w:hint="eastAsia"/>
          <w:b/>
          <w:bCs/>
          <w:sz w:val="32"/>
          <w:szCs w:val="32"/>
        </w:rPr>
        <w:t>개월 실무 경험자의 강의 다시 듣기</w:t>
      </w:r>
    </w:p>
    <w:p w14:paraId="696496FA" w14:textId="210AC3CE" w:rsidR="00EE04DD" w:rsidRPr="005F137D" w:rsidRDefault="00233871" w:rsidP="008836E8">
      <w:pPr>
        <w:jc w:val="center"/>
        <w:rPr>
          <w:sz w:val="24"/>
          <w:szCs w:val="24"/>
        </w:rPr>
      </w:pPr>
      <w:r w:rsidRPr="005F137D">
        <w:rPr>
          <w:rFonts w:hint="eastAsia"/>
          <w:sz w:val="24"/>
          <w:szCs w:val="24"/>
        </w:rPr>
        <w:t xml:space="preserve">(현재 </w:t>
      </w:r>
      <w:r w:rsidR="006935BE" w:rsidRPr="005F137D">
        <w:rPr>
          <w:rFonts w:hint="eastAsia"/>
          <w:sz w:val="24"/>
          <w:szCs w:val="24"/>
        </w:rPr>
        <w:t>모위딥</w:t>
      </w:r>
      <w:r w:rsidR="006935BE" w:rsidRPr="005F137D">
        <w:rPr>
          <w:sz w:val="24"/>
          <w:szCs w:val="24"/>
        </w:rPr>
        <w:t xml:space="preserve">1 </w:t>
      </w:r>
      <w:r w:rsidR="00826AE3">
        <w:rPr>
          <w:sz w:val="24"/>
          <w:szCs w:val="24"/>
        </w:rPr>
        <w:t xml:space="preserve">: </w:t>
      </w:r>
      <w:r w:rsidR="006D1638">
        <w:rPr>
          <w:sz w:val="24"/>
          <w:szCs w:val="24"/>
        </w:rPr>
        <w:t>21</w:t>
      </w:r>
      <w:r w:rsidRPr="005F137D">
        <w:rPr>
          <w:sz w:val="24"/>
          <w:szCs w:val="24"/>
        </w:rPr>
        <w:t>/51</w:t>
      </w:r>
      <w:r w:rsidR="006935BE" w:rsidRPr="005F137D">
        <w:rPr>
          <w:sz w:val="24"/>
          <w:szCs w:val="24"/>
        </w:rPr>
        <w:t xml:space="preserve">, </w:t>
      </w:r>
      <w:r w:rsidR="006935BE" w:rsidRPr="005F137D">
        <w:rPr>
          <w:rFonts w:hint="eastAsia"/>
          <w:sz w:val="24"/>
          <w:szCs w:val="24"/>
        </w:rPr>
        <w:t>모위딥2</w:t>
      </w:r>
      <w:r w:rsidR="006935BE" w:rsidRPr="005F137D">
        <w:rPr>
          <w:sz w:val="24"/>
          <w:szCs w:val="24"/>
        </w:rPr>
        <w:t xml:space="preserve"> </w:t>
      </w:r>
      <w:r w:rsidR="00826AE3">
        <w:rPr>
          <w:sz w:val="24"/>
          <w:szCs w:val="24"/>
        </w:rPr>
        <w:t xml:space="preserve">: </w:t>
      </w:r>
      <w:r w:rsidR="006935BE" w:rsidRPr="005F137D">
        <w:rPr>
          <w:sz w:val="24"/>
          <w:szCs w:val="24"/>
        </w:rPr>
        <w:t>~lab</w:t>
      </w:r>
      <w:r w:rsidR="003873BE">
        <w:rPr>
          <w:sz w:val="24"/>
          <w:szCs w:val="24"/>
        </w:rPr>
        <w:t>6</w:t>
      </w:r>
      <w:r w:rsidRPr="005F137D">
        <w:rPr>
          <w:sz w:val="24"/>
          <w:szCs w:val="24"/>
        </w:rPr>
        <w:t>)</w:t>
      </w:r>
    </w:p>
    <w:p w14:paraId="28E2B4AC" w14:textId="69632E43" w:rsidR="00E87375" w:rsidRPr="00E87375" w:rsidRDefault="00E87375" w:rsidP="008836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Pytorch </w:t>
      </w:r>
      <w:r>
        <w:rPr>
          <w:rFonts w:hint="eastAsia"/>
          <w:b/>
          <w:bCs/>
          <w:sz w:val="32"/>
          <w:szCs w:val="32"/>
        </w:rPr>
        <w:t>기반</w:t>
      </w:r>
    </w:p>
    <w:p w14:paraId="2B07DF37" w14:textId="4FBCA3D3" w:rsidR="008836E8" w:rsidRPr="008E6EEE" w:rsidRDefault="00BC4944">
      <w:pPr>
        <w:rPr>
          <w:b/>
          <w:bCs/>
        </w:rPr>
      </w:pPr>
      <w:r w:rsidRPr="008E6EEE">
        <w:rPr>
          <w:rFonts w:hint="eastAsia"/>
          <w:b/>
          <w:bCs/>
        </w:rPr>
        <w:t>추가적으로 공부할 내용</w:t>
      </w:r>
    </w:p>
    <w:p w14:paraId="71BF0E2E" w14:textId="5DC75BB8" w:rsidR="001464D3" w:rsidRDefault="001464D3" w:rsidP="001464D3">
      <w:pPr>
        <w:pStyle w:val="a3"/>
        <w:numPr>
          <w:ilvl w:val="0"/>
          <w:numId w:val="5"/>
        </w:numPr>
        <w:ind w:leftChars="0"/>
        <w:jc w:val="left"/>
      </w:pPr>
      <w:r w:rsidRPr="001464D3">
        <w:rPr>
          <w:rFonts w:hint="eastAsia"/>
          <w:b/>
          <w:bCs/>
          <w:color w:val="00B050"/>
        </w:rPr>
        <w:t>o</w:t>
      </w:r>
      <w:r w:rsidRPr="001464D3">
        <w:rPr>
          <w:b/>
          <w:bCs/>
          <w:color w:val="00B050"/>
        </w:rPr>
        <w:t>ptimizer</w:t>
      </w:r>
      <w:r w:rsidRPr="001464D3">
        <w:rPr>
          <w:rFonts w:hint="eastAsia"/>
          <w:b/>
          <w:bCs/>
          <w:color w:val="00B050"/>
        </w:rPr>
        <w:t>의 종류 알아보고</w:t>
      </w:r>
      <w:r w:rsidRPr="001464D3">
        <w:rPr>
          <w:b/>
          <w:bCs/>
          <w:color w:val="00B050"/>
        </w:rPr>
        <w:t xml:space="preserve"> </w:t>
      </w:r>
      <w:r w:rsidRPr="001464D3">
        <w:rPr>
          <w:rFonts w:hint="eastAsia"/>
          <w:b/>
          <w:bCs/>
          <w:color w:val="00B050"/>
        </w:rPr>
        <w:t>특성 공부해보기,</w:t>
      </w:r>
      <w:r w:rsidRPr="001464D3">
        <w:rPr>
          <w:b/>
          <w:bCs/>
          <w:color w:val="00B050"/>
        </w:rPr>
        <w:t xml:space="preserve"> optimizer</w:t>
      </w:r>
      <w:r w:rsidRPr="001464D3">
        <w:rPr>
          <w:rFonts w:hint="eastAsia"/>
          <w:b/>
          <w:bCs/>
          <w:color w:val="00B050"/>
        </w:rPr>
        <w:t xml:space="preserve">별 </w:t>
      </w:r>
      <w:r w:rsidRPr="001464D3">
        <w:rPr>
          <w:b/>
          <w:bCs/>
          <w:color w:val="00B050"/>
        </w:rPr>
        <w:t xml:space="preserve">pytorch document </w:t>
      </w:r>
      <w:r w:rsidRPr="001464D3">
        <w:rPr>
          <w:rFonts w:hint="eastAsia"/>
          <w:b/>
          <w:bCs/>
          <w:color w:val="00B050"/>
        </w:rPr>
        <w:t xml:space="preserve">보고 사용법 및 </w:t>
      </w:r>
      <w:r w:rsidRPr="001464D3">
        <w:rPr>
          <w:b/>
          <w:bCs/>
          <w:color w:val="00B050"/>
        </w:rPr>
        <w:t>parameter</w:t>
      </w:r>
      <w:r w:rsidRPr="001464D3">
        <w:rPr>
          <w:rFonts w:hint="eastAsia"/>
          <w:b/>
          <w:bCs/>
          <w:color w:val="00B050"/>
        </w:rPr>
        <w:t>들 공부하기</w:t>
      </w:r>
    </w:p>
    <w:p w14:paraId="3468AB72" w14:textId="320AC3B2" w:rsidR="001464D3" w:rsidRDefault="001464D3" w:rsidP="001464D3">
      <w:pPr>
        <w:pStyle w:val="a3"/>
        <w:numPr>
          <w:ilvl w:val="0"/>
          <w:numId w:val="5"/>
        </w:numPr>
        <w:ind w:leftChars="0"/>
        <w:jc w:val="left"/>
        <w:rPr>
          <w:b/>
          <w:bCs/>
          <w:noProof/>
          <w:color w:val="00B050"/>
          <w:szCs w:val="20"/>
        </w:rPr>
      </w:pPr>
      <w:r w:rsidRPr="001464D3">
        <w:rPr>
          <w:rFonts w:hint="eastAsia"/>
          <w:b/>
          <w:bCs/>
          <w:noProof/>
          <w:color w:val="00B050"/>
          <w:szCs w:val="20"/>
        </w:rPr>
        <w:t>손실함수 종류 알아보고 손실함수 별 특징 정리하기!</w:t>
      </w:r>
      <w:r w:rsidRPr="001464D3">
        <w:rPr>
          <w:b/>
          <w:bCs/>
          <w:noProof/>
          <w:color w:val="00B050"/>
          <w:szCs w:val="20"/>
        </w:rPr>
        <w:t xml:space="preserve"> </w:t>
      </w:r>
      <w:r w:rsidRPr="001464D3">
        <w:rPr>
          <w:rFonts w:hint="eastAsia"/>
          <w:b/>
          <w:bCs/>
          <w:noProof/>
          <w:color w:val="00B050"/>
          <w:szCs w:val="20"/>
        </w:rPr>
        <w:t>손실함수에 대해 수학적 접근 하고 정리해보기</w:t>
      </w:r>
    </w:p>
    <w:p w14:paraId="0C57773E" w14:textId="77777777" w:rsidR="001464D3" w:rsidRPr="004B6AC7" w:rsidRDefault="001464D3" w:rsidP="001464D3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  <w:bCs/>
          <w:noProof/>
          <w:color w:val="00B050"/>
          <w:szCs w:val="20"/>
        </w:rPr>
      </w:pPr>
      <w:r w:rsidRPr="004B6AC7">
        <w:rPr>
          <w:rFonts w:hint="eastAsia"/>
          <w:b/>
          <w:bCs/>
          <w:noProof/>
          <w:color w:val="00B050"/>
          <w:szCs w:val="20"/>
        </w:rPr>
        <w:t>L</w:t>
      </w:r>
      <w:r w:rsidRPr="004B6AC7">
        <w:rPr>
          <w:b/>
          <w:bCs/>
          <w:noProof/>
          <w:color w:val="00B050"/>
          <w:szCs w:val="20"/>
        </w:rPr>
        <w:t>1, L2 regularization</w:t>
      </w:r>
      <w:r w:rsidRPr="004B6AC7">
        <w:rPr>
          <w:rFonts w:hint="eastAsia"/>
          <w:b/>
          <w:bCs/>
          <w:noProof/>
          <w:color w:val="00B050"/>
          <w:szCs w:val="20"/>
        </w:rPr>
        <w:t>에 대해 더 찾아보기</w:t>
      </w:r>
    </w:p>
    <w:p w14:paraId="52BBF71A" w14:textId="36ACDBE0" w:rsidR="00BC4944" w:rsidRDefault="00E5153D" w:rsidP="001464D3">
      <w:pPr>
        <w:pStyle w:val="a3"/>
        <w:numPr>
          <w:ilvl w:val="0"/>
          <w:numId w:val="5"/>
        </w:numPr>
        <w:ind w:leftChars="0"/>
        <w:jc w:val="left"/>
        <w:rPr>
          <w:b/>
          <w:bCs/>
          <w:noProof/>
          <w:color w:val="00B050"/>
          <w:szCs w:val="20"/>
        </w:rPr>
      </w:pPr>
      <w:r>
        <w:rPr>
          <w:b/>
          <w:bCs/>
          <w:noProof/>
          <w:color w:val="00B050"/>
          <w:szCs w:val="20"/>
        </w:rPr>
        <w:t xml:space="preserve">Maximum likelihood </w:t>
      </w:r>
      <w:r>
        <w:rPr>
          <w:rFonts w:hint="eastAsia"/>
          <w:b/>
          <w:bCs/>
          <w:noProof/>
          <w:color w:val="00B050"/>
          <w:szCs w:val="20"/>
        </w:rPr>
        <w:t>등 가능도에 대해 찾아보기</w:t>
      </w:r>
    </w:p>
    <w:p w14:paraId="207BF02D" w14:textId="77777777" w:rsidR="00E5153D" w:rsidRPr="001464D3" w:rsidRDefault="00E5153D" w:rsidP="001464D3">
      <w:pPr>
        <w:pStyle w:val="a3"/>
        <w:numPr>
          <w:ilvl w:val="0"/>
          <w:numId w:val="5"/>
        </w:numPr>
        <w:ind w:leftChars="0"/>
        <w:jc w:val="left"/>
        <w:rPr>
          <w:rFonts w:hint="eastAsia"/>
          <w:b/>
          <w:bCs/>
          <w:noProof/>
          <w:color w:val="00B050"/>
          <w:szCs w:val="20"/>
        </w:rPr>
      </w:pPr>
    </w:p>
    <w:p w14:paraId="2E56E1BF" w14:textId="77777777" w:rsidR="00BC4944" w:rsidRDefault="00BC4944">
      <w:pPr>
        <w:rPr>
          <w:color w:val="FF0000"/>
        </w:rPr>
      </w:pPr>
    </w:p>
    <w:p w14:paraId="643C3F92" w14:textId="6938425D" w:rsidR="00AA2B98" w:rsidRPr="001B4910" w:rsidRDefault="00AA2B98">
      <w:pPr>
        <w:rPr>
          <w:color w:val="FF0000"/>
        </w:rPr>
      </w:pPr>
      <w:r w:rsidRPr="001B4910">
        <w:rPr>
          <w:color w:val="FF0000"/>
        </w:rPr>
        <w:t xml:space="preserve">Lec1 ( </w:t>
      </w:r>
      <w:r w:rsidRPr="001B4910">
        <w:rPr>
          <w:rFonts w:hint="eastAsia"/>
          <w:color w:val="FF0000"/>
        </w:rPr>
        <w:t xml:space="preserve">기본적인 </w:t>
      </w:r>
      <w:r w:rsidRPr="001B4910">
        <w:rPr>
          <w:color w:val="FF0000"/>
        </w:rPr>
        <w:t>machine learning</w:t>
      </w:r>
      <w:r w:rsidRPr="001B4910">
        <w:rPr>
          <w:rFonts w:hint="eastAsia"/>
          <w:color w:val="FF0000"/>
        </w:rPr>
        <w:t xml:space="preserve">의 용어와 개념 설명 </w:t>
      </w:r>
      <w:r w:rsidRPr="001B4910">
        <w:rPr>
          <w:color w:val="FF0000"/>
        </w:rPr>
        <w:t>)</w:t>
      </w:r>
    </w:p>
    <w:p w14:paraId="4419907B" w14:textId="77777777" w:rsidR="00AA2B98" w:rsidRDefault="00233871">
      <w:r w:rsidRPr="00C60533">
        <w:rPr>
          <w:b/>
          <w:bCs/>
        </w:rPr>
        <w:t>Unsupervised learning</w:t>
      </w:r>
      <w:r>
        <w:t xml:space="preserve">: </w:t>
      </w:r>
      <w:r w:rsidR="00C60533">
        <w:t>ex) google news grouping/ word clustering</w:t>
      </w:r>
    </w:p>
    <w:p w14:paraId="736FB705" w14:textId="1ED3F2E2" w:rsidR="00C60533" w:rsidRDefault="00C60533">
      <w:r w:rsidRPr="00C60533">
        <w:rPr>
          <w:b/>
          <w:bCs/>
        </w:rPr>
        <w:t>Supervised learning</w:t>
      </w:r>
      <w:r>
        <w:t>: labled</w:t>
      </w:r>
      <w:r>
        <w:rPr>
          <w:rFonts w:hint="eastAsia"/>
        </w:rPr>
        <w:t xml:space="preserve">된 </w:t>
      </w:r>
      <w:r>
        <w:t xml:space="preserve">training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으로 학습</w:t>
      </w:r>
    </w:p>
    <w:p w14:paraId="253C32F6" w14:textId="77777777" w:rsidR="00C64C3F" w:rsidRDefault="00C64C3F" w:rsidP="00C64C3F">
      <w:pPr>
        <w:pStyle w:val="a3"/>
        <w:numPr>
          <w:ilvl w:val="0"/>
          <w:numId w:val="1"/>
        </w:numPr>
        <w:ind w:leftChars="0"/>
      </w:pPr>
      <w:r>
        <w:t>Regression : ex) predicting final exam score</w:t>
      </w:r>
    </w:p>
    <w:p w14:paraId="33CBA6E7" w14:textId="77777777" w:rsidR="00C64C3F" w:rsidRDefault="00C64C3F" w:rsidP="00C64C3F">
      <w:pPr>
        <w:pStyle w:val="a3"/>
        <w:numPr>
          <w:ilvl w:val="0"/>
          <w:numId w:val="1"/>
        </w:numPr>
        <w:ind w:leftChars="0"/>
      </w:pPr>
      <w:r>
        <w:t>Binary classification : ex) pass/non-pass</w:t>
      </w:r>
    </w:p>
    <w:p w14:paraId="684CD134" w14:textId="2F8213A7" w:rsidR="00C64C3F" w:rsidRDefault="00C64C3F" w:rsidP="00AA2B98">
      <w:pPr>
        <w:pStyle w:val="a3"/>
        <w:numPr>
          <w:ilvl w:val="0"/>
          <w:numId w:val="1"/>
        </w:numPr>
        <w:ind w:leftChars="0"/>
      </w:pPr>
      <w:r>
        <w:t>Multi-label classification : ex) grade(A,B,C,D and F)</w:t>
      </w:r>
    </w:p>
    <w:p w14:paraId="2C38B214" w14:textId="77777777" w:rsidR="008836E8" w:rsidRDefault="008836E8" w:rsidP="008836E8">
      <w:pPr>
        <w:pStyle w:val="a3"/>
        <w:ind w:leftChars="0" w:left="1160"/>
      </w:pPr>
    </w:p>
    <w:p w14:paraId="0FF1F5F1" w14:textId="17AC71D0" w:rsidR="00AA2B98" w:rsidRPr="001B4910" w:rsidRDefault="00AA2B98" w:rsidP="00AA2B98">
      <w:pPr>
        <w:rPr>
          <w:color w:val="FF0000"/>
        </w:rPr>
      </w:pPr>
      <w:r w:rsidRPr="001B4910">
        <w:rPr>
          <w:color w:val="FF0000"/>
        </w:rPr>
        <w:t>Lec2 ( linear regression</w:t>
      </w:r>
      <w:r w:rsidRPr="001B4910">
        <w:rPr>
          <w:rFonts w:hint="eastAsia"/>
          <w:color w:val="FF0000"/>
        </w:rPr>
        <w:t xml:space="preserve">의 </w:t>
      </w:r>
      <w:r w:rsidRPr="001B4910">
        <w:rPr>
          <w:color w:val="FF0000"/>
        </w:rPr>
        <w:t>hypothesis</w:t>
      </w:r>
      <w:r w:rsidRPr="001B4910">
        <w:rPr>
          <w:rFonts w:hint="eastAsia"/>
          <w:color w:val="FF0000"/>
        </w:rPr>
        <w:t xml:space="preserve">와 </w:t>
      </w:r>
      <w:r w:rsidRPr="001B4910">
        <w:rPr>
          <w:color w:val="FF0000"/>
        </w:rPr>
        <w:t xml:space="preserve">cost </w:t>
      </w:r>
      <w:r w:rsidRPr="001B4910">
        <w:rPr>
          <w:rFonts w:hint="eastAsia"/>
          <w:color w:val="FF0000"/>
        </w:rPr>
        <w:t xml:space="preserve">설명 </w:t>
      </w:r>
      <w:r w:rsidRPr="001B4910">
        <w:rPr>
          <w:color w:val="FF0000"/>
        </w:rPr>
        <w:t>)</w:t>
      </w:r>
    </w:p>
    <w:p w14:paraId="51892F1A" w14:textId="51E5CBB3" w:rsidR="000041DD" w:rsidRDefault="000041DD" w:rsidP="00AA2B98">
      <w:r>
        <w:t>Linear regression</w:t>
      </w:r>
      <w:r>
        <w:rPr>
          <w:rFonts w:hint="eastAsia"/>
        </w:rPr>
        <w:t>은 분류라기 보다는 숫자를 예측하는 느낌</w:t>
      </w:r>
    </w:p>
    <w:p w14:paraId="107C3DB2" w14:textId="168D9B3D" w:rsidR="00AA2B98" w:rsidRDefault="008836E8" w:rsidP="00AA2B98">
      <w:r>
        <w:t>H(X) = Wx + b</w:t>
      </w:r>
    </w:p>
    <w:p w14:paraId="04A21495" w14:textId="721B07F3" w:rsidR="008836E8" w:rsidRDefault="008836E8" w:rsidP="00AA2B98">
      <w:r>
        <w:rPr>
          <w:rFonts w:hint="eastAsia"/>
        </w:rPr>
        <w:t>C</w:t>
      </w:r>
      <w:r>
        <w:t xml:space="preserve">ost function 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32"/>
                  </w:rPr>
                  <m:t>-y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32"/>
              </w:rPr>
              <m:t>2</m:t>
            </m:r>
          </m:sup>
        </m:sSup>
      </m:oMath>
    </w:p>
    <w:p w14:paraId="120CE885" w14:textId="51DE6878" w:rsidR="008836E8" w:rsidRDefault="008836E8" w:rsidP="00AA2B98">
      <w:r>
        <w:rPr>
          <w:rFonts w:hint="eastAsia"/>
        </w:rPr>
        <w:t>제곱을 통해서 차이를 양수화 하고,</w:t>
      </w:r>
      <w:r>
        <w:t xml:space="preserve"> </w:t>
      </w:r>
      <w:r>
        <w:rPr>
          <w:rFonts w:hint="eastAsia"/>
        </w:rPr>
        <w:t xml:space="preserve">차이가 작을 때 보다 클 때 </w:t>
      </w:r>
      <w:r>
        <w:t>penalty</w:t>
      </w:r>
      <w:r>
        <w:rPr>
          <w:rFonts w:hint="eastAsia"/>
        </w:rPr>
        <w:t>를 많이 주게 됨</w:t>
      </w:r>
    </w:p>
    <w:p w14:paraId="52B24BF6" w14:textId="60130124" w:rsidR="008836E8" w:rsidRDefault="008836E8" w:rsidP="00AA2B98">
      <w:r>
        <w:t>Cost</w:t>
      </w:r>
      <w:r w:rsidR="00242862">
        <w:t>(W,b)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3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32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32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e>
        </m:nary>
      </m:oMath>
      <w:r w:rsidR="00242862">
        <w:rPr>
          <w:rFonts w:hint="eastAsia"/>
        </w:rPr>
        <w:t xml:space="preserve"> </w:t>
      </w:r>
      <w:r w:rsidR="00242862">
        <w:t xml:space="preserve">   (m : data</w:t>
      </w:r>
      <w:r w:rsidR="00242862">
        <w:rPr>
          <w:rFonts w:hint="eastAsia"/>
        </w:rPr>
        <w:t>의 개수)</w:t>
      </w:r>
    </w:p>
    <w:p w14:paraId="768A036F" w14:textId="5A9837E8" w:rsidR="00242862" w:rsidRDefault="00242862" w:rsidP="00242862">
      <w:pPr>
        <w:pStyle w:val="a3"/>
        <w:numPr>
          <w:ilvl w:val="0"/>
          <w:numId w:val="2"/>
        </w:numPr>
        <w:ind w:leftChars="0"/>
      </w:pPr>
      <w:r w:rsidRPr="00E96C2E">
        <w:rPr>
          <w:rFonts w:hint="eastAsia"/>
          <w:u w:val="single"/>
        </w:rPr>
        <w:lastRenderedPageBreak/>
        <w:t>c</w:t>
      </w:r>
      <w:r w:rsidRPr="00E96C2E">
        <w:rPr>
          <w:u w:val="single"/>
        </w:rPr>
        <w:t>ost</w:t>
      </w:r>
      <w:r w:rsidRPr="00E96C2E">
        <w:rPr>
          <w:rFonts w:hint="eastAsia"/>
          <w:u w:val="single"/>
        </w:rPr>
        <w:t>값을 최소화</w:t>
      </w:r>
      <w:r>
        <w:rPr>
          <w:rFonts w:hint="eastAsia"/>
        </w:rPr>
        <w:t xml:space="preserve">하는 </w:t>
      </w:r>
      <w:r>
        <w:t>W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를 구하자 </w:t>
      </w:r>
    </w:p>
    <w:p w14:paraId="0792E7B6" w14:textId="4B146B71" w:rsidR="00591CE4" w:rsidRDefault="00591CE4" w:rsidP="002428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SE(Mean Sqared Error)</w:t>
      </w:r>
      <w:r w:rsidR="00F556FC">
        <w:t xml:space="preserve"> </w:t>
      </w:r>
      <w:r w:rsidR="00F556FC">
        <w:rPr>
          <w:rFonts w:hint="eastAsia"/>
        </w:rPr>
        <w:t>평균제곱오차</w:t>
      </w:r>
    </w:p>
    <w:p w14:paraId="1B4CD70E" w14:textId="7D991098" w:rsidR="00191ACD" w:rsidRDefault="00191ACD" w:rsidP="00191ACD"/>
    <w:p w14:paraId="00DF3F74" w14:textId="564E534D" w:rsidR="00191ACD" w:rsidRPr="001B4910" w:rsidRDefault="00191ACD" w:rsidP="00191ACD">
      <w:pPr>
        <w:rPr>
          <w:color w:val="FF0000"/>
        </w:rPr>
      </w:pPr>
      <w:r w:rsidRPr="001B4910">
        <w:rPr>
          <w:rFonts w:hint="eastAsia"/>
          <w:color w:val="FF0000"/>
        </w:rPr>
        <w:t>L</w:t>
      </w:r>
      <w:r w:rsidRPr="001B4910">
        <w:rPr>
          <w:color w:val="FF0000"/>
        </w:rPr>
        <w:t>ec3 ( linear regression</w:t>
      </w:r>
      <w:r w:rsidRPr="001B4910">
        <w:rPr>
          <w:rFonts w:hint="eastAsia"/>
          <w:color w:val="FF0000"/>
        </w:rPr>
        <w:t xml:space="preserve">의 </w:t>
      </w:r>
      <w:r w:rsidRPr="001B4910">
        <w:rPr>
          <w:color w:val="FF0000"/>
        </w:rPr>
        <w:t xml:space="preserve">cost </w:t>
      </w:r>
      <w:r w:rsidRPr="001B4910">
        <w:rPr>
          <w:rFonts w:hint="eastAsia"/>
          <w:color w:val="FF0000"/>
        </w:rPr>
        <w:t>최소화 알고리즘의 원리 설명</w:t>
      </w:r>
      <w:r w:rsidRPr="001B4910">
        <w:rPr>
          <w:color w:val="FF0000"/>
        </w:rPr>
        <w:t xml:space="preserve"> )</w:t>
      </w:r>
    </w:p>
    <w:p w14:paraId="15DE90CF" w14:textId="6AA744A0" w:rsidR="00286DDC" w:rsidRDefault="00EC0377" w:rsidP="00191ACD">
      <w:r>
        <w:t>Gradient descent algorithm(</w:t>
      </w:r>
      <w:r>
        <w:rPr>
          <w:rFonts w:hint="eastAsia"/>
        </w:rPr>
        <w:t>경사하강법)</w:t>
      </w:r>
      <w:r w:rsidR="00512DEA">
        <w:t xml:space="preserve"> &lt;- optimizer</w:t>
      </w:r>
    </w:p>
    <w:p w14:paraId="3DBB9A1B" w14:textId="08AC7A9F" w:rsidR="00EC0377" w:rsidRDefault="0040280D" w:rsidP="004028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inimize cost function</w:t>
      </w:r>
    </w:p>
    <w:p w14:paraId="5BE8E18E" w14:textId="04363541" w:rsidR="0040280D" w:rsidRDefault="0040280D" w:rsidP="004028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s</w:t>
      </w:r>
      <w:r>
        <w:t>tart with initial guesses</w:t>
      </w:r>
    </w:p>
    <w:p w14:paraId="734A57BD" w14:textId="6AB6B46F" w:rsidR="0040280D" w:rsidRDefault="0040280D" w:rsidP="0040280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ach time change the parameters(w, b), select the gradient which reduces cost the most possible</w:t>
      </w:r>
    </w:p>
    <w:p w14:paraId="6891B3A2" w14:textId="362FEA7D" w:rsidR="0040280D" w:rsidRDefault="0040280D" w:rsidP="0040280D">
      <w:pPr>
        <w:pStyle w:val="a3"/>
        <w:numPr>
          <w:ilvl w:val="0"/>
          <w:numId w:val="4"/>
        </w:numPr>
        <w:ind w:leftChars="0"/>
      </w:pPr>
      <w:r>
        <w:t xml:space="preserve">repeat &amp; </w:t>
      </w:r>
      <w:r w:rsidR="007C2F17">
        <w:t>d</w:t>
      </w:r>
      <w:r>
        <w:t>o until converge to a local minimum</w:t>
      </w:r>
    </w:p>
    <w:p w14:paraId="7F2396C4" w14:textId="34B7EA68" w:rsidR="00CC5D1F" w:rsidRPr="00313C6A" w:rsidRDefault="00C055D1" w:rsidP="00313C6A">
      <w:pPr>
        <w:pStyle w:val="a3"/>
        <w:ind w:leftChars="0" w:left="760"/>
        <w:rPr>
          <w:sz w:val="28"/>
          <w:szCs w:val="32"/>
        </w:rPr>
      </w:pPr>
      <m:oMathPara>
        <m:oMath>
          <m:r>
            <w:rPr>
              <w:rFonts w:ascii="Cambria Math" w:hAnsi="Cambria Math"/>
              <w:sz w:val="28"/>
              <w:szCs w:val="32"/>
            </w:rPr>
            <m:t xml:space="preserve"> W </m:t>
          </m:r>
          <m:box>
            <m:boxPr>
              <m:opEmu m:val="1"/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boxPr>
            <m:e>
              <m:r>
                <w:rPr>
                  <w:rFonts w:ascii="Cambria Math" w:hAnsi="Cambria Math"/>
                  <w:sz w:val="28"/>
                  <w:szCs w:val="32"/>
                </w:rPr>
                <m:t>∶=</m:t>
              </m:r>
            </m:e>
          </m:box>
          <m:r>
            <w:rPr>
              <w:rFonts w:ascii="Cambria Math" w:hAnsi="Cambria Math"/>
              <w:sz w:val="28"/>
              <w:szCs w:val="32"/>
            </w:rPr>
            <m:t xml:space="preserve"> W-α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32"/>
                </w:rPr>
                <m:t>∂W</m:t>
              </m:r>
            </m:den>
          </m:f>
          <m:r>
            <w:rPr>
              <w:rFonts w:ascii="Cambria Math" w:hAnsi="Cambria Math"/>
              <w:sz w:val="28"/>
              <w:szCs w:val="32"/>
            </w:rPr>
            <m:t>cost(W)</m:t>
          </m:r>
        </m:oMath>
      </m:oMathPara>
    </w:p>
    <w:p w14:paraId="43D2E614" w14:textId="6CB1F07C" w:rsidR="00313C6A" w:rsidRDefault="00313C6A" w:rsidP="00313C6A">
      <w:pPr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35226675" wp14:editId="3A085502">
            <wp:extent cx="5731510" cy="28886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19FA" w14:textId="77777777" w:rsidR="00EB75B3" w:rsidRDefault="00313C6A" w:rsidP="00313C6A">
      <w:pPr>
        <w:jc w:val="left"/>
        <w:rPr>
          <w:color w:val="00B050"/>
        </w:rPr>
      </w:pPr>
      <w:r>
        <w:t>Optim.SGD</w:t>
      </w:r>
      <w:r>
        <w:rPr>
          <w:rFonts w:hint="eastAsia"/>
        </w:rPr>
        <w:t>란(s</w:t>
      </w:r>
      <w:r>
        <w:t>tochastic gradient descent</w:t>
      </w:r>
      <w:r w:rsidRPr="003F6488">
        <w:t>)</w:t>
      </w:r>
      <w:r w:rsidR="00070913" w:rsidRPr="00A407DA">
        <w:rPr>
          <w:color w:val="00B050"/>
        </w:rPr>
        <w:t xml:space="preserve"> </w:t>
      </w:r>
      <w:r w:rsidR="00A407DA" w:rsidRPr="00A407DA">
        <w:rPr>
          <w:color w:val="00B050"/>
        </w:rPr>
        <w:t xml:space="preserve"> </w:t>
      </w:r>
    </w:p>
    <w:p w14:paraId="0163BF2F" w14:textId="54C0E0B0" w:rsidR="00313C6A" w:rsidRDefault="00A407DA" w:rsidP="00313C6A">
      <w:pPr>
        <w:jc w:val="left"/>
      </w:pPr>
      <w:r w:rsidRPr="003F6488">
        <w:rPr>
          <w:b/>
          <w:bCs/>
          <w:color w:val="00B050"/>
        </w:rPr>
        <w:t xml:space="preserve">-&gt; </w:t>
      </w:r>
      <w:r w:rsidRPr="003F6488">
        <w:rPr>
          <w:rFonts w:hint="eastAsia"/>
          <w:b/>
          <w:bCs/>
          <w:color w:val="00B050"/>
        </w:rPr>
        <w:t>o</w:t>
      </w:r>
      <w:r w:rsidRPr="003F6488">
        <w:rPr>
          <w:b/>
          <w:bCs/>
          <w:color w:val="00B050"/>
        </w:rPr>
        <w:t>ptimizer</w:t>
      </w:r>
      <w:r w:rsidRPr="003F6488">
        <w:rPr>
          <w:rFonts w:hint="eastAsia"/>
          <w:b/>
          <w:bCs/>
          <w:color w:val="00B050"/>
        </w:rPr>
        <w:t>의 종류 알아보고</w:t>
      </w:r>
      <w:r w:rsidRPr="003F6488">
        <w:rPr>
          <w:b/>
          <w:bCs/>
          <w:color w:val="00B050"/>
        </w:rPr>
        <w:t xml:space="preserve"> </w:t>
      </w:r>
      <w:r w:rsidRPr="003F6488">
        <w:rPr>
          <w:rFonts w:hint="eastAsia"/>
          <w:b/>
          <w:bCs/>
          <w:color w:val="00B050"/>
        </w:rPr>
        <w:t>특성 공부해보기</w:t>
      </w:r>
      <w:r w:rsidR="00EB75B3">
        <w:rPr>
          <w:rFonts w:hint="eastAsia"/>
          <w:b/>
          <w:bCs/>
          <w:color w:val="00B050"/>
        </w:rPr>
        <w:t>,</w:t>
      </w:r>
      <w:r w:rsidR="00EB75B3">
        <w:rPr>
          <w:b/>
          <w:bCs/>
          <w:color w:val="00B050"/>
        </w:rPr>
        <w:t xml:space="preserve"> optimizer</w:t>
      </w:r>
      <w:r w:rsidR="00EB75B3">
        <w:rPr>
          <w:rFonts w:hint="eastAsia"/>
          <w:b/>
          <w:bCs/>
          <w:color w:val="00B050"/>
        </w:rPr>
        <w:t xml:space="preserve">별 </w:t>
      </w:r>
      <w:r w:rsidR="00EB75B3">
        <w:rPr>
          <w:b/>
          <w:bCs/>
          <w:color w:val="00B050"/>
        </w:rPr>
        <w:t xml:space="preserve">pytorch document </w:t>
      </w:r>
      <w:r w:rsidR="00EB75B3">
        <w:rPr>
          <w:rFonts w:hint="eastAsia"/>
          <w:b/>
          <w:bCs/>
          <w:color w:val="00B050"/>
        </w:rPr>
        <w:t xml:space="preserve">보고 사용법 및 </w:t>
      </w:r>
      <w:r w:rsidR="00EB75B3">
        <w:rPr>
          <w:b/>
          <w:bCs/>
          <w:color w:val="00B050"/>
        </w:rPr>
        <w:t>parameter</w:t>
      </w:r>
      <w:r w:rsidR="00EB75B3">
        <w:rPr>
          <w:rFonts w:hint="eastAsia"/>
          <w:b/>
          <w:bCs/>
          <w:color w:val="00B050"/>
        </w:rPr>
        <w:t>들 공부하기</w:t>
      </w:r>
    </w:p>
    <w:p w14:paraId="0CF48B6F" w14:textId="20D69243" w:rsidR="002175EE" w:rsidRDefault="00423938" w:rsidP="00423938">
      <w:pPr>
        <w:ind w:leftChars="100" w:left="200"/>
        <w:jc w:val="left"/>
      </w:pPr>
      <w:r>
        <w:t xml:space="preserve">- </w:t>
      </w:r>
      <w:r w:rsidR="002175EE">
        <w:t xml:space="preserve">Mini-batch </w:t>
      </w:r>
      <w:r w:rsidR="002175EE">
        <w:rPr>
          <w:rFonts w:hint="eastAsia"/>
        </w:rPr>
        <w:t>단위로 g</w:t>
      </w:r>
      <w:r w:rsidR="002175EE">
        <w:t>radient descent</w:t>
      </w:r>
      <w:r w:rsidR="002175EE">
        <w:rPr>
          <w:rFonts w:hint="eastAsia"/>
        </w:rPr>
        <w:t>를</w:t>
      </w:r>
      <w:r w:rsidR="002175EE">
        <w:t xml:space="preserve"> </w:t>
      </w:r>
      <w:r w:rsidR="002175EE">
        <w:rPr>
          <w:rFonts w:hint="eastAsia"/>
        </w:rPr>
        <w:t>함</w:t>
      </w:r>
    </w:p>
    <w:p w14:paraId="178045C5" w14:textId="6A1F8D0B" w:rsidR="00070913" w:rsidRDefault="00423938" w:rsidP="00423938">
      <w:pPr>
        <w:ind w:leftChars="100" w:left="200"/>
        <w:jc w:val="left"/>
      </w:pPr>
      <w:r>
        <w:rPr>
          <w:rFonts w:hint="eastAsia"/>
        </w:rPr>
        <w:t>-</w:t>
      </w:r>
      <w:r w:rsidR="00070913">
        <w:rPr>
          <w:rFonts w:hint="eastAsia"/>
        </w:rPr>
        <w:t>확률적(</w:t>
      </w:r>
      <w:r w:rsidR="00070913">
        <w:t>stochastic)</w:t>
      </w:r>
      <w:r w:rsidR="00070913">
        <w:rPr>
          <w:rFonts w:hint="eastAsia"/>
        </w:rPr>
        <w:t>은 무작위를 의미 함</w:t>
      </w:r>
    </w:p>
    <w:p w14:paraId="14D2E167" w14:textId="5772DC93" w:rsidR="0088772D" w:rsidRDefault="00423938" w:rsidP="00423938">
      <w:pPr>
        <w:ind w:leftChars="100" w:left="200"/>
        <w:jc w:val="left"/>
      </w:pPr>
      <w:r>
        <w:rPr>
          <w:rFonts w:hint="eastAsia"/>
        </w:rPr>
        <w:t>-</w:t>
      </w:r>
      <w:r w:rsidR="0088772D">
        <w:rPr>
          <w:rFonts w:hint="eastAsia"/>
        </w:rPr>
        <w:t xml:space="preserve">배치가 너무 커지면 중복 될 가능성도 커서 </w:t>
      </w:r>
      <w:r w:rsidR="0088772D" w:rsidRPr="00070913">
        <w:rPr>
          <w:u w:val="single"/>
        </w:rPr>
        <w:t>noise</w:t>
      </w:r>
      <w:r w:rsidR="0088772D">
        <w:rPr>
          <w:rFonts w:hint="eastAsia"/>
        </w:rPr>
        <w:t>가 심할 수 있음</w:t>
      </w:r>
    </w:p>
    <w:p w14:paraId="31CFEA36" w14:textId="6C84DDB9" w:rsidR="00341200" w:rsidRDefault="00423938" w:rsidP="00423938">
      <w:pPr>
        <w:ind w:leftChars="100" w:left="200"/>
        <w:jc w:val="left"/>
      </w:pPr>
      <w:r>
        <w:lastRenderedPageBreak/>
        <w:t>-</w:t>
      </w:r>
      <w:r w:rsidR="00341200">
        <w:rPr>
          <w:rFonts w:hint="eastAsia"/>
        </w:rPr>
        <w:t xml:space="preserve">뒤죽 박죽이지만 그냥 </w:t>
      </w:r>
      <w:r w:rsidR="00341200">
        <w:t>gradient descent</w:t>
      </w:r>
      <w:r w:rsidR="00341200">
        <w:rPr>
          <w:rFonts w:hint="eastAsia"/>
        </w:rPr>
        <w:t>보다 빠르게 찾아나간</w:t>
      </w:r>
      <w:r w:rsidR="00971B8E">
        <w:rPr>
          <w:rFonts w:hint="eastAsia"/>
        </w:rPr>
        <w:t>다</w:t>
      </w:r>
    </w:p>
    <w:p w14:paraId="5BADE7AA" w14:textId="319A0474" w:rsidR="00423938" w:rsidRDefault="00423938" w:rsidP="00423938">
      <w:pPr>
        <w:ind w:leftChars="100" w:left="200"/>
        <w:jc w:val="left"/>
      </w:pPr>
      <w:r>
        <w:rPr>
          <w:noProof/>
        </w:rPr>
        <w:drawing>
          <wp:inline distT="0" distB="0" distL="0" distR="0" wp14:anchorId="7CA9A02B" wp14:editId="345D0B23">
            <wp:extent cx="2413000" cy="2068400"/>
            <wp:effectExtent l="0" t="0" r="635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978" cy="207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E670" w14:textId="77777777" w:rsidR="00313C6A" w:rsidRPr="00313C6A" w:rsidRDefault="00313C6A" w:rsidP="00313C6A">
      <w:pPr>
        <w:jc w:val="left"/>
      </w:pPr>
    </w:p>
    <w:p w14:paraId="6EF67703" w14:textId="623C47A3" w:rsidR="0040280D" w:rsidRPr="00CC5D1F" w:rsidRDefault="00C055D1" w:rsidP="00C055D1">
      <w:pPr>
        <w:rPr>
          <w:color w:val="FF0000"/>
        </w:rPr>
      </w:pPr>
      <w:r w:rsidRPr="00CC5D1F">
        <w:rPr>
          <w:rFonts w:hint="eastAsia"/>
          <w:color w:val="FF0000"/>
        </w:rPr>
        <w:t>L</w:t>
      </w:r>
      <w:r w:rsidRPr="00CC5D1F">
        <w:rPr>
          <w:color w:val="FF0000"/>
        </w:rPr>
        <w:t>ec4 ( multi-variable linear regression )</w:t>
      </w:r>
    </w:p>
    <w:p w14:paraId="33E4D7FB" w14:textId="12D5B376" w:rsidR="0040280D" w:rsidRPr="007C2F17" w:rsidRDefault="007C2F17" w:rsidP="0040280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+b</m:t>
          </m:r>
        </m:oMath>
      </m:oMathPara>
    </w:p>
    <w:p w14:paraId="61FB9BCA" w14:textId="753A0E2D" w:rsidR="007C2F17" w:rsidRDefault="00CF1DC1" w:rsidP="0040280D">
      <w:pPr>
        <w:rPr>
          <w:szCs w:val="20"/>
        </w:rPr>
      </w:pPr>
      <w:r>
        <w:rPr>
          <w:rFonts w:hint="eastAsia"/>
          <w:szCs w:val="20"/>
        </w:rPr>
        <w:t xml:space="preserve">좀 더 복잡한 상황을 위해 </w:t>
      </w:r>
      <w:r>
        <w:rPr>
          <w:szCs w:val="20"/>
        </w:rPr>
        <w:t>matrix multiplication</w:t>
      </w:r>
      <w:r>
        <w:rPr>
          <w:rFonts w:hint="eastAsia"/>
          <w:szCs w:val="20"/>
        </w:rPr>
        <w:t>을 활용</w:t>
      </w:r>
    </w:p>
    <w:p w14:paraId="4F3EBB00" w14:textId="4E5B4DEC" w:rsidR="00CF1DC1" w:rsidRPr="00186EA0" w:rsidRDefault="00834495" w:rsidP="0040280D">
      <w:pPr>
        <w:rPr>
          <w:szCs w:val="2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0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Cs w:val="20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0"/>
            </w:rPr>
            <m:t>)</m:t>
          </m:r>
        </m:oMath>
      </m:oMathPara>
    </w:p>
    <w:p w14:paraId="1FC9428F" w14:textId="0F883981" w:rsidR="00186EA0" w:rsidRDefault="00186EA0" w:rsidP="0040280D">
      <w:pPr>
        <w:rPr>
          <w:szCs w:val="20"/>
        </w:rPr>
      </w:pPr>
      <w:r>
        <w:rPr>
          <w:noProof/>
        </w:rPr>
        <w:drawing>
          <wp:inline distT="0" distB="0" distL="0" distR="0" wp14:anchorId="05D31D8F" wp14:editId="6BBB864F">
            <wp:extent cx="5731510" cy="29063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C308" w14:textId="014DBEF7" w:rsidR="005D7D2A" w:rsidRDefault="005D7D2A" w:rsidP="005D7D2A">
      <w:pPr>
        <w:jc w:val="center"/>
        <w:rPr>
          <w:sz w:val="24"/>
          <w:szCs w:val="24"/>
        </w:rPr>
      </w:pPr>
      <w:r w:rsidRPr="005D7D2A">
        <w:rPr>
          <w:rFonts w:hint="eastAsia"/>
          <w:sz w:val="24"/>
          <w:szCs w:val="24"/>
        </w:rPr>
        <w:t>(</w:t>
      </w:r>
      <w:r w:rsidR="00EF3C0E">
        <w:rPr>
          <w:sz w:val="24"/>
          <w:szCs w:val="24"/>
        </w:rPr>
        <w:t>n</w:t>
      </w:r>
      <w:r w:rsidRPr="005D7D2A">
        <w:rPr>
          <w:sz w:val="24"/>
          <w:szCs w:val="24"/>
        </w:rPr>
        <w:t xml:space="preserve">, </w:t>
      </w:r>
      <w:r w:rsidR="00EF3C0E">
        <w:rPr>
          <w:sz w:val="24"/>
          <w:szCs w:val="24"/>
        </w:rPr>
        <w:t>m</w:t>
      </w:r>
      <w:r w:rsidRPr="005D7D2A">
        <w:rPr>
          <w:sz w:val="24"/>
          <w:szCs w:val="24"/>
        </w:rPr>
        <w:t>)</w:t>
      </w:r>
      <m:oMath>
        <m:r>
          <w:rPr>
            <w:rFonts w:ascii="Cambria Math" w:hAnsi="Cambria Math"/>
            <w:sz w:val="24"/>
            <w:szCs w:val="24"/>
          </w:rPr>
          <m:t xml:space="preserve"> ∙</m:t>
        </m:r>
      </m:oMath>
      <w:r w:rsidRPr="005D7D2A">
        <w:rPr>
          <w:rFonts w:hint="eastAsia"/>
          <w:sz w:val="24"/>
          <w:szCs w:val="24"/>
        </w:rPr>
        <w:t xml:space="preserve"> </w:t>
      </w:r>
      <w:r w:rsidRPr="005D7D2A">
        <w:rPr>
          <w:sz w:val="24"/>
          <w:szCs w:val="24"/>
        </w:rPr>
        <w:t>(</w:t>
      </w:r>
      <w:r w:rsidR="00EF3C0E">
        <w:rPr>
          <w:sz w:val="24"/>
          <w:szCs w:val="24"/>
        </w:rPr>
        <w:t>m</w:t>
      </w:r>
      <w:r w:rsidRPr="005D7D2A">
        <w:rPr>
          <w:sz w:val="24"/>
          <w:szCs w:val="24"/>
        </w:rPr>
        <w:t xml:space="preserve">, </w:t>
      </w:r>
      <w:r w:rsidR="00EF3C0E">
        <w:rPr>
          <w:sz w:val="24"/>
          <w:szCs w:val="24"/>
        </w:rPr>
        <w:t>k</w:t>
      </w:r>
      <w:r w:rsidRPr="005D7D2A">
        <w:rPr>
          <w:sz w:val="24"/>
          <w:szCs w:val="24"/>
        </w:rPr>
        <w:t>) -&gt; (</w:t>
      </w:r>
      <w:r w:rsidR="00EF3C0E">
        <w:rPr>
          <w:sz w:val="24"/>
          <w:szCs w:val="24"/>
        </w:rPr>
        <w:t>n</w:t>
      </w:r>
      <w:r w:rsidRPr="005D7D2A">
        <w:rPr>
          <w:sz w:val="24"/>
          <w:szCs w:val="24"/>
        </w:rPr>
        <w:t xml:space="preserve">, </w:t>
      </w:r>
      <w:r w:rsidR="00EF3C0E">
        <w:rPr>
          <w:sz w:val="24"/>
          <w:szCs w:val="24"/>
        </w:rPr>
        <w:t>k</w:t>
      </w:r>
      <w:r w:rsidRPr="005D7D2A">
        <w:rPr>
          <w:sz w:val="24"/>
          <w:szCs w:val="24"/>
        </w:rPr>
        <w:t>)</w:t>
      </w:r>
    </w:p>
    <w:p w14:paraId="569E9F19" w14:textId="7F18DB25" w:rsidR="005D7D2A" w:rsidRPr="00615068" w:rsidRDefault="00B02229" w:rsidP="00B02229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(</w:t>
      </w:r>
      <w:r w:rsidR="00EF3C0E">
        <w:rPr>
          <w:szCs w:val="20"/>
        </w:rPr>
        <w:t>n</w:t>
      </w:r>
      <w:r>
        <w:rPr>
          <w:szCs w:val="20"/>
        </w:rPr>
        <w:t xml:space="preserve">, </w:t>
      </w:r>
      <w:r w:rsidR="00EF3C0E">
        <w:rPr>
          <w:szCs w:val="20"/>
        </w:rPr>
        <w:t>m</w:t>
      </w:r>
      <w:r>
        <w:rPr>
          <w:szCs w:val="20"/>
        </w:rPr>
        <w:t xml:space="preserve">) : </w:t>
      </w:r>
      <w:r w:rsidR="00EF3C0E">
        <w:rPr>
          <w:szCs w:val="20"/>
        </w:rPr>
        <w:t>m</w:t>
      </w:r>
      <w:r>
        <w:rPr>
          <w:szCs w:val="20"/>
        </w:rPr>
        <w:t xml:space="preserve"> features</w:t>
      </w:r>
      <w:r w:rsidR="00A37A6B">
        <w:rPr>
          <w:szCs w:val="20"/>
        </w:rPr>
        <w:t>(variables)</w:t>
      </w:r>
      <w:r>
        <w:rPr>
          <w:szCs w:val="20"/>
        </w:rPr>
        <w:t xml:space="preserve"> </w:t>
      </w:r>
      <w:r w:rsidR="001A4D4B">
        <w:rPr>
          <w:szCs w:val="20"/>
        </w:rPr>
        <w:t xml:space="preserve">/ </w:t>
      </w:r>
      <w:r w:rsidR="00EF3C0E">
        <w:rPr>
          <w:szCs w:val="20"/>
        </w:rPr>
        <w:t>n</w:t>
      </w:r>
      <w:r>
        <w:rPr>
          <w:szCs w:val="20"/>
        </w:rPr>
        <w:t xml:space="preserve"> samples</w:t>
      </w:r>
      <w:r w:rsidR="00A37A6B">
        <w:rPr>
          <w:szCs w:val="20"/>
        </w:rPr>
        <w:t>(instance)</w:t>
      </w:r>
      <w:r>
        <w:rPr>
          <w:szCs w:val="20"/>
        </w:rPr>
        <w:t xml:space="preserve"> for each feature</w:t>
      </w:r>
    </w:p>
    <w:p w14:paraId="394DDB5B" w14:textId="13CC14FB" w:rsidR="00797969" w:rsidRDefault="00615068" w:rsidP="00797969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theory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H = Wx</w:t>
      </w:r>
      <w:r>
        <w:rPr>
          <w:rFonts w:hint="eastAsia"/>
          <w:szCs w:val="20"/>
        </w:rPr>
        <w:t xml:space="preserve">와 같이 나타내지만 </w:t>
      </w:r>
      <w:r>
        <w:rPr>
          <w:szCs w:val="20"/>
        </w:rPr>
        <w:t xml:space="preserve">Matrix 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XW </w:t>
      </w:r>
      <w:r>
        <w:rPr>
          <w:rFonts w:hint="eastAsia"/>
          <w:szCs w:val="20"/>
        </w:rPr>
        <w:t>곱의 순서를 지켜야한다.</w:t>
      </w:r>
    </w:p>
    <w:p w14:paraId="174DA812" w14:textId="2E15B1DF" w:rsidR="00797969" w:rsidRDefault="00797969" w:rsidP="00797969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6475119" wp14:editId="45D722DC">
            <wp:extent cx="4667250" cy="393712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94" cy="39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051">
        <w:rPr>
          <w:noProof/>
        </w:rPr>
        <w:drawing>
          <wp:inline distT="0" distB="0" distL="0" distR="0" wp14:anchorId="11557BFA" wp14:editId="3FA197D3">
            <wp:extent cx="4692650" cy="354629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5194" cy="359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7253" w14:textId="23B81E73" w:rsidR="000041DD" w:rsidRDefault="000041DD" w:rsidP="00797969">
      <w:pPr>
        <w:jc w:val="left"/>
        <w:rPr>
          <w:szCs w:val="20"/>
        </w:rPr>
      </w:pPr>
    </w:p>
    <w:p w14:paraId="5E405002" w14:textId="4E7CF29C" w:rsidR="004B0A45" w:rsidRDefault="000041DD" w:rsidP="00797969">
      <w:pPr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941DA4F" wp14:editId="105135E7">
            <wp:extent cx="5731510" cy="29254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8D26" w14:textId="77777777" w:rsidR="00E0532B" w:rsidRDefault="00E0532B" w:rsidP="00797969">
      <w:pPr>
        <w:jc w:val="left"/>
        <w:rPr>
          <w:color w:val="FF0000"/>
          <w:szCs w:val="20"/>
        </w:rPr>
      </w:pPr>
    </w:p>
    <w:p w14:paraId="2A743166" w14:textId="4D955FF8" w:rsidR="004B0A45" w:rsidRDefault="004B0A45" w:rsidP="00797969">
      <w:pPr>
        <w:jc w:val="left"/>
        <w:rPr>
          <w:color w:val="FF0000"/>
          <w:szCs w:val="20"/>
        </w:rPr>
      </w:pPr>
      <w:r w:rsidRPr="004B0A45">
        <w:rPr>
          <w:color w:val="FF0000"/>
          <w:szCs w:val="20"/>
        </w:rPr>
        <w:t>How to dataLoad?</w:t>
      </w:r>
      <w:r w:rsidR="00E163B4" w:rsidRPr="00E163B4">
        <w:rPr>
          <w:noProof/>
        </w:rPr>
        <w:t xml:space="preserve"> </w:t>
      </w:r>
      <w:r w:rsidR="00E163B4">
        <w:rPr>
          <w:noProof/>
        </w:rPr>
        <w:t>(basic data loading)</w:t>
      </w:r>
    </w:p>
    <w:p w14:paraId="081677A5" w14:textId="5782AF77" w:rsidR="00E163B4" w:rsidRDefault="00E163B4" w:rsidP="00797969">
      <w:pPr>
        <w:jc w:val="left"/>
        <w:rPr>
          <w:color w:val="FF0000"/>
          <w:szCs w:val="20"/>
        </w:rPr>
      </w:pPr>
      <w:r>
        <w:rPr>
          <w:noProof/>
        </w:rPr>
        <w:drawing>
          <wp:inline distT="0" distB="0" distL="0" distR="0" wp14:anchorId="352BC14B" wp14:editId="2DE88DD1">
            <wp:extent cx="5251450" cy="4398516"/>
            <wp:effectExtent l="0" t="0" r="635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5170" cy="44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969B" w14:textId="77777777" w:rsidR="002A59AB" w:rsidRDefault="002A59AB" w:rsidP="00797969">
      <w:pPr>
        <w:jc w:val="left"/>
        <w:rPr>
          <w:color w:val="FF0000"/>
          <w:szCs w:val="20"/>
        </w:rPr>
      </w:pPr>
    </w:p>
    <w:p w14:paraId="4B9243DE" w14:textId="65FDF1B4" w:rsidR="00227C99" w:rsidRDefault="002A59AB" w:rsidP="00797969">
      <w:pPr>
        <w:jc w:val="left"/>
        <w:rPr>
          <w:color w:val="FF0000"/>
          <w:szCs w:val="20"/>
        </w:rPr>
      </w:pPr>
      <w:r>
        <w:rPr>
          <w:color w:val="FF0000"/>
          <w:szCs w:val="20"/>
        </w:rPr>
        <w:lastRenderedPageBreak/>
        <w:t>Lec5</w:t>
      </w:r>
      <w:r w:rsidR="00673437">
        <w:rPr>
          <w:color w:val="FF0000"/>
          <w:szCs w:val="20"/>
        </w:rPr>
        <w:t xml:space="preserve"> ( Logistic Classification</w:t>
      </w:r>
      <w:r w:rsidR="00FF51C8">
        <w:rPr>
          <w:color w:val="FF0000"/>
          <w:szCs w:val="20"/>
        </w:rPr>
        <w:t xml:space="preserve">, </w:t>
      </w:r>
      <w:r w:rsidR="00FF51C8">
        <w:rPr>
          <w:rFonts w:hint="eastAsia"/>
          <w:color w:val="FF0000"/>
          <w:szCs w:val="20"/>
        </w:rPr>
        <w:t>L</w:t>
      </w:r>
      <w:r w:rsidR="00FF51C8">
        <w:rPr>
          <w:color w:val="FF0000"/>
          <w:szCs w:val="20"/>
        </w:rPr>
        <w:t>ogistic Regression</w:t>
      </w:r>
      <w:r w:rsidR="00FF51C8">
        <w:rPr>
          <w:rFonts w:hint="eastAsia"/>
          <w:color w:val="FF0000"/>
          <w:szCs w:val="20"/>
        </w:rPr>
        <w:t xml:space="preserve">의 </w:t>
      </w:r>
      <w:r w:rsidR="00FF51C8">
        <w:rPr>
          <w:color w:val="FF0000"/>
          <w:szCs w:val="20"/>
        </w:rPr>
        <w:t xml:space="preserve">cost </w:t>
      </w:r>
      <w:r w:rsidR="00FF51C8">
        <w:rPr>
          <w:rFonts w:hint="eastAsia"/>
          <w:color w:val="FF0000"/>
          <w:szCs w:val="20"/>
        </w:rPr>
        <w:t>함수</w:t>
      </w:r>
      <w:r w:rsidR="00FF51C8">
        <w:rPr>
          <w:color w:val="FF0000"/>
          <w:szCs w:val="20"/>
        </w:rPr>
        <w:t xml:space="preserve"> </w:t>
      </w:r>
      <w:r w:rsidR="00FF51C8">
        <w:rPr>
          <w:rFonts w:hint="eastAsia"/>
          <w:color w:val="FF0000"/>
          <w:szCs w:val="20"/>
        </w:rPr>
        <w:t>설명</w:t>
      </w:r>
      <w:r w:rsidR="00673437">
        <w:rPr>
          <w:color w:val="FF0000"/>
          <w:szCs w:val="20"/>
        </w:rPr>
        <w:t xml:space="preserve"> )</w:t>
      </w:r>
    </w:p>
    <w:p w14:paraId="72476975" w14:textId="05388B3F" w:rsidR="00924051" w:rsidRPr="00652EB5" w:rsidRDefault="00652EB5" w:rsidP="00895F35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 w:rsidRPr="00652EB5">
        <w:rPr>
          <w:rFonts w:hint="eastAsia"/>
          <w:b/>
          <w:bCs/>
          <w:szCs w:val="20"/>
        </w:rPr>
        <w:t>l</w:t>
      </w:r>
      <w:r w:rsidRPr="00652EB5">
        <w:rPr>
          <w:b/>
          <w:bCs/>
          <w:szCs w:val="20"/>
        </w:rPr>
        <w:t>ogistic regression</w:t>
      </w:r>
    </w:p>
    <w:p w14:paraId="6542AF20" w14:textId="5E4C558E" w:rsidR="00652EB5" w:rsidRPr="00652EB5" w:rsidRDefault="00652EB5" w:rsidP="00895F35">
      <w:pPr>
        <w:pStyle w:val="a3"/>
        <w:numPr>
          <w:ilvl w:val="0"/>
          <w:numId w:val="1"/>
        </w:numPr>
        <w:ind w:leftChars="0"/>
        <w:jc w:val="left"/>
        <w:rPr>
          <w:b/>
          <w:bCs/>
          <w:szCs w:val="20"/>
        </w:rPr>
      </w:pPr>
      <w:r w:rsidRPr="00652EB5">
        <w:rPr>
          <w:rFonts w:hint="eastAsia"/>
          <w:b/>
          <w:bCs/>
          <w:szCs w:val="20"/>
        </w:rPr>
        <w:t>b</w:t>
      </w:r>
      <w:r w:rsidRPr="00652EB5">
        <w:rPr>
          <w:b/>
          <w:bCs/>
          <w:szCs w:val="20"/>
        </w:rPr>
        <w:t>inary cross entropy</w:t>
      </w:r>
    </w:p>
    <w:p w14:paraId="47DD60E0" w14:textId="4D3BE0C8" w:rsidR="00924051" w:rsidRDefault="00924051" w:rsidP="00797969">
      <w:pPr>
        <w:jc w:val="left"/>
        <w:rPr>
          <w:szCs w:val="20"/>
        </w:rPr>
      </w:pPr>
      <w:r>
        <w:rPr>
          <w:szCs w:val="20"/>
        </w:rPr>
        <w:t xml:space="preserve">Binary Classification -&gt; spam or ham email/ facebook show or hide </w:t>
      </w:r>
    </w:p>
    <w:p w14:paraId="4D3E096B" w14:textId="260AAECA" w:rsidR="002A59AB" w:rsidRDefault="00924051" w:rsidP="00797969">
      <w:pPr>
        <w:jc w:val="left"/>
        <w:rPr>
          <w:szCs w:val="20"/>
        </w:rPr>
      </w:pPr>
      <w:r>
        <w:rPr>
          <w:rFonts w:hint="eastAsia"/>
          <w:szCs w:val="20"/>
        </w:rPr>
        <w:t xml:space="preserve">생각해보면 </w:t>
      </w:r>
      <w:r>
        <w:rPr>
          <w:szCs w:val="20"/>
        </w:rPr>
        <w:t>linear regression</w:t>
      </w:r>
      <w:r>
        <w:rPr>
          <w:rFonts w:hint="eastAsia"/>
          <w:szCs w:val="20"/>
        </w:rPr>
        <w:t>으로 될 듯하다는 생각</w:t>
      </w:r>
    </w:p>
    <w:p w14:paraId="7FB584CC" w14:textId="6B2AE801" w:rsidR="00924051" w:rsidRDefault="00924051" w:rsidP="00797969">
      <w:pPr>
        <w:jc w:val="left"/>
        <w:rPr>
          <w:szCs w:val="20"/>
        </w:rPr>
      </w:pPr>
      <w:r>
        <w:rPr>
          <w:szCs w:val="20"/>
        </w:rPr>
        <w:t xml:space="preserve">But! </w:t>
      </w:r>
      <w:r>
        <w:rPr>
          <w:rFonts w:hint="eastAsia"/>
          <w:szCs w:val="20"/>
        </w:rPr>
        <w:t xml:space="preserve">안됨 </w:t>
      </w:r>
      <w:r>
        <w:rPr>
          <w:szCs w:val="20"/>
        </w:rPr>
        <w:t>- hypothesis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0 or 1</w:t>
      </w:r>
      <w:r>
        <w:rPr>
          <w:rFonts w:hint="eastAsia"/>
          <w:szCs w:val="20"/>
        </w:rPr>
        <w:t xml:space="preserve">이 나와야 하는데 </w:t>
      </w:r>
      <w:r>
        <w:rPr>
          <w:szCs w:val="20"/>
        </w:rPr>
        <w:t>h(x) = Wx + b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hypothesis</w:t>
      </w:r>
      <w:r>
        <w:rPr>
          <w:rFonts w:hint="eastAsia"/>
          <w:szCs w:val="20"/>
        </w:rPr>
        <w:t xml:space="preserve">값이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보다 작거나 </w:t>
      </w:r>
      <w:r>
        <w:rPr>
          <w:szCs w:val="20"/>
        </w:rPr>
        <w:t>1</w:t>
      </w:r>
      <w:r>
        <w:rPr>
          <w:rFonts w:hint="eastAsia"/>
          <w:szCs w:val="20"/>
        </w:rPr>
        <w:t>보다 커질 수 있다.</w:t>
      </w:r>
    </w:p>
    <w:p w14:paraId="68134EB8" w14:textId="47BFD976" w:rsidR="00481C04" w:rsidRDefault="00481C04" w:rsidP="00797969">
      <w:pPr>
        <w:jc w:val="left"/>
        <w:rPr>
          <w:szCs w:val="20"/>
        </w:rPr>
      </w:pPr>
    </w:p>
    <w:p w14:paraId="26065DEF" w14:textId="303B32D0" w:rsidR="00481C04" w:rsidRPr="00481C04" w:rsidRDefault="00481C04" w:rsidP="00797969">
      <w:pPr>
        <w:jc w:val="left"/>
        <w:rPr>
          <w:b/>
          <w:bCs/>
          <w:szCs w:val="20"/>
        </w:rPr>
      </w:pPr>
      <w:r w:rsidRPr="00481C04">
        <w:rPr>
          <w:rFonts w:hint="eastAsia"/>
          <w:b/>
          <w:bCs/>
          <w:szCs w:val="20"/>
        </w:rPr>
        <w:t>L</w:t>
      </w:r>
      <w:r w:rsidRPr="00481C04">
        <w:rPr>
          <w:b/>
          <w:bCs/>
          <w:szCs w:val="20"/>
        </w:rPr>
        <w:t>ogistic Hypothesis</w:t>
      </w:r>
    </w:p>
    <w:p w14:paraId="6A19291B" w14:textId="25BBE31F" w:rsidR="00481C04" w:rsidRDefault="00481C04" w:rsidP="00797969">
      <w:pPr>
        <w:jc w:val="left"/>
        <w:rPr>
          <w:szCs w:val="20"/>
        </w:rPr>
      </w:pPr>
      <w:r>
        <w:rPr>
          <w:szCs w:val="20"/>
        </w:rPr>
        <w:t xml:space="preserve">Sigmoid </w:t>
      </w:r>
      <w:r>
        <w:rPr>
          <w:rFonts w:hint="eastAsia"/>
          <w:szCs w:val="20"/>
        </w:rPr>
        <w:t>함수</w:t>
      </w:r>
    </w:p>
    <w:p w14:paraId="3404DD3A" w14:textId="56E73434" w:rsidR="00481C04" w:rsidRDefault="00481C04" w:rsidP="0079796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3A01C1BE" wp14:editId="70727A0D">
            <wp:extent cx="3276600" cy="22574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>(</w:t>
      </w:r>
      <w:r>
        <w:rPr>
          <w:szCs w:val="20"/>
        </w:rPr>
        <w:t xml:space="preserve"> 0 &lt; hypothesis &lt; 1 )</w:t>
      </w:r>
    </w:p>
    <w:p w14:paraId="7ECA9876" w14:textId="0A43D751" w:rsidR="008A2BFA" w:rsidRPr="00E03842" w:rsidRDefault="00FF51C8" w:rsidP="00797969">
      <w:pPr>
        <w:jc w:val="left"/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</m:den>
          </m:f>
        </m:oMath>
      </m:oMathPara>
    </w:p>
    <w:p w14:paraId="1F5D5E94" w14:textId="1475CE87" w:rsidR="00E03842" w:rsidRDefault="00E03842" w:rsidP="00797969">
      <w:pPr>
        <w:jc w:val="left"/>
        <w:rPr>
          <w:szCs w:val="20"/>
        </w:rPr>
      </w:pPr>
      <w:r>
        <w:rPr>
          <w:szCs w:val="20"/>
        </w:rPr>
        <w:t>Cost</w:t>
      </w:r>
      <w:r>
        <w:rPr>
          <w:rFonts w:hint="eastAsia"/>
          <w:szCs w:val="20"/>
        </w:rPr>
        <w:t xml:space="preserve"> 함수에 대한 이야기</w:t>
      </w:r>
    </w:p>
    <w:p w14:paraId="64CD9972" w14:textId="73682543" w:rsidR="00E03842" w:rsidRDefault="00E03842" w:rsidP="00797969">
      <w:pPr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375F8" wp14:editId="5340FADB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1098227" cy="900332"/>
                <wp:effectExtent l="0" t="0" r="26035" b="33655"/>
                <wp:wrapNone/>
                <wp:docPr id="10" name="자유형: 도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227" cy="900332"/>
                        </a:xfrm>
                        <a:custGeom>
                          <a:avLst/>
                          <a:gdLst>
                            <a:gd name="connsiteX0" fmla="*/ 0 w 1098227"/>
                            <a:gd name="connsiteY0" fmla="*/ 28135 h 900332"/>
                            <a:gd name="connsiteX1" fmla="*/ 7034 w 1098227"/>
                            <a:gd name="connsiteY1" fmla="*/ 309489 h 900332"/>
                            <a:gd name="connsiteX2" fmla="*/ 21101 w 1098227"/>
                            <a:gd name="connsiteY2" fmla="*/ 414997 h 900332"/>
                            <a:gd name="connsiteX3" fmla="*/ 42203 w 1098227"/>
                            <a:gd name="connsiteY3" fmla="*/ 506437 h 900332"/>
                            <a:gd name="connsiteX4" fmla="*/ 84406 w 1098227"/>
                            <a:gd name="connsiteY4" fmla="*/ 562707 h 900332"/>
                            <a:gd name="connsiteX5" fmla="*/ 98474 w 1098227"/>
                            <a:gd name="connsiteY5" fmla="*/ 590843 h 900332"/>
                            <a:gd name="connsiteX6" fmla="*/ 119575 w 1098227"/>
                            <a:gd name="connsiteY6" fmla="*/ 611944 h 900332"/>
                            <a:gd name="connsiteX7" fmla="*/ 133643 w 1098227"/>
                            <a:gd name="connsiteY7" fmla="*/ 633046 h 900332"/>
                            <a:gd name="connsiteX8" fmla="*/ 140677 w 1098227"/>
                            <a:gd name="connsiteY8" fmla="*/ 654147 h 900332"/>
                            <a:gd name="connsiteX9" fmla="*/ 175846 w 1098227"/>
                            <a:gd name="connsiteY9" fmla="*/ 682283 h 900332"/>
                            <a:gd name="connsiteX10" fmla="*/ 211015 w 1098227"/>
                            <a:gd name="connsiteY10" fmla="*/ 738553 h 900332"/>
                            <a:gd name="connsiteX11" fmla="*/ 225083 w 1098227"/>
                            <a:gd name="connsiteY11" fmla="*/ 766689 h 900332"/>
                            <a:gd name="connsiteX12" fmla="*/ 295421 w 1098227"/>
                            <a:gd name="connsiteY12" fmla="*/ 822960 h 900332"/>
                            <a:gd name="connsiteX13" fmla="*/ 351692 w 1098227"/>
                            <a:gd name="connsiteY13" fmla="*/ 858129 h 900332"/>
                            <a:gd name="connsiteX14" fmla="*/ 379828 w 1098227"/>
                            <a:gd name="connsiteY14" fmla="*/ 872197 h 900332"/>
                            <a:gd name="connsiteX15" fmla="*/ 400929 w 1098227"/>
                            <a:gd name="connsiteY15" fmla="*/ 886264 h 900332"/>
                            <a:gd name="connsiteX16" fmla="*/ 457200 w 1098227"/>
                            <a:gd name="connsiteY16" fmla="*/ 900332 h 900332"/>
                            <a:gd name="connsiteX17" fmla="*/ 745588 w 1098227"/>
                            <a:gd name="connsiteY17" fmla="*/ 893298 h 900332"/>
                            <a:gd name="connsiteX18" fmla="*/ 780757 w 1098227"/>
                            <a:gd name="connsiteY18" fmla="*/ 879230 h 900332"/>
                            <a:gd name="connsiteX19" fmla="*/ 829994 w 1098227"/>
                            <a:gd name="connsiteY19" fmla="*/ 865163 h 900332"/>
                            <a:gd name="connsiteX20" fmla="*/ 865163 w 1098227"/>
                            <a:gd name="connsiteY20" fmla="*/ 829993 h 900332"/>
                            <a:gd name="connsiteX21" fmla="*/ 907366 w 1098227"/>
                            <a:gd name="connsiteY21" fmla="*/ 815926 h 900332"/>
                            <a:gd name="connsiteX22" fmla="*/ 935501 w 1098227"/>
                            <a:gd name="connsiteY22" fmla="*/ 766689 h 900332"/>
                            <a:gd name="connsiteX23" fmla="*/ 977704 w 1098227"/>
                            <a:gd name="connsiteY23" fmla="*/ 703384 h 900332"/>
                            <a:gd name="connsiteX24" fmla="*/ 1005840 w 1098227"/>
                            <a:gd name="connsiteY24" fmla="*/ 626012 h 900332"/>
                            <a:gd name="connsiteX25" fmla="*/ 1019908 w 1098227"/>
                            <a:gd name="connsiteY25" fmla="*/ 597877 h 900332"/>
                            <a:gd name="connsiteX26" fmla="*/ 1041009 w 1098227"/>
                            <a:gd name="connsiteY26" fmla="*/ 576775 h 900332"/>
                            <a:gd name="connsiteX27" fmla="*/ 1055077 w 1098227"/>
                            <a:gd name="connsiteY27" fmla="*/ 534572 h 900332"/>
                            <a:gd name="connsiteX28" fmla="*/ 1069144 w 1098227"/>
                            <a:gd name="connsiteY28" fmla="*/ 471267 h 900332"/>
                            <a:gd name="connsiteX29" fmla="*/ 1076178 w 1098227"/>
                            <a:gd name="connsiteY29" fmla="*/ 400929 h 900332"/>
                            <a:gd name="connsiteX30" fmla="*/ 1083212 w 1098227"/>
                            <a:gd name="connsiteY30" fmla="*/ 351692 h 900332"/>
                            <a:gd name="connsiteX31" fmla="*/ 1090246 w 1098227"/>
                            <a:gd name="connsiteY31" fmla="*/ 232117 h 900332"/>
                            <a:gd name="connsiteX32" fmla="*/ 1097280 w 1098227"/>
                            <a:gd name="connsiteY32" fmla="*/ 211015 h 900332"/>
                            <a:gd name="connsiteX33" fmla="*/ 1097280 w 1098227"/>
                            <a:gd name="connsiteY33" fmla="*/ 0 h 900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098227" h="900332">
                              <a:moveTo>
                                <a:pt x="0" y="28135"/>
                              </a:moveTo>
                              <a:cubicBezTo>
                                <a:pt x="2345" y="121920"/>
                                <a:pt x="3128" y="215756"/>
                                <a:pt x="7034" y="309489"/>
                              </a:cubicBezTo>
                              <a:cubicBezTo>
                                <a:pt x="7429" y="318961"/>
                                <a:pt x="19022" y="402520"/>
                                <a:pt x="21101" y="414997"/>
                              </a:cubicBezTo>
                              <a:cubicBezTo>
                                <a:pt x="23611" y="430060"/>
                                <a:pt x="38683" y="501744"/>
                                <a:pt x="42203" y="506437"/>
                              </a:cubicBezTo>
                              <a:cubicBezTo>
                                <a:pt x="56271" y="525194"/>
                                <a:pt x="73921" y="541736"/>
                                <a:pt x="84406" y="562707"/>
                              </a:cubicBezTo>
                              <a:cubicBezTo>
                                <a:pt x="89095" y="572086"/>
                                <a:pt x="92379" y="582310"/>
                                <a:pt x="98474" y="590843"/>
                              </a:cubicBezTo>
                              <a:cubicBezTo>
                                <a:pt x="104256" y="598937"/>
                                <a:pt x="113207" y="604302"/>
                                <a:pt x="119575" y="611944"/>
                              </a:cubicBezTo>
                              <a:cubicBezTo>
                                <a:pt x="124987" y="618438"/>
                                <a:pt x="129862" y="625485"/>
                                <a:pt x="133643" y="633046"/>
                              </a:cubicBezTo>
                              <a:cubicBezTo>
                                <a:pt x="136959" y="639677"/>
                                <a:pt x="135852" y="648518"/>
                                <a:pt x="140677" y="654147"/>
                              </a:cubicBezTo>
                              <a:cubicBezTo>
                                <a:pt x="150447" y="665546"/>
                                <a:pt x="164123" y="672904"/>
                                <a:pt x="175846" y="682283"/>
                              </a:cubicBezTo>
                              <a:cubicBezTo>
                                <a:pt x="209969" y="784649"/>
                                <a:pt x="167667" y="686535"/>
                                <a:pt x="211015" y="738553"/>
                              </a:cubicBezTo>
                              <a:cubicBezTo>
                                <a:pt x="217728" y="746608"/>
                                <a:pt x="218533" y="758501"/>
                                <a:pt x="225083" y="766689"/>
                              </a:cubicBezTo>
                              <a:cubicBezTo>
                                <a:pt x="266985" y="819066"/>
                                <a:pt x="253558" y="798540"/>
                                <a:pt x="295421" y="822960"/>
                              </a:cubicBezTo>
                              <a:cubicBezTo>
                                <a:pt x="314527" y="834105"/>
                                <a:pt x="331908" y="848237"/>
                                <a:pt x="351692" y="858129"/>
                              </a:cubicBezTo>
                              <a:cubicBezTo>
                                <a:pt x="361071" y="862818"/>
                                <a:pt x="370724" y="866995"/>
                                <a:pt x="379828" y="872197"/>
                              </a:cubicBezTo>
                              <a:cubicBezTo>
                                <a:pt x="387168" y="876391"/>
                                <a:pt x="393368" y="882484"/>
                                <a:pt x="400929" y="886264"/>
                              </a:cubicBezTo>
                              <a:cubicBezTo>
                                <a:pt x="415349" y="893474"/>
                                <a:pt x="443823" y="897656"/>
                                <a:pt x="457200" y="900332"/>
                              </a:cubicBezTo>
                              <a:cubicBezTo>
                                <a:pt x="553329" y="897987"/>
                                <a:pt x="649634" y="899556"/>
                                <a:pt x="745588" y="893298"/>
                              </a:cubicBezTo>
                              <a:cubicBezTo>
                                <a:pt x="758187" y="892476"/>
                                <a:pt x="768779" y="883223"/>
                                <a:pt x="780757" y="879230"/>
                              </a:cubicBezTo>
                              <a:cubicBezTo>
                                <a:pt x="796950" y="873832"/>
                                <a:pt x="813582" y="869852"/>
                                <a:pt x="829994" y="865163"/>
                              </a:cubicBezTo>
                              <a:cubicBezTo>
                                <a:pt x="841717" y="853440"/>
                                <a:pt x="851176" y="838894"/>
                                <a:pt x="865163" y="829993"/>
                              </a:cubicBezTo>
                              <a:cubicBezTo>
                                <a:pt x="877673" y="822032"/>
                                <a:pt x="907366" y="815926"/>
                                <a:pt x="907366" y="815926"/>
                              </a:cubicBezTo>
                              <a:cubicBezTo>
                                <a:pt x="936847" y="771704"/>
                                <a:pt x="905750" y="820240"/>
                                <a:pt x="935501" y="766689"/>
                              </a:cubicBezTo>
                              <a:cubicBezTo>
                                <a:pt x="954879" y="731809"/>
                                <a:pt x="955051" y="733589"/>
                                <a:pt x="977704" y="703384"/>
                              </a:cubicBezTo>
                              <a:cubicBezTo>
                                <a:pt x="988101" y="672192"/>
                                <a:pt x="992790" y="655374"/>
                                <a:pt x="1005840" y="626012"/>
                              </a:cubicBezTo>
                              <a:cubicBezTo>
                                <a:pt x="1010099" y="616430"/>
                                <a:pt x="1013814" y="606409"/>
                                <a:pt x="1019908" y="597877"/>
                              </a:cubicBezTo>
                              <a:cubicBezTo>
                                <a:pt x="1025690" y="589782"/>
                                <a:pt x="1033975" y="583809"/>
                                <a:pt x="1041009" y="576775"/>
                              </a:cubicBezTo>
                              <a:cubicBezTo>
                                <a:pt x="1045698" y="562707"/>
                                <a:pt x="1051480" y="548958"/>
                                <a:pt x="1055077" y="534572"/>
                              </a:cubicBezTo>
                              <a:cubicBezTo>
                                <a:pt x="1059855" y="515459"/>
                                <a:pt x="1066591" y="490414"/>
                                <a:pt x="1069144" y="471267"/>
                              </a:cubicBezTo>
                              <a:cubicBezTo>
                                <a:pt x="1072258" y="447911"/>
                                <a:pt x="1073425" y="424331"/>
                                <a:pt x="1076178" y="400929"/>
                              </a:cubicBezTo>
                              <a:cubicBezTo>
                                <a:pt x="1078115" y="384464"/>
                                <a:pt x="1080867" y="368104"/>
                                <a:pt x="1083212" y="351692"/>
                              </a:cubicBezTo>
                              <a:cubicBezTo>
                                <a:pt x="1085557" y="311834"/>
                                <a:pt x="1086273" y="271846"/>
                                <a:pt x="1090246" y="232117"/>
                              </a:cubicBezTo>
                              <a:cubicBezTo>
                                <a:pt x="1090984" y="224739"/>
                                <a:pt x="1097055" y="218426"/>
                                <a:pt x="1097280" y="211015"/>
                              </a:cubicBezTo>
                              <a:cubicBezTo>
                                <a:pt x="1099411" y="140709"/>
                                <a:pt x="1097280" y="70338"/>
                                <a:pt x="109728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A5A93" id="자유형: 도형 10" o:spid="_x0000_s1026" style="position:absolute;left:0;text-align:left;margin-left:0;margin-top:26.05pt;width:86.45pt;height:70.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1098227,900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" path="m,28135v2345,93785,3128,187621,7034,281354c7429,318961,19022,402520,21101,414997v2510,15063,17582,86747,21102,91440c56271,525194,73921,541736,84406,562707v4689,9379,7973,19603,14068,28136c104256,598937,113207,604302,119575,611944v5412,6494,10287,13541,14068,21102c136959,639677,135852,648518,140677,654147v9770,11399,23446,18757,35169,28136c209969,784649,167667,686535,211015,738553v6713,8055,7518,19948,14068,28136c266985,819066,253558,798540,295421,822960v19106,11145,36487,25277,56271,35169c361071,862818,370724,866995,379828,872197v7340,4194,13540,10287,21101,14067c415349,893474,443823,897656,457200,900332v96129,-2345,192434,-776,288388,-7034c758187,892476,768779,883223,780757,879230v16193,-5398,32825,-9378,49237,-14067c841717,853440,851176,838894,865163,829993v12510,-7961,42203,-14067,42203,-14067c936847,771704,905750,820240,935501,766689v19378,-34880,19550,-33100,42203,-63305c988101,672192,992790,655374,1005840,626012v4259,-9582,7974,-19603,14068,-28135c1025690,589782,1033975,583809,1041009,576775v4689,-14068,10471,-27817,14068,-42203c1059855,515459,1066591,490414,1069144,471267v3114,-23356,4281,-46936,7034,-70338c1078115,384464,1080867,368104,1083212,351692v2345,-39858,3061,-79846,7034,-119575c1090984,224739,1097055,218426,1097280,211015v2131,-70306,,-140677,,-211015e" filled="f" strokecolor="#1f3763 [1604]" strokeweight="1pt">
                <v:stroke joinstyle="miter"/>
                <v:path arrowok="t" o:connecttype="custom" o:connectlocs="0,28135;7034,309489;21101,414997;42203,506437;84406,562707;98474,590843;119575,611944;133643,633046;140677,654147;175846,682283;211015,738553;225083,766689;295421,822960;351692,858129;379828,872197;400929,886264;457200,900332;745588,893298;780757,879230;829994,865163;865163,829993;907366,815926;935501,766689;977704,703384;1005840,626012;1019908,597877;1041009,576775;1055077,534572;1069144,471267;1076178,400929;1083212,351692;1090246,232117;1097280,211015;1097280,0" o:connectangles="0,0,0,0,0,0,0,0,0,0,0,0,0,0,0,0,0,0,0,0,0,0,0,0,0,0,0,0,0,0,0,0,0,0"/>
                <w10:wrap anchorx="margin"/>
              </v:shape>
            </w:pict>
          </mc:Fallback>
        </mc:AlternateContent>
      </w:r>
      <w:r>
        <w:rPr>
          <w:szCs w:val="20"/>
        </w:rPr>
        <w:t>Linear regression</w:t>
      </w:r>
      <w:r>
        <w:rPr>
          <w:rFonts w:hint="eastAsia"/>
          <w:szCs w:val="20"/>
        </w:rPr>
        <w:t>의 경우 M</w:t>
      </w:r>
      <w:r>
        <w:rPr>
          <w:szCs w:val="20"/>
        </w:rPr>
        <w:t>eanSquaredError</w:t>
      </w:r>
      <w:r>
        <w:rPr>
          <w:rFonts w:hint="eastAsia"/>
          <w:szCs w:val="20"/>
        </w:rPr>
        <w:t xml:space="preserve">를 쓰게 되는 경우 </w:t>
      </w:r>
    </w:p>
    <w:p w14:paraId="7D6A6DAD" w14:textId="0DBF270F" w:rsidR="00E03842" w:rsidRDefault="00E03842" w:rsidP="00797969">
      <w:pPr>
        <w:jc w:val="left"/>
        <w:rPr>
          <w:szCs w:val="20"/>
        </w:rPr>
      </w:pPr>
      <w:r>
        <w:rPr>
          <w:rFonts w:hint="eastAsia"/>
          <w:szCs w:val="20"/>
        </w:rPr>
        <w:t xml:space="preserve">이런 부드러운 곡선이 생기기 때문에 </w:t>
      </w:r>
    </w:p>
    <w:p w14:paraId="794A1A66" w14:textId="7EE47F58" w:rsidR="00E03842" w:rsidRDefault="00E03842" w:rsidP="00797969">
      <w:pPr>
        <w:jc w:val="left"/>
        <w:rPr>
          <w:szCs w:val="20"/>
        </w:rPr>
      </w:pPr>
      <w:r>
        <w:rPr>
          <w:rFonts w:hint="eastAsia"/>
          <w:szCs w:val="20"/>
        </w:rPr>
        <w:t>최솟값을 찾아 나가기 쉽다</w:t>
      </w:r>
    </w:p>
    <w:p w14:paraId="1EF6405E" w14:textId="4FC65B1E" w:rsidR="00E03842" w:rsidRDefault="00E03842" w:rsidP="00797969">
      <w:pPr>
        <w:jc w:val="left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25BAE" wp14:editId="2C55F55E">
                <wp:simplePos x="0" y="0"/>
                <wp:positionH relativeFrom="column">
                  <wp:posOffset>2539218</wp:posOffset>
                </wp:positionH>
                <wp:positionV relativeFrom="paragraph">
                  <wp:posOffset>331078</wp:posOffset>
                </wp:positionV>
                <wp:extent cx="1589552" cy="742657"/>
                <wp:effectExtent l="0" t="38100" r="48895" b="1968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9552" cy="742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C7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99.95pt;margin-top:26.05pt;width:125.15pt;height:58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BBEF8" wp14:editId="0AFE1238">
                <wp:simplePos x="0" y="0"/>
                <wp:positionH relativeFrom="column">
                  <wp:posOffset>4044364</wp:posOffset>
                </wp:positionH>
                <wp:positionV relativeFrom="paragraph">
                  <wp:posOffset>4249</wp:posOffset>
                </wp:positionV>
                <wp:extent cx="1322363" cy="999997"/>
                <wp:effectExtent l="0" t="0" r="30480" b="10160"/>
                <wp:wrapNone/>
                <wp:docPr id="12" name="자유형: 도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999997"/>
                        </a:xfrm>
                        <a:custGeom>
                          <a:avLst/>
                          <a:gdLst>
                            <a:gd name="connsiteX0" fmla="*/ 7034 w 1322363"/>
                            <a:gd name="connsiteY0" fmla="*/ 84406 h 999997"/>
                            <a:gd name="connsiteX1" fmla="*/ 0 w 1322363"/>
                            <a:gd name="connsiteY1" fmla="*/ 189914 h 999997"/>
                            <a:gd name="connsiteX2" fmla="*/ 7034 w 1322363"/>
                            <a:gd name="connsiteY2" fmla="*/ 274320 h 999997"/>
                            <a:gd name="connsiteX3" fmla="*/ 14067 w 1322363"/>
                            <a:gd name="connsiteY3" fmla="*/ 295421 h 999997"/>
                            <a:gd name="connsiteX4" fmla="*/ 35169 w 1322363"/>
                            <a:gd name="connsiteY4" fmla="*/ 302455 h 999997"/>
                            <a:gd name="connsiteX5" fmla="*/ 140677 w 1322363"/>
                            <a:gd name="connsiteY5" fmla="*/ 309489 h 999997"/>
                            <a:gd name="connsiteX6" fmla="*/ 147710 w 1322363"/>
                            <a:gd name="connsiteY6" fmla="*/ 344658 h 999997"/>
                            <a:gd name="connsiteX7" fmla="*/ 161778 w 1322363"/>
                            <a:gd name="connsiteY7" fmla="*/ 450166 h 999997"/>
                            <a:gd name="connsiteX8" fmla="*/ 175846 w 1322363"/>
                            <a:gd name="connsiteY8" fmla="*/ 527538 h 999997"/>
                            <a:gd name="connsiteX9" fmla="*/ 189914 w 1322363"/>
                            <a:gd name="connsiteY9" fmla="*/ 548640 h 999997"/>
                            <a:gd name="connsiteX10" fmla="*/ 281354 w 1322363"/>
                            <a:gd name="connsiteY10" fmla="*/ 555674 h 999997"/>
                            <a:gd name="connsiteX11" fmla="*/ 295421 w 1322363"/>
                            <a:gd name="connsiteY11" fmla="*/ 668215 h 999997"/>
                            <a:gd name="connsiteX12" fmla="*/ 302455 w 1322363"/>
                            <a:gd name="connsiteY12" fmla="*/ 689317 h 999997"/>
                            <a:gd name="connsiteX13" fmla="*/ 330590 w 1322363"/>
                            <a:gd name="connsiteY13" fmla="*/ 696351 h 999997"/>
                            <a:gd name="connsiteX14" fmla="*/ 351692 w 1322363"/>
                            <a:gd name="connsiteY14" fmla="*/ 717452 h 999997"/>
                            <a:gd name="connsiteX15" fmla="*/ 443132 w 1322363"/>
                            <a:gd name="connsiteY15" fmla="*/ 724486 h 999997"/>
                            <a:gd name="connsiteX16" fmla="*/ 485335 w 1322363"/>
                            <a:gd name="connsiteY16" fmla="*/ 773723 h 999997"/>
                            <a:gd name="connsiteX17" fmla="*/ 492369 w 1322363"/>
                            <a:gd name="connsiteY17" fmla="*/ 794825 h 999997"/>
                            <a:gd name="connsiteX18" fmla="*/ 506437 w 1322363"/>
                            <a:gd name="connsiteY18" fmla="*/ 935501 h 999997"/>
                            <a:gd name="connsiteX19" fmla="*/ 513470 w 1322363"/>
                            <a:gd name="connsiteY19" fmla="*/ 956603 h 999997"/>
                            <a:gd name="connsiteX20" fmla="*/ 534572 w 1322363"/>
                            <a:gd name="connsiteY20" fmla="*/ 963637 h 999997"/>
                            <a:gd name="connsiteX21" fmla="*/ 710418 w 1322363"/>
                            <a:gd name="connsiteY21" fmla="*/ 977705 h 999997"/>
                            <a:gd name="connsiteX22" fmla="*/ 773723 w 1322363"/>
                            <a:gd name="connsiteY22" fmla="*/ 970671 h 999997"/>
                            <a:gd name="connsiteX23" fmla="*/ 794824 w 1322363"/>
                            <a:gd name="connsiteY23" fmla="*/ 963637 h 999997"/>
                            <a:gd name="connsiteX24" fmla="*/ 844061 w 1322363"/>
                            <a:gd name="connsiteY24" fmla="*/ 956603 h 999997"/>
                            <a:gd name="connsiteX25" fmla="*/ 865163 w 1322363"/>
                            <a:gd name="connsiteY25" fmla="*/ 942535 h 999997"/>
                            <a:gd name="connsiteX26" fmla="*/ 886264 w 1322363"/>
                            <a:gd name="connsiteY26" fmla="*/ 893298 h 999997"/>
                            <a:gd name="connsiteX27" fmla="*/ 907366 w 1322363"/>
                            <a:gd name="connsiteY27" fmla="*/ 822960 h 999997"/>
                            <a:gd name="connsiteX28" fmla="*/ 914400 w 1322363"/>
                            <a:gd name="connsiteY28" fmla="*/ 794825 h 999997"/>
                            <a:gd name="connsiteX29" fmla="*/ 921434 w 1322363"/>
                            <a:gd name="connsiteY29" fmla="*/ 745588 h 999997"/>
                            <a:gd name="connsiteX30" fmla="*/ 942535 w 1322363"/>
                            <a:gd name="connsiteY30" fmla="*/ 731520 h 999997"/>
                            <a:gd name="connsiteX31" fmla="*/ 1062110 w 1322363"/>
                            <a:gd name="connsiteY31" fmla="*/ 717452 h 999997"/>
                            <a:gd name="connsiteX32" fmla="*/ 1083212 w 1322363"/>
                            <a:gd name="connsiteY32" fmla="*/ 710418 h 999997"/>
                            <a:gd name="connsiteX33" fmla="*/ 1125415 w 1322363"/>
                            <a:gd name="connsiteY33" fmla="*/ 682283 h 999997"/>
                            <a:gd name="connsiteX34" fmla="*/ 1132449 w 1322363"/>
                            <a:gd name="connsiteY34" fmla="*/ 647114 h 999997"/>
                            <a:gd name="connsiteX35" fmla="*/ 1139483 w 1322363"/>
                            <a:gd name="connsiteY35" fmla="*/ 506437 h 999997"/>
                            <a:gd name="connsiteX36" fmla="*/ 1174652 w 1322363"/>
                            <a:gd name="connsiteY36" fmla="*/ 492369 h 999997"/>
                            <a:gd name="connsiteX37" fmla="*/ 1216855 w 1322363"/>
                            <a:gd name="connsiteY37" fmla="*/ 457200 h 999997"/>
                            <a:gd name="connsiteX38" fmla="*/ 1237957 w 1322363"/>
                            <a:gd name="connsiteY38" fmla="*/ 443132 h 999997"/>
                            <a:gd name="connsiteX39" fmla="*/ 1252024 w 1322363"/>
                            <a:gd name="connsiteY39" fmla="*/ 400929 h 999997"/>
                            <a:gd name="connsiteX40" fmla="*/ 1237957 w 1322363"/>
                            <a:gd name="connsiteY40" fmla="*/ 267286 h 999997"/>
                            <a:gd name="connsiteX41" fmla="*/ 1223889 w 1322363"/>
                            <a:gd name="connsiteY41" fmla="*/ 246185 h 999997"/>
                            <a:gd name="connsiteX42" fmla="*/ 1230923 w 1322363"/>
                            <a:gd name="connsiteY42" fmla="*/ 211015 h 999997"/>
                            <a:gd name="connsiteX43" fmla="*/ 1259058 w 1322363"/>
                            <a:gd name="connsiteY43" fmla="*/ 196948 h 999997"/>
                            <a:gd name="connsiteX44" fmla="*/ 1280160 w 1322363"/>
                            <a:gd name="connsiteY44" fmla="*/ 182880 h 999997"/>
                            <a:gd name="connsiteX45" fmla="*/ 1287194 w 1322363"/>
                            <a:gd name="connsiteY45" fmla="*/ 161778 h 999997"/>
                            <a:gd name="connsiteX46" fmla="*/ 1308295 w 1322363"/>
                            <a:gd name="connsiteY46" fmla="*/ 147711 h 999997"/>
                            <a:gd name="connsiteX47" fmla="*/ 1322363 w 1322363"/>
                            <a:gd name="connsiteY47" fmla="*/ 126609 h 999997"/>
                            <a:gd name="connsiteX48" fmla="*/ 1315329 w 1322363"/>
                            <a:gd name="connsiteY48" fmla="*/ 70338 h 999997"/>
                            <a:gd name="connsiteX49" fmla="*/ 1301261 w 1322363"/>
                            <a:gd name="connsiteY49" fmla="*/ 0 h 9999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322363" h="999997">
                              <a:moveTo>
                                <a:pt x="7034" y="84406"/>
                              </a:moveTo>
                              <a:cubicBezTo>
                                <a:pt x="4689" y="119575"/>
                                <a:pt x="0" y="154667"/>
                                <a:pt x="0" y="189914"/>
                              </a:cubicBezTo>
                              <a:cubicBezTo>
                                <a:pt x="0" y="218147"/>
                                <a:pt x="3303" y="246335"/>
                                <a:pt x="7034" y="274320"/>
                              </a:cubicBezTo>
                              <a:cubicBezTo>
                                <a:pt x="8014" y="281669"/>
                                <a:pt x="8824" y="290178"/>
                                <a:pt x="14067" y="295421"/>
                              </a:cubicBezTo>
                              <a:cubicBezTo>
                                <a:pt x="19310" y="300664"/>
                                <a:pt x="27800" y="301636"/>
                                <a:pt x="35169" y="302455"/>
                              </a:cubicBezTo>
                              <a:cubicBezTo>
                                <a:pt x="70201" y="306347"/>
                                <a:pt x="105508" y="307144"/>
                                <a:pt x="140677" y="309489"/>
                              </a:cubicBezTo>
                              <a:cubicBezTo>
                                <a:pt x="143021" y="321212"/>
                                <a:pt x="145892" y="332842"/>
                                <a:pt x="147710" y="344658"/>
                              </a:cubicBezTo>
                              <a:cubicBezTo>
                                <a:pt x="161922" y="437042"/>
                                <a:pt x="147578" y="364971"/>
                                <a:pt x="161778" y="450166"/>
                              </a:cubicBezTo>
                              <a:cubicBezTo>
                                <a:pt x="166088" y="476023"/>
                                <a:pt x="168644" y="502333"/>
                                <a:pt x="175846" y="527538"/>
                              </a:cubicBezTo>
                              <a:cubicBezTo>
                                <a:pt x="178168" y="535667"/>
                                <a:pt x="181746" y="546462"/>
                                <a:pt x="189914" y="548640"/>
                              </a:cubicBezTo>
                              <a:cubicBezTo>
                                <a:pt x="219452" y="556517"/>
                                <a:pt x="250874" y="553329"/>
                                <a:pt x="281354" y="555674"/>
                              </a:cubicBezTo>
                              <a:cubicBezTo>
                                <a:pt x="299897" y="611309"/>
                                <a:pt x="280215" y="546571"/>
                                <a:pt x="295421" y="668215"/>
                              </a:cubicBezTo>
                              <a:cubicBezTo>
                                <a:pt x="296341" y="675572"/>
                                <a:pt x="296665" y="684685"/>
                                <a:pt x="302455" y="689317"/>
                              </a:cubicBezTo>
                              <a:cubicBezTo>
                                <a:pt x="310004" y="695356"/>
                                <a:pt x="321212" y="694006"/>
                                <a:pt x="330590" y="696351"/>
                              </a:cubicBezTo>
                              <a:cubicBezTo>
                                <a:pt x="337624" y="703385"/>
                                <a:pt x="342996" y="712621"/>
                                <a:pt x="351692" y="717452"/>
                              </a:cubicBezTo>
                              <a:cubicBezTo>
                                <a:pt x="391192" y="739396"/>
                                <a:pt x="399822" y="730673"/>
                                <a:pt x="443132" y="724486"/>
                              </a:cubicBezTo>
                              <a:cubicBezTo>
                                <a:pt x="485653" y="735117"/>
                                <a:pt x="468210" y="722349"/>
                                <a:pt x="485335" y="773723"/>
                              </a:cubicBezTo>
                              <a:lnTo>
                                <a:pt x="492369" y="794825"/>
                              </a:lnTo>
                              <a:cubicBezTo>
                                <a:pt x="495886" y="844064"/>
                                <a:pt x="495957" y="888340"/>
                                <a:pt x="506437" y="935501"/>
                              </a:cubicBezTo>
                              <a:cubicBezTo>
                                <a:pt x="508045" y="942739"/>
                                <a:pt x="508227" y="951360"/>
                                <a:pt x="513470" y="956603"/>
                              </a:cubicBezTo>
                              <a:cubicBezTo>
                                <a:pt x="518713" y="961846"/>
                                <a:pt x="527538" y="961292"/>
                                <a:pt x="534572" y="963637"/>
                              </a:cubicBezTo>
                              <a:cubicBezTo>
                                <a:pt x="578257" y="1029162"/>
                                <a:pt x="542267" y="988214"/>
                                <a:pt x="710418" y="977705"/>
                              </a:cubicBezTo>
                              <a:cubicBezTo>
                                <a:pt x="731608" y="976381"/>
                                <a:pt x="752621" y="973016"/>
                                <a:pt x="773723" y="970671"/>
                              </a:cubicBezTo>
                              <a:cubicBezTo>
                                <a:pt x="780757" y="968326"/>
                                <a:pt x="787554" y="965091"/>
                                <a:pt x="794824" y="963637"/>
                              </a:cubicBezTo>
                              <a:cubicBezTo>
                                <a:pt x="811081" y="960386"/>
                                <a:pt x="828181" y="961367"/>
                                <a:pt x="844061" y="956603"/>
                              </a:cubicBezTo>
                              <a:cubicBezTo>
                                <a:pt x="852158" y="954174"/>
                                <a:pt x="858129" y="947224"/>
                                <a:pt x="865163" y="942535"/>
                              </a:cubicBezTo>
                              <a:cubicBezTo>
                                <a:pt x="872788" y="927284"/>
                                <a:pt x="882814" y="910547"/>
                                <a:pt x="886264" y="893298"/>
                              </a:cubicBezTo>
                              <a:cubicBezTo>
                                <a:pt x="899196" y="828639"/>
                                <a:pt x="881704" y="861452"/>
                                <a:pt x="907366" y="822960"/>
                              </a:cubicBezTo>
                              <a:cubicBezTo>
                                <a:pt x="909711" y="813582"/>
                                <a:pt x="912671" y="804336"/>
                                <a:pt x="914400" y="794825"/>
                              </a:cubicBezTo>
                              <a:cubicBezTo>
                                <a:pt x="917366" y="778513"/>
                                <a:pt x="914701" y="760738"/>
                                <a:pt x="921434" y="745588"/>
                              </a:cubicBezTo>
                              <a:cubicBezTo>
                                <a:pt x="924867" y="737863"/>
                                <a:pt x="934246" y="733178"/>
                                <a:pt x="942535" y="731520"/>
                              </a:cubicBezTo>
                              <a:cubicBezTo>
                                <a:pt x="981889" y="723649"/>
                                <a:pt x="1022252" y="722141"/>
                                <a:pt x="1062110" y="717452"/>
                              </a:cubicBezTo>
                              <a:cubicBezTo>
                                <a:pt x="1069144" y="715107"/>
                                <a:pt x="1076731" y="714019"/>
                                <a:pt x="1083212" y="710418"/>
                              </a:cubicBezTo>
                              <a:cubicBezTo>
                                <a:pt x="1097992" y="702207"/>
                                <a:pt x="1125415" y="682283"/>
                                <a:pt x="1125415" y="682283"/>
                              </a:cubicBezTo>
                              <a:cubicBezTo>
                                <a:pt x="1127760" y="670560"/>
                                <a:pt x="1131496" y="659031"/>
                                <a:pt x="1132449" y="647114"/>
                              </a:cubicBezTo>
                              <a:cubicBezTo>
                                <a:pt x="1136193" y="600313"/>
                                <a:pt x="1127129" y="551734"/>
                                <a:pt x="1139483" y="506437"/>
                              </a:cubicBezTo>
                              <a:cubicBezTo>
                                <a:pt x="1142805" y="494256"/>
                                <a:pt x="1163359" y="498016"/>
                                <a:pt x="1174652" y="492369"/>
                              </a:cubicBezTo>
                              <a:cubicBezTo>
                                <a:pt x="1200849" y="479270"/>
                                <a:pt x="1193520" y="476646"/>
                                <a:pt x="1216855" y="457200"/>
                              </a:cubicBezTo>
                              <a:cubicBezTo>
                                <a:pt x="1223349" y="451788"/>
                                <a:pt x="1230923" y="447821"/>
                                <a:pt x="1237957" y="443132"/>
                              </a:cubicBezTo>
                              <a:cubicBezTo>
                                <a:pt x="1242646" y="429064"/>
                                <a:pt x="1252949" y="415729"/>
                                <a:pt x="1252024" y="400929"/>
                              </a:cubicBezTo>
                              <a:cubicBezTo>
                                <a:pt x="1251380" y="390632"/>
                                <a:pt x="1255523" y="302418"/>
                                <a:pt x="1237957" y="267286"/>
                              </a:cubicBezTo>
                              <a:cubicBezTo>
                                <a:pt x="1234177" y="259725"/>
                                <a:pt x="1228578" y="253219"/>
                                <a:pt x="1223889" y="246185"/>
                              </a:cubicBezTo>
                              <a:cubicBezTo>
                                <a:pt x="1226234" y="234462"/>
                                <a:pt x="1223974" y="220744"/>
                                <a:pt x="1230923" y="211015"/>
                              </a:cubicBezTo>
                              <a:cubicBezTo>
                                <a:pt x="1237017" y="202483"/>
                                <a:pt x="1249954" y="202150"/>
                                <a:pt x="1259058" y="196948"/>
                              </a:cubicBezTo>
                              <a:cubicBezTo>
                                <a:pt x="1266398" y="192754"/>
                                <a:pt x="1273126" y="187569"/>
                                <a:pt x="1280160" y="182880"/>
                              </a:cubicBezTo>
                              <a:cubicBezTo>
                                <a:pt x="1282505" y="175846"/>
                                <a:pt x="1282562" y="167568"/>
                                <a:pt x="1287194" y="161778"/>
                              </a:cubicBezTo>
                              <a:cubicBezTo>
                                <a:pt x="1292475" y="155177"/>
                                <a:pt x="1302318" y="153688"/>
                                <a:pt x="1308295" y="147711"/>
                              </a:cubicBezTo>
                              <a:cubicBezTo>
                                <a:pt x="1314273" y="141733"/>
                                <a:pt x="1317674" y="133643"/>
                                <a:pt x="1322363" y="126609"/>
                              </a:cubicBezTo>
                              <a:cubicBezTo>
                                <a:pt x="1320018" y="107852"/>
                                <a:pt x="1318437" y="88984"/>
                                <a:pt x="1315329" y="70338"/>
                              </a:cubicBezTo>
                              <a:cubicBezTo>
                                <a:pt x="1311398" y="46753"/>
                                <a:pt x="1301261" y="0"/>
                                <a:pt x="130126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99F2" id="자유형: 도형 12" o:spid="_x0000_s1026" style="position:absolute;left:0;text-align:left;margin-left:318.45pt;margin-top:.35pt;width:104.1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363,999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" path="m7034,84406c4689,119575,,154667,,189914v,28233,3303,56421,7034,84406c8014,281669,8824,290178,14067,295421v5243,5243,13733,6215,21102,7034c70201,306347,105508,307144,140677,309489v2344,11723,5215,23353,7033,35169c161922,437042,147578,364971,161778,450166v4310,25857,6866,52167,14068,77372c178168,535667,181746,546462,189914,548640v29538,7877,60960,4689,91440,7034c299897,611309,280215,546571,295421,668215v920,7357,1244,16470,7034,21102c310004,695356,321212,694006,330590,696351v7034,7034,12406,16270,21102,21101c391192,739396,399822,730673,443132,724486v42521,10631,25078,-2137,42203,49237l492369,794825v3517,49239,3588,93515,14068,140676c508045,942739,508227,951360,513470,956603v5243,5243,14068,4689,21102,7034c578257,1029162,542267,988214,710418,977705v21190,-1324,42203,-4689,63305,-7034c780757,968326,787554,965091,794824,963637v16257,-3251,33357,-2270,49237,-7034c852158,954174,858129,947224,865163,942535v7625,-15251,17651,-31988,21101,-49237c899196,828639,881704,861452,907366,822960v2345,-9378,5305,-18624,7034,-28135c917366,778513,914701,760738,921434,745588v3433,-7725,12812,-12410,21101,-14068c981889,723649,1022252,722141,1062110,717452v7034,-2345,14621,-3433,21102,-7034c1097992,702207,1125415,682283,1125415,682283v2345,-11723,6081,-23252,7034,-35169c1136193,600313,1127129,551734,1139483,506437v3322,-12181,23876,-8421,35169,-14068c1200849,479270,1193520,476646,1216855,457200v6494,-5412,14068,-9379,21102,-14068c1242646,429064,1252949,415729,1252024,400929v-644,-10297,3499,-98511,-14067,-133643c1234177,259725,1228578,253219,1223889,246185v2345,-11723,85,-25441,7034,-35170c1237017,202483,1249954,202150,1259058,196948v7340,-4194,14068,-9379,21102,-14068c1282505,175846,1282562,167568,1287194,161778v5281,-6601,15124,-8090,21101,-14067c1314273,141733,1317674,133643,1322363,126609v-2345,-18757,-3926,-37625,-7034,-56271c1311398,46753,1301261,,1301261,e" filled="f" strokecolor="#1f3763 [1604]" strokeweight="1pt">
                <v:stroke joinstyle="miter"/>
                <v:path arrowok="t" o:connecttype="custom" o:connectlocs="7034,84406;0,189914;7034,274320;14067,295421;35169,302455;140677,309489;147710,344658;161778,450166;175846,527538;189914,548640;281354,555674;295421,668215;302455,689317;330590,696351;351692,717452;443132,724486;485335,773723;492369,794825;506437,935501;513470,956603;534572,963637;710418,977705;773723,970671;794824,963637;844061,956603;865163,942535;886264,893298;907366,822960;914400,794825;921434,745588;942535,731520;1062110,717452;1083212,710418;1125415,682283;1132449,647114;1139483,506437;1174652,492369;1216855,457200;1237957,443132;1252024,400929;1237957,267286;1223889,246185;1230923,211015;1259058,196948;1280160,182880;1287194,161778;1308295,147711;1322363,126609;1315329,70338;1301261,0" o:connectangles="0,0,0,0,0,0,0,0,0,0,0,0,0,0,0,0,0,0,0,0,0,0,0,0,0,0,0,0,0,0,0,0,0,0,0,0,0,0,0,0,0,0,0,0,0,0,0,0,0,0"/>
              </v:shape>
            </w:pict>
          </mc:Fallback>
        </mc:AlternateContent>
      </w:r>
    </w:p>
    <w:p w14:paraId="1EB1C001" w14:textId="120BC798" w:rsidR="00E03842" w:rsidRDefault="00E03842" w:rsidP="00797969">
      <w:pPr>
        <w:jc w:val="left"/>
        <w:rPr>
          <w:szCs w:val="20"/>
        </w:rPr>
      </w:pPr>
      <w:r>
        <w:rPr>
          <w:rFonts w:hint="eastAsia"/>
          <w:szCs w:val="20"/>
        </w:rPr>
        <w:t xml:space="preserve">하지만 </w:t>
      </w:r>
      <w:r>
        <w:rPr>
          <w:szCs w:val="20"/>
        </w:rPr>
        <w:t>logistic</w:t>
      </w:r>
      <w:r w:rsidR="00993D35">
        <w:rPr>
          <w:rFonts w:hint="eastAsia"/>
          <w:szCs w:val="20"/>
        </w:rPr>
        <w:t xml:space="preserve">함수의 경우 </w:t>
      </w:r>
      <w:r w:rsidR="00993D35">
        <w:rPr>
          <w:szCs w:val="20"/>
        </w:rPr>
        <w:t>MSE</w:t>
      </w:r>
      <w:r w:rsidR="00993D35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쓰게 되는 경우</w:t>
      </w:r>
    </w:p>
    <w:p w14:paraId="1289742B" w14:textId="535729CB" w:rsidR="00E03842" w:rsidRDefault="00E03842" w:rsidP="00797969">
      <w:pPr>
        <w:jc w:val="left"/>
        <w:rPr>
          <w:szCs w:val="20"/>
        </w:rPr>
      </w:pPr>
      <w:r>
        <w:rPr>
          <w:rFonts w:hint="eastAsia"/>
          <w:noProof/>
          <w:szCs w:val="20"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B28F0" wp14:editId="3B61EB31">
                <wp:simplePos x="0" y="0"/>
                <wp:positionH relativeFrom="column">
                  <wp:posOffset>506437</wp:posOffset>
                </wp:positionH>
                <wp:positionV relativeFrom="paragraph">
                  <wp:posOffset>332887</wp:posOffset>
                </wp:positionV>
                <wp:extent cx="4231524" cy="697041"/>
                <wp:effectExtent l="0" t="0" r="17145" b="27305"/>
                <wp:wrapNone/>
                <wp:docPr id="19" name="자유형: 도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1524" cy="697041"/>
                        </a:xfrm>
                        <a:custGeom>
                          <a:avLst/>
                          <a:gdLst>
                            <a:gd name="connsiteX0" fmla="*/ 0 w 4231524"/>
                            <a:gd name="connsiteY0" fmla="*/ 309489 h 697041"/>
                            <a:gd name="connsiteX1" fmla="*/ 3552092 w 4231524"/>
                            <a:gd name="connsiteY1" fmla="*/ 689316 h 697041"/>
                            <a:gd name="connsiteX2" fmla="*/ 4227341 w 4231524"/>
                            <a:gd name="connsiteY2" fmla="*/ 0 h 6970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31524" h="697041">
                              <a:moveTo>
                                <a:pt x="0" y="309489"/>
                              </a:moveTo>
                              <a:cubicBezTo>
                                <a:pt x="1423767" y="525193"/>
                                <a:pt x="2847535" y="740897"/>
                                <a:pt x="3552092" y="689316"/>
                              </a:cubicBezTo>
                              <a:cubicBezTo>
                                <a:pt x="4256649" y="637735"/>
                                <a:pt x="4241995" y="318867"/>
                                <a:pt x="4227341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A4FF2" id="자유형: 도형 19" o:spid="_x0000_s1026" style="position:absolute;left:0;text-align:left;margin-left:39.9pt;margin-top:26.2pt;width:333.2pt;height:5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231524,697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" path="m,309489c1423767,525193,2847535,740897,3552092,689316,4256649,637735,4241995,318867,4227341,e" filled="f" strokecolor="#1f3763 [1604]" strokeweight="1pt">
                <v:stroke joinstyle="miter"/>
                <v:path arrowok="t" o:connecttype="custom" o:connectlocs="0,309489;3552092,689316;4227341,0" o:connectangles="0,0,0"/>
              </v:shape>
            </w:pict>
          </mc:Fallback>
        </mc:AlternateContent>
      </w:r>
      <w:r>
        <w:rPr>
          <w:rFonts w:hint="eastAsia"/>
          <w:szCs w:val="20"/>
        </w:rPr>
        <w:t>이러한 이상한 모양이 생기기 때문에</w:t>
      </w:r>
    </w:p>
    <w:p w14:paraId="16C3DCDC" w14:textId="0D381226" w:rsidR="00131463" w:rsidRDefault="00E03842" w:rsidP="00797969">
      <w:pPr>
        <w:jc w:val="left"/>
        <w:rPr>
          <w:szCs w:val="20"/>
        </w:rPr>
      </w:pPr>
      <w:r>
        <w:rPr>
          <w:szCs w:val="20"/>
        </w:rPr>
        <w:lastRenderedPageBreak/>
        <w:t>Global minimum</w:t>
      </w:r>
      <w:r>
        <w:rPr>
          <w:rFonts w:hint="eastAsia"/>
          <w:szCs w:val="20"/>
        </w:rPr>
        <w:t>을 찾지 못하고 l</w:t>
      </w:r>
      <w:r>
        <w:rPr>
          <w:szCs w:val="20"/>
        </w:rPr>
        <w:t>ocal minimum</w:t>
      </w:r>
      <w:r>
        <w:rPr>
          <w:rFonts w:hint="eastAsia"/>
          <w:szCs w:val="20"/>
        </w:rPr>
        <w:t>을 찾는 경우가 생긴다.</w:t>
      </w:r>
    </w:p>
    <w:p w14:paraId="3B1CEC0F" w14:textId="4EE42406" w:rsidR="000431CB" w:rsidRDefault="000431CB" w:rsidP="00797969">
      <w:pPr>
        <w:jc w:val="left"/>
        <w:rPr>
          <w:szCs w:val="20"/>
        </w:rPr>
      </w:pPr>
      <w:r>
        <w:rPr>
          <w:szCs w:val="20"/>
        </w:rPr>
        <w:t>Logistic</w:t>
      </w:r>
      <w:r>
        <w:rPr>
          <w:rFonts w:hint="eastAsia"/>
          <w:szCs w:val="20"/>
        </w:rPr>
        <w:t>에 알맞은</w:t>
      </w:r>
      <w:r>
        <w:rPr>
          <w:szCs w:val="20"/>
        </w:rPr>
        <w:t xml:space="preserve"> cost</w:t>
      </w:r>
      <w:r>
        <w:rPr>
          <w:rFonts w:hint="eastAsia"/>
          <w:szCs w:val="20"/>
        </w:rPr>
        <w:t>함수</w:t>
      </w:r>
    </w:p>
    <w:p w14:paraId="4E8D889A" w14:textId="77777777" w:rsidR="000431CB" w:rsidRDefault="000431CB" w:rsidP="00797969">
      <w:pPr>
        <w:jc w:val="left"/>
        <w:rPr>
          <w:szCs w:val="20"/>
        </w:rPr>
      </w:pPr>
    </w:p>
    <w:p w14:paraId="2714DE82" w14:textId="26BE59FB" w:rsidR="000431CB" w:rsidRPr="000431CB" w:rsidRDefault="000431CB" w:rsidP="00797969">
      <w:pPr>
        <w:jc w:val="left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:y=1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1-H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:y=0</m:t>
                  </m:r>
                </m:e>
              </m:eqArr>
            </m:e>
          </m:d>
        </m:oMath>
      </m:oMathPara>
    </w:p>
    <w:p w14:paraId="6F8ECA72" w14:textId="66FCBD8E" w:rsidR="000431CB" w:rsidRDefault="00144597" w:rsidP="00797969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EEC39BE" wp14:editId="57701ABE">
            <wp:extent cx="1790700" cy="19240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9B9">
        <w:rPr>
          <w:rFonts w:hint="eastAsia"/>
          <w:szCs w:val="20"/>
        </w:rPr>
        <w:t xml:space="preserve"> </w:t>
      </w:r>
      <w:r w:rsidR="000479B9">
        <w:rPr>
          <w:szCs w:val="20"/>
        </w:rPr>
        <w:t xml:space="preserve">      </w:t>
      </w:r>
      <w:r>
        <w:rPr>
          <w:noProof/>
        </w:rPr>
        <w:drawing>
          <wp:inline distT="0" distB="0" distL="0" distR="0" wp14:anchorId="3D222A93" wp14:editId="62C8189A">
            <wp:extent cx="1514475" cy="17526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660F" w14:textId="6D496494" w:rsidR="003407AC" w:rsidRPr="003407AC" w:rsidRDefault="005219F9" w:rsidP="00797969">
      <w:pPr>
        <w:jc w:val="left"/>
        <w:rPr>
          <w:szCs w:val="20"/>
        </w:rPr>
      </w:pPr>
      <w:r>
        <w:rPr>
          <w:szCs w:val="20"/>
        </w:rPr>
        <w:t xml:space="preserve">If condition </w:t>
      </w:r>
      <w:r>
        <w:rPr>
          <w:rFonts w:hint="eastAsia"/>
          <w:szCs w:val="20"/>
        </w:rPr>
        <w:t xml:space="preserve">없이 </w:t>
      </w:r>
      <w:r w:rsidR="003407AC" w:rsidRPr="003407AC">
        <w:rPr>
          <w:rFonts w:hint="eastAsia"/>
          <w:szCs w:val="20"/>
        </w:rPr>
        <w:t>하나의 식으로 표현하면</w:t>
      </w:r>
    </w:p>
    <w:p w14:paraId="0900DBD0" w14:textId="59D8F2D2" w:rsidR="000479B9" w:rsidRPr="000479B9" w:rsidRDefault="000479B9" w:rsidP="00797969">
      <w:pPr>
        <w:jc w:val="left"/>
        <w:rPr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,y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=-ylog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1-y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z w:val="28"/>
              <w:szCs w:val="28"/>
            </w:rPr>
            <m:t>log⁡</m:t>
          </m:r>
          <m:r>
            <w:rPr>
              <w:rFonts w:ascii="Cambria Math" w:hAnsi="Cambria Math"/>
              <w:noProof/>
              <w:sz w:val="28"/>
              <w:szCs w:val="28"/>
            </w:rPr>
            <m:t>(1-H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14:paraId="2469C839" w14:textId="74FD5D01" w:rsidR="000479B9" w:rsidRDefault="00FD4490" w:rsidP="00797969">
      <w:pPr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1090ED44" wp14:editId="76E7A471">
            <wp:extent cx="4642338" cy="3601335"/>
            <wp:effectExtent l="0" t="0" r="635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781" cy="36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69BE" w14:textId="77777777" w:rsidR="005D4F29" w:rsidRDefault="005D4F29" w:rsidP="00797969">
      <w:pPr>
        <w:jc w:val="left"/>
        <w:rPr>
          <w:noProof/>
          <w:color w:val="FF0000"/>
          <w:szCs w:val="20"/>
        </w:rPr>
      </w:pPr>
    </w:p>
    <w:p w14:paraId="1D84E04C" w14:textId="77777777" w:rsidR="005D4F29" w:rsidRDefault="005D4F29" w:rsidP="00797969">
      <w:pPr>
        <w:jc w:val="left"/>
        <w:rPr>
          <w:noProof/>
          <w:color w:val="FF0000"/>
          <w:szCs w:val="20"/>
        </w:rPr>
      </w:pPr>
    </w:p>
    <w:p w14:paraId="36E5DD95" w14:textId="5E0C6B7F" w:rsidR="00FD4490" w:rsidRDefault="00FD4490" w:rsidP="00797969">
      <w:pPr>
        <w:jc w:val="left"/>
        <w:rPr>
          <w:noProof/>
          <w:color w:val="FF0000"/>
          <w:szCs w:val="20"/>
        </w:rPr>
      </w:pPr>
      <w:r w:rsidRPr="00895F35">
        <w:rPr>
          <w:rFonts w:hint="eastAsia"/>
          <w:noProof/>
          <w:color w:val="FF0000"/>
          <w:szCs w:val="20"/>
        </w:rPr>
        <w:t>L</w:t>
      </w:r>
      <w:r w:rsidRPr="00895F35">
        <w:rPr>
          <w:noProof/>
          <w:color w:val="FF0000"/>
          <w:szCs w:val="20"/>
        </w:rPr>
        <w:t xml:space="preserve">ec6 </w:t>
      </w:r>
      <w:r w:rsidR="00895F35" w:rsidRPr="00895F35">
        <w:rPr>
          <w:noProof/>
          <w:color w:val="FF0000"/>
          <w:szCs w:val="20"/>
        </w:rPr>
        <w:t>( softmax regression )</w:t>
      </w:r>
    </w:p>
    <w:p w14:paraId="0B7621BA" w14:textId="693D05D3" w:rsidR="00895F35" w:rsidRPr="00652EB5" w:rsidRDefault="00895F35" w:rsidP="00895F35">
      <w:pPr>
        <w:pStyle w:val="a3"/>
        <w:numPr>
          <w:ilvl w:val="0"/>
          <w:numId w:val="1"/>
        </w:numPr>
        <w:ind w:leftChars="0"/>
        <w:jc w:val="left"/>
        <w:rPr>
          <w:b/>
          <w:bCs/>
          <w:noProof/>
          <w:szCs w:val="20"/>
        </w:rPr>
      </w:pPr>
      <w:r w:rsidRPr="00652EB5">
        <w:rPr>
          <w:rFonts w:hint="eastAsia"/>
          <w:b/>
          <w:bCs/>
          <w:noProof/>
          <w:szCs w:val="20"/>
        </w:rPr>
        <w:t>s</w:t>
      </w:r>
      <w:r w:rsidRPr="00652EB5">
        <w:rPr>
          <w:b/>
          <w:bCs/>
          <w:noProof/>
          <w:szCs w:val="20"/>
        </w:rPr>
        <w:t>oftmax</w:t>
      </w:r>
    </w:p>
    <w:p w14:paraId="65156A4F" w14:textId="317B123C" w:rsidR="00895F35" w:rsidRPr="00652EB5" w:rsidRDefault="00895F35" w:rsidP="00895F35">
      <w:pPr>
        <w:pStyle w:val="a3"/>
        <w:numPr>
          <w:ilvl w:val="0"/>
          <w:numId w:val="1"/>
        </w:numPr>
        <w:ind w:leftChars="0"/>
        <w:jc w:val="left"/>
        <w:rPr>
          <w:b/>
          <w:bCs/>
          <w:noProof/>
          <w:szCs w:val="20"/>
        </w:rPr>
      </w:pPr>
      <w:r w:rsidRPr="00652EB5">
        <w:rPr>
          <w:rFonts w:hint="eastAsia"/>
          <w:b/>
          <w:bCs/>
          <w:noProof/>
          <w:szCs w:val="20"/>
        </w:rPr>
        <w:t>c</w:t>
      </w:r>
      <w:r w:rsidRPr="00652EB5">
        <w:rPr>
          <w:b/>
          <w:bCs/>
          <w:noProof/>
          <w:szCs w:val="20"/>
        </w:rPr>
        <w:t>ross entropy</w:t>
      </w:r>
    </w:p>
    <w:p w14:paraId="597765FB" w14:textId="3456867F" w:rsidR="00652EB5" w:rsidRDefault="00E538E5" w:rsidP="00652EB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s</w:t>
      </w:r>
      <w:r>
        <w:rPr>
          <w:noProof/>
          <w:szCs w:val="20"/>
        </w:rPr>
        <w:t>oft</w:t>
      </w:r>
      <w:r>
        <w:rPr>
          <w:rFonts w:hint="eastAsia"/>
          <w:noProof/>
          <w:szCs w:val="20"/>
        </w:rPr>
        <w:t>m</w:t>
      </w:r>
      <w:r>
        <w:rPr>
          <w:noProof/>
          <w:szCs w:val="20"/>
        </w:rPr>
        <w:t>ax</w:t>
      </w:r>
      <w:r>
        <w:rPr>
          <w:rFonts w:hint="eastAsia"/>
          <w:noProof/>
          <w:szCs w:val="20"/>
        </w:rPr>
        <w:t xml:space="preserve">는 데이터를 </w:t>
      </w:r>
      <w:r>
        <w:rPr>
          <w:noProof/>
          <w:szCs w:val="20"/>
        </w:rPr>
        <w:t>2</w:t>
      </w:r>
      <w:r>
        <w:rPr>
          <w:rFonts w:hint="eastAsia"/>
          <w:noProof/>
          <w:szCs w:val="20"/>
        </w:rPr>
        <w:t xml:space="preserve">개 이상의 그룹으로 나누기 위해 </w:t>
      </w:r>
      <w:r>
        <w:rPr>
          <w:noProof/>
          <w:szCs w:val="20"/>
        </w:rPr>
        <w:t>binary classification</w:t>
      </w:r>
      <w:r>
        <w:rPr>
          <w:rFonts w:hint="eastAsia"/>
          <w:noProof/>
          <w:szCs w:val="20"/>
        </w:rPr>
        <w:t>을 확장한 모델이다.</w:t>
      </w:r>
    </w:p>
    <w:p w14:paraId="767296B7" w14:textId="1D1EC45C" w:rsidR="00E538E5" w:rsidRDefault="000B78B7" w:rsidP="00652EB5">
      <w:pPr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19B9667A" wp14:editId="60685200">
            <wp:extent cx="5731510" cy="1976120"/>
            <wp:effectExtent l="0" t="0" r="2540" b="508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C8A6" w14:textId="3791C2CD" w:rsidR="000B78B7" w:rsidRDefault="000B78B7" w:rsidP="00652EB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w</w:t>
      </w:r>
      <w:r>
        <w:rPr>
          <w:noProof/>
          <w:szCs w:val="20"/>
        </w:rPr>
        <w:t>eight</w:t>
      </w:r>
      <w:r>
        <w:rPr>
          <w:rFonts w:hint="eastAsia"/>
          <w:noProof/>
          <w:szCs w:val="20"/>
        </w:rPr>
        <w:t xml:space="preserve">들은 각각 </w:t>
      </w:r>
      <w:r>
        <w:rPr>
          <w:noProof/>
          <w:szCs w:val="20"/>
        </w:rPr>
        <w:t xml:space="preserve">A, B, C </w:t>
      </w:r>
      <w:r>
        <w:rPr>
          <w:rFonts w:hint="eastAsia"/>
          <w:noProof/>
          <w:szCs w:val="20"/>
        </w:rPr>
        <w:t>그룹을 나누기 위한 각 그룹별 가중치</w:t>
      </w:r>
    </w:p>
    <w:p w14:paraId="3A30E6AD" w14:textId="1AC32CB6" w:rsidR="002239AA" w:rsidRDefault="007F6611" w:rsidP="00652EB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>l</w:t>
      </w:r>
      <w:r>
        <w:rPr>
          <w:noProof/>
          <w:szCs w:val="20"/>
        </w:rPr>
        <w:t>ogistic regression</w:t>
      </w:r>
      <w:r>
        <w:rPr>
          <w:rFonts w:hint="eastAsia"/>
          <w:noProof/>
          <w:szCs w:val="20"/>
        </w:rPr>
        <w:t>을 사용하기 전 값</w:t>
      </w:r>
      <w:r w:rsidR="002239AA">
        <w:rPr>
          <w:rFonts w:hint="eastAsia"/>
          <w:noProof/>
          <w:szCs w:val="20"/>
        </w:rPr>
        <w:t xml:space="preserve">에 대해서 </w:t>
      </w:r>
      <w:r w:rsidR="002239AA">
        <w:rPr>
          <w:noProof/>
          <w:szCs w:val="20"/>
        </w:rPr>
        <w:t>logistic</w:t>
      </w:r>
      <w:r w:rsidR="002239AA">
        <w:rPr>
          <w:rFonts w:hint="eastAsia"/>
          <w:noProof/>
          <w:szCs w:val="20"/>
        </w:rPr>
        <w:t xml:space="preserve">을 적용하여 </w:t>
      </w:r>
      <w:r w:rsidR="002239AA">
        <w:rPr>
          <w:noProof/>
          <w:szCs w:val="20"/>
        </w:rPr>
        <w:t xml:space="preserve">0~1 </w:t>
      </w:r>
      <w:r w:rsidR="002239AA">
        <w:rPr>
          <w:rFonts w:hint="eastAsia"/>
          <w:noProof/>
          <w:szCs w:val="20"/>
        </w:rPr>
        <w:t xml:space="preserve">사이 값으로 만들어 줘야한다. 이를 위해 </w:t>
      </w:r>
      <w:r w:rsidR="002239AA">
        <w:rPr>
          <w:noProof/>
          <w:szCs w:val="20"/>
        </w:rPr>
        <w:t>softmax</w:t>
      </w:r>
      <w:r w:rsidR="002239AA">
        <w:rPr>
          <w:rFonts w:hint="eastAsia"/>
          <w:noProof/>
          <w:szCs w:val="20"/>
        </w:rPr>
        <w:t>가 사용된다.</w:t>
      </w:r>
    </w:p>
    <w:p w14:paraId="4C96FE49" w14:textId="7BEF23FD" w:rsidR="002239AA" w:rsidRDefault="002239AA" w:rsidP="00652EB5">
      <w:pPr>
        <w:jc w:val="left"/>
        <w:rPr>
          <w:noProof/>
          <w:szCs w:val="20"/>
        </w:rPr>
      </w:pPr>
      <w:r>
        <w:rPr>
          <w:rFonts w:hint="eastAsia"/>
          <w:noProof/>
          <w:szCs w:val="20"/>
        </w:rPr>
        <w:t xml:space="preserve">이 중에서 가장 큰 값이 채택되므로 </w:t>
      </w:r>
      <w:r>
        <w:rPr>
          <w:noProof/>
          <w:szCs w:val="20"/>
        </w:rPr>
        <w:t>argmax</w:t>
      </w:r>
      <w:r>
        <w:rPr>
          <w:rFonts w:hint="eastAsia"/>
          <w:noProof/>
          <w:szCs w:val="20"/>
        </w:rPr>
        <w:t>를 하는 것과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전체적 과정이 비슷하다고 보면 된다.</w:t>
      </w:r>
    </w:p>
    <w:p w14:paraId="2044AA68" w14:textId="3C353C22" w:rsidR="007A51A7" w:rsidRDefault="007A51A7" w:rsidP="00652EB5">
      <w:pPr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42AACFF8" wp14:editId="33ED9336">
            <wp:extent cx="5731510" cy="2912110"/>
            <wp:effectExtent l="0" t="0" r="2540" b="254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C30F" w14:textId="1DF71AE5" w:rsidR="007A51A7" w:rsidRDefault="007A51A7" w:rsidP="00652EB5">
      <w:pPr>
        <w:jc w:val="left"/>
      </w:pPr>
      <w:r>
        <w:rPr>
          <w:rFonts w:hint="eastAsia"/>
          <w:noProof/>
          <w:szCs w:val="20"/>
        </w:rPr>
        <w:t>&lt;</w:t>
      </w:r>
      <w:hyperlink r:id="rId20" w:history="1">
        <w:r>
          <w:rPr>
            <w:rStyle w:val="a5"/>
          </w:rPr>
          <w:t>https://wikidocs.net/35476</w:t>
        </w:r>
      </w:hyperlink>
      <w:r>
        <w:t>&gt;</w:t>
      </w:r>
    </w:p>
    <w:p w14:paraId="2BCF8CEC" w14:textId="545E0962" w:rsidR="007A51A7" w:rsidRDefault="007A51A7" w:rsidP="00652EB5">
      <w:pPr>
        <w:jc w:val="left"/>
      </w:pPr>
    </w:p>
    <w:p w14:paraId="22691192" w14:textId="77777777" w:rsidR="007A51A7" w:rsidRDefault="007A51A7" w:rsidP="00652EB5">
      <w:pPr>
        <w:jc w:val="left"/>
      </w:pPr>
    </w:p>
    <w:p w14:paraId="369AD1AA" w14:textId="5658A970" w:rsidR="007A51A7" w:rsidRDefault="007A51A7" w:rsidP="00652EB5">
      <w:pPr>
        <w:jc w:val="left"/>
      </w:pPr>
      <w:r>
        <w:t>Cross entropy</w:t>
      </w:r>
    </w:p>
    <w:p w14:paraId="7FE38455" w14:textId="04491A66" w:rsidR="007A51A7" w:rsidRDefault="007A51A7" w:rsidP="00652EB5">
      <w:pPr>
        <w:jc w:val="left"/>
        <w:rPr>
          <w:noProof/>
          <w:szCs w:val="20"/>
        </w:rPr>
      </w:pPr>
      <w:r>
        <w:rPr>
          <w:noProof/>
        </w:rPr>
        <w:drawing>
          <wp:inline distT="0" distB="0" distL="0" distR="0" wp14:anchorId="438CA2EA" wp14:editId="44B9C799">
            <wp:extent cx="5731510" cy="2463165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BE31" w14:textId="77777777" w:rsidR="007A51A7" w:rsidRDefault="007A51A7" w:rsidP="007A51A7">
      <w:pPr>
        <w:jc w:val="left"/>
      </w:pPr>
      <w:r>
        <w:rPr>
          <w:rFonts w:hint="eastAsia"/>
          <w:noProof/>
          <w:szCs w:val="20"/>
        </w:rPr>
        <w:t>&lt;</w:t>
      </w:r>
      <w:hyperlink r:id="rId22" w:history="1">
        <w:r>
          <w:rPr>
            <w:rStyle w:val="a5"/>
          </w:rPr>
          <w:t>https://wikidocs.net/35476</w:t>
        </w:r>
      </w:hyperlink>
      <w:r>
        <w:t>&gt;</w:t>
      </w:r>
    </w:p>
    <w:p w14:paraId="038677C0" w14:textId="5AE4C999" w:rsidR="007A51A7" w:rsidRDefault="002D36B0" w:rsidP="00652EB5">
      <w:pPr>
        <w:jc w:val="left"/>
        <w:rPr>
          <w:noProof/>
          <w:szCs w:val="20"/>
        </w:rPr>
      </w:pPr>
      <w:r>
        <w:rPr>
          <w:noProof/>
          <w:szCs w:val="20"/>
        </w:rPr>
        <w:t>Entropy</w:t>
      </w:r>
      <w:r>
        <w:rPr>
          <w:rFonts w:hint="eastAsia"/>
          <w:noProof/>
          <w:szCs w:val="20"/>
        </w:rPr>
        <w:t>란 불확실성을 의미한다.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고로 </w:t>
      </w:r>
      <w:r>
        <w:rPr>
          <w:noProof/>
          <w:szCs w:val="20"/>
        </w:rPr>
        <w:t>cross entropy</w:t>
      </w:r>
      <w:r>
        <w:rPr>
          <w:rFonts w:hint="eastAsia"/>
          <w:noProof/>
          <w:szCs w:val="20"/>
        </w:rPr>
        <w:t>값이 높다는 것은 불확실성이 높다는 것을 의미하는 것 이며</w:t>
      </w:r>
      <w:r>
        <w:rPr>
          <w:noProof/>
          <w:szCs w:val="20"/>
        </w:rPr>
        <w:t xml:space="preserve">, </w:t>
      </w:r>
      <w:r>
        <w:rPr>
          <w:rFonts w:hint="eastAsia"/>
          <w:noProof/>
          <w:szCs w:val="20"/>
        </w:rPr>
        <w:t>이 값을 줄여나가야 한다.</w:t>
      </w:r>
    </w:p>
    <w:p w14:paraId="1616C681" w14:textId="1B742B3F" w:rsidR="00D4420E" w:rsidRDefault="00834495" w:rsidP="00652EB5">
      <w:pPr>
        <w:jc w:val="left"/>
        <w:rPr>
          <w:noProof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0"/>
              </w:rPr>
            </m:ctrlPr>
          </m:sSubPr>
          <m:e>
            <m:r>
              <w:rPr>
                <w:rFonts w:ascii="Cambria Math" w:hAnsi="Cambria Math"/>
                <w:noProof/>
                <w:szCs w:val="20"/>
              </w:rPr>
              <m:t>y</m:t>
            </m:r>
          </m:e>
          <m:sub>
            <m:r>
              <w:rPr>
                <w:rFonts w:ascii="Cambria Math" w:hAnsi="Cambria Math"/>
                <w:noProof/>
                <w:szCs w:val="20"/>
              </w:rPr>
              <m:t>j</m:t>
            </m:r>
          </m:sub>
        </m:sSub>
      </m:oMath>
      <w:r w:rsidR="00D4420E">
        <w:rPr>
          <w:rFonts w:hint="eastAsia"/>
          <w:noProof/>
          <w:szCs w:val="20"/>
        </w:rPr>
        <w:t xml:space="preserve">값은 </w:t>
      </w:r>
      <w:r w:rsidR="00834DCE">
        <w:rPr>
          <w:rFonts w:hint="eastAsia"/>
          <w:noProof/>
          <w:szCs w:val="20"/>
        </w:rPr>
        <w:t xml:space="preserve">실제 관찰 값으로 </w:t>
      </w:r>
      <w:r w:rsidR="00D4420E">
        <w:rPr>
          <w:noProof/>
          <w:szCs w:val="20"/>
        </w:rPr>
        <w:t xml:space="preserve">one-hot encoding </w:t>
      </w:r>
      <w:r w:rsidR="00D4420E">
        <w:rPr>
          <w:rFonts w:hint="eastAsia"/>
          <w:noProof/>
          <w:szCs w:val="20"/>
        </w:rPr>
        <w:t xml:space="preserve">되어있기 때문에 </w:t>
      </w:r>
      <w:r w:rsidR="00D4420E">
        <w:rPr>
          <w:noProof/>
          <w:szCs w:val="20"/>
        </w:rPr>
        <w:t>1</w:t>
      </w:r>
      <w:r w:rsidR="00D4420E">
        <w:rPr>
          <w:rFonts w:hint="eastAsia"/>
          <w:noProof/>
          <w:szCs w:val="20"/>
        </w:rPr>
        <w:t xml:space="preserve">이나 </w:t>
      </w:r>
      <w:r w:rsidR="00D4420E">
        <w:rPr>
          <w:noProof/>
          <w:szCs w:val="20"/>
        </w:rPr>
        <w:t>0</w:t>
      </w:r>
      <w:r w:rsidR="00D4420E">
        <w:rPr>
          <w:rFonts w:hint="eastAsia"/>
          <w:noProof/>
          <w:szCs w:val="20"/>
        </w:rPr>
        <w:t>의 값이다.</w:t>
      </w:r>
    </w:p>
    <w:p w14:paraId="67A6C301" w14:textId="2F909011" w:rsidR="002B21E4" w:rsidRDefault="00AD1556" w:rsidP="002B21E4">
      <w:pPr>
        <w:pStyle w:val="a3"/>
        <w:numPr>
          <w:ilvl w:val="0"/>
          <w:numId w:val="2"/>
        </w:numPr>
        <w:ind w:leftChars="0"/>
        <w:jc w:val="left"/>
        <w:rPr>
          <w:b/>
          <w:bCs/>
          <w:noProof/>
          <w:color w:val="00B050"/>
          <w:szCs w:val="20"/>
        </w:rPr>
      </w:pPr>
      <w:r w:rsidRPr="00AD1556">
        <w:rPr>
          <w:rFonts w:hint="eastAsia"/>
          <w:b/>
          <w:bCs/>
          <w:noProof/>
          <w:color w:val="00B050"/>
          <w:szCs w:val="20"/>
        </w:rPr>
        <w:t>손실함수 종류 알아보고 손실함수 별 특징 정리하기!</w:t>
      </w:r>
      <w:r w:rsidRPr="00AD1556">
        <w:rPr>
          <w:b/>
          <w:bCs/>
          <w:noProof/>
          <w:color w:val="00B050"/>
          <w:szCs w:val="20"/>
        </w:rPr>
        <w:t xml:space="preserve"> </w:t>
      </w:r>
      <w:r w:rsidRPr="00AD1556">
        <w:rPr>
          <w:rFonts w:hint="eastAsia"/>
          <w:b/>
          <w:bCs/>
          <w:noProof/>
          <w:color w:val="00B050"/>
          <w:szCs w:val="20"/>
        </w:rPr>
        <w:t>손실함수에 대해 수학적 접근 하고 정리해보기</w:t>
      </w:r>
    </w:p>
    <w:p w14:paraId="57F39AD1" w14:textId="002A9693" w:rsidR="002B21E4" w:rsidRDefault="002B21E4" w:rsidP="002B21E4">
      <w:pPr>
        <w:jc w:val="left"/>
        <w:rPr>
          <w:b/>
          <w:bCs/>
          <w:noProof/>
          <w:color w:val="00B050"/>
          <w:szCs w:val="20"/>
        </w:rPr>
      </w:pPr>
    </w:p>
    <w:p w14:paraId="7CDF24A5" w14:textId="4E4E8170" w:rsidR="002B21E4" w:rsidRPr="003C014B" w:rsidRDefault="003C014B" w:rsidP="002B21E4">
      <w:pPr>
        <w:jc w:val="left"/>
        <w:rPr>
          <w:b/>
          <w:bCs/>
          <w:noProof/>
          <w:sz w:val="22"/>
        </w:rPr>
      </w:pPr>
      <w:r w:rsidRPr="003C014B">
        <w:rPr>
          <w:b/>
          <w:bCs/>
          <w:noProof/>
          <w:sz w:val="22"/>
        </w:rPr>
        <w:t>Softmax</w:t>
      </w:r>
    </w:p>
    <w:p w14:paraId="34C873D7" w14:textId="40971330" w:rsidR="003C014B" w:rsidRPr="003C014B" w:rsidRDefault="003C014B" w:rsidP="002B21E4">
      <w:pPr>
        <w:jc w:val="left"/>
        <w:rPr>
          <w:noProof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class=i</m:t>
              </m:r>
            </m:e>
          </m:d>
          <m:r>
            <w:rPr>
              <w:rFonts w:ascii="Cambria Math" w:hAnsi="Cambria Math"/>
              <w:noProof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i</m:t>
                  </m:r>
                </m:sup>
              </m:sSup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32"/>
                          <w:szCs w:val="32"/>
                        </w:rPr>
                        <m:t>i</m:t>
                      </m:r>
                    </m:sup>
                  </m:sSup>
                </m:e>
              </m:nary>
            </m:den>
          </m:f>
        </m:oMath>
      </m:oMathPara>
    </w:p>
    <w:p w14:paraId="28E8F846" w14:textId="77777777" w:rsidR="00FC2AC0" w:rsidRDefault="00FC2AC0" w:rsidP="005E0CB8">
      <w:pPr>
        <w:jc w:val="left"/>
        <w:rPr>
          <w:b/>
          <w:bCs/>
          <w:noProof/>
          <w:sz w:val="22"/>
        </w:rPr>
      </w:pPr>
    </w:p>
    <w:p w14:paraId="0E36CA7C" w14:textId="77777777" w:rsidR="00FC2AC0" w:rsidRDefault="00FC2AC0" w:rsidP="005E0CB8">
      <w:pPr>
        <w:jc w:val="left"/>
        <w:rPr>
          <w:b/>
          <w:bCs/>
          <w:noProof/>
          <w:sz w:val="22"/>
        </w:rPr>
      </w:pPr>
    </w:p>
    <w:p w14:paraId="6DAD98D4" w14:textId="77777777" w:rsidR="00FC2AC0" w:rsidRDefault="00FC2AC0" w:rsidP="005E0CB8">
      <w:pPr>
        <w:jc w:val="left"/>
        <w:rPr>
          <w:b/>
          <w:bCs/>
          <w:noProof/>
          <w:sz w:val="22"/>
        </w:rPr>
      </w:pPr>
    </w:p>
    <w:p w14:paraId="4EAAD8A0" w14:textId="77777777" w:rsidR="00FC2AC0" w:rsidRDefault="00FC2AC0" w:rsidP="005E0CB8">
      <w:pPr>
        <w:jc w:val="left"/>
        <w:rPr>
          <w:b/>
          <w:bCs/>
          <w:noProof/>
          <w:sz w:val="22"/>
        </w:rPr>
      </w:pPr>
    </w:p>
    <w:p w14:paraId="7B5801B8" w14:textId="77777777" w:rsidR="00FC2AC0" w:rsidRDefault="00FC2AC0" w:rsidP="005E0CB8">
      <w:pPr>
        <w:jc w:val="left"/>
        <w:rPr>
          <w:b/>
          <w:bCs/>
          <w:noProof/>
          <w:sz w:val="22"/>
        </w:rPr>
      </w:pPr>
    </w:p>
    <w:p w14:paraId="0EC16AB1" w14:textId="77777777" w:rsidR="00FC2AC0" w:rsidRDefault="00FC2AC0" w:rsidP="005E0CB8">
      <w:pPr>
        <w:jc w:val="left"/>
        <w:rPr>
          <w:b/>
          <w:bCs/>
          <w:noProof/>
          <w:sz w:val="22"/>
        </w:rPr>
      </w:pPr>
    </w:p>
    <w:p w14:paraId="45833EC5" w14:textId="2F4E22AE" w:rsidR="005E0CB8" w:rsidRPr="003C014B" w:rsidRDefault="005E0CB8" w:rsidP="005E0CB8">
      <w:pPr>
        <w:jc w:val="left"/>
        <w:rPr>
          <w:b/>
          <w:bCs/>
          <w:noProof/>
          <w:sz w:val="22"/>
        </w:rPr>
      </w:pPr>
      <w:r>
        <w:rPr>
          <w:b/>
          <w:bCs/>
          <w:noProof/>
          <w:sz w:val="22"/>
        </w:rPr>
        <w:lastRenderedPageBreak/>
        <w:t>Cross Entro</w:t>
      </w:r>
      <w:r w:rsidR="00FC2AC0">
        <w:rPr>
          <w:b/>
          <w:bCs/>
          <w:noProof/>
          <w:sz w:val="22"/>
        </w:rPr>
        <w:t>py</w:t>
      </w:r>
    </w:p>
    <w:p w14:paraId="7EC7FBDD" w14:textId="6AB17DE5" w:rsidR="003C014B" w:rsidRPr="00FC2AC0" w:rsidRDefault="005E0CB8" w:rsidP="002B21E4">
      <w:pPr>
        <w:jc w:val="left"/>
        <w:rPr>
          <w:noProof/>
          <w:sz w:val="32"/>
          <w:szCs w:val="32"/>
        </w:rPr>
      </w:pPr>
      <m:oMathPara>
        <m:oMath>
          <m:r>
            <w:rPr>
              <w:rFonts w:ascii="Cambria Math" w:hAnsi="Cambria Math"/>
              <w:noProof/>
              <w:sz w:val="32"/>
              <w:szCs w:val="32"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P,Q</m:t>
              </m:r>
            </m:e>
          </m:d>
          <m:r>
            <w:rPr>
              <w:rFonts w:ascii="Cambria Math" w:hAnsi="Cambria Math"/>
              <w:noProof/>
              <w:sz w:val="32"/>
              <w:szCs w:val="32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  <w:sz w:val="32"/>
                  <w:szCs w:val="32"/>
                </w:rPr>
                <m:t>x~P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logQ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noProof/>
              <w:sz w:val="32"/>
              <w:szCs w:val="32"/>
            </w:rPr>
            <m:t>=-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noProof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32"/>
                  <w:szCs w:val="32"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noProof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32"/>
                  <w:szCs w:val="32"/>
                </w:rPr>
                <m:t>logQ(x)</m:t>
              </m:r>
            </m:e>
          </m:nary>
        </m:oMath>
      </m:oMathPara>
    </w:p>
    <w:p w14:paraId="3637B633" w14:textId="7353278F" w:rsidR="00FC2AC0" w:rsidRDefault="00FC2AC0" w:rsidP="002B21E4">
      <w:pPr>
        <w:jc w:val="left"/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F0F658" wp14:editId="118D4315">
            <wp:extent cx="5731510" cy="1805940"/>
            <wp:effectExtent l="0" t="0" r="2540" b="381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9C39" w14:textId="08C877A5" w:rsidR="00FC2AC0" w:rsidRDefault="00FC2AC0" w:rsidP="002B21E4">
      <w:pPr>
        <w:jc w:val="left"/>
        <w:rPr>
          <w:noProof/>
          <w:sz w:val="32"/>
          <w:szCs w:val="32"/>
        </w:rPr>
      </w:pPr>
      <w:r>
        <w:rPr>
          <w:noProof/>
          <w:sz w:val="32"/>
          <w:szCs w:val="32"/>
        </w:rPr>
        <w:t>H(P, Q1) &lt; H(P, Q2)</w:t>
      </w:r>
    </w:p>
    <w:p w14:paraId="0DA2A952" w14:textId="1D2042CF" w:rsidR="00A5165D" w:rsidRDefault="00FC2AC0" w:rsidP="002B21E4">
      <w:pPr>
        <w:jc w:val="left"/>
        <w:rPr>
          <w:noProof/>
          <w:szCs w:val="20"/>
        </w:rPr>
      </w:pPr>
      <w:r>
        <w:rPr>
          <w:noProof/>
          <w:szCs w:val="20"/>
        </w:rPr>
        <w:t xml:space="preserve">Cross entropy </w:t>
      </w:r>
      <w:r>
        <w:rPr>
          <w:rFonts w:hint="eastAsia"/>
          <w:noProof/>
          <w:szCs w:val="20"/>
        </w:rPr>
        <w:t xml:space="preserve">값이 작아지도록 해야 함 그래야 </w:t>
      </w:r>
      <w:r>
        <w:rPr>
          <w:noProof/>
          <w:szCs w:val="20"/>
        </w:rPr>
        <w:t>P</w:t>
      </w:r>
      <w:r>
        <w:rPr>
          <w:rFonts w:hint="eastAsia"/>
          <w:noProof/>
          <w:szCs w:val="20"/>
        </w:rPr>
        <w:t xml:space="preserve">와 </w:t>
      </w:r>
      <w:r>
        <w:rPr>
          <w:noProof/>
          <w:szCs w:val="20"/>
        </w:rPr>
        <w:t>Q</w:t>
      </w:r>
      <w:r>
        <w:rPr>
          <w:rFonts w:hint="eastAsia"/>
          <w:noProof/>
          <w:szCs w:val="20"/>
        </w:rPr>
        <w:t>가 가까워진다</w:t>
      </w:r>
    </w:p>
    <w:p w14:paraId="033180A1" w14:textId="41E2E639" w:rsidR="00FC2AC0" w:rsidRDefault="00FC2AC0" w:rsidP="00A5165D">
      <w:pPr>
        <w:widowControl/>
        <w:wordWrap/>
        <w:autoSpaceDE/>
        <w:autoSpaceDN/>
        <w:rPr>
          <w:noProof/>
          <w:szCs w:val="20"/>
        </w:rPr>
      </w:pPr>
    </w:p>
    <w:p w14:paraId="38A6F89E" w14:textId="12C96A1C" w:rsidR="00F634CC" w:rsidRPr="003E573A" w:rsidRDefault="00F634CC" w:rsidP="00A5165D">
      <w:pPr>
        <w:widowControl/>
        <w:wordWrap/>
        <w:autoSpaceDE/>
        <w:autoSpaceDN/>
        <w:rPr>
          <w:b/>
          <w:bCs/>
          <w:noProof/>
          <w:color w:val="FF0000"/>
          <w:szCs w:val="20"/>
        </w:rPr>
      </w:pPr>
      <w:r w:rsidRPr="003E573A">
        <w:rPr>
          <w:rFonts w:hint="eastAsia"/>
          <w:b/>
          <w:bCs/>
          <w:noProof/>
          <w:color w:val="FF0000"/>
          <w:szCs w:val="20"/>
        </w:rPr>
        <w:t>L</w:t>
      </w:r>
      <w:r w:rsidRPr="003E573A">
        <w:rPr>
          <w:b/>
          <w:bCs/>
          <w:noProof/>
          <w:color w:val="FF0000"/>
          <w:szCs w:val="20"/>
        </w:rPr>
        <w:t>ec7 (</w:t>
      </w:r>
      <w:r w:rsidR="000E48EA">
        <w:rPr>
          <w:b/>
          <w:bCs/>
          <w:noProof/>
          <w:color w:val="FF0000"/>
          <w:szCs w:val="20"/>
        </w:rPr>
        <w:t xml:space="preserve">Learning </w:t>
      </w:r>
      <w:r w:rsidR="000E48EA" w:rsidRPr="003E573A">
        <w:rPr>
          <w:b/>
          <w:bCs/>
          <w:noProof/>
          <w:color w:val="FF0000"/>
          <w:szCs w:val="20"/>
        </w:rPr>
        <w:t>rate</w:t>
      </w:r>
      <w:r w:rsidR="000E48EA">
        <w:rPr>
          <w:b/>
          <w:bCs/>
          <w:noProof/>
          <w:color w:val="FF0000"/>
          <w:szCs w:val="20"/>
        </w:rPr>
        <w:t xml:space="preserve">, data preprocessing, </w:t>
      </w:r>
      <w:r w:rsidRPr="003E573A">
        <w:rPr>
          <w:b/>
          <w:bCs/>
          <w:noProof/>
          <w:color w:val="FF0000"/>
          <w:szCs w:val="20"/>
        </w:rPr>
        <w:t xml:space="preserve">overfitting </w:t>
      </w:r>
      <w:r w:rsidRPr="003E573A">
        <w:rPr>
          <w:rFonts w:hint="eastAsia"/>
          <w:b/>
          <w:bCs/>
          <w:noProof/>
          <w:color w:val="FF0000"/>
          <w:szCs w:val="20"/>
        </w:rPr>
        <w:t>그리고 일반화</w:t>
      </w:r>
      <w:r w:rsidRPr="003E573A">
        <w:rPr>
          <w:b/>
          <w:bCs/>
          <w:noProof/>
          <w:color w:val="FF0000"/>
          <w:szCs w:val="20"/>
        </w:rPr>
        <w:t>regularization)</w:t>
      </w:r>
    </w:p>
    <w:p w14:paraId="423639F0" w14:textId="5B0FEECE" w:rsidR="00D17FE2" w:rsidRPr="00D17FE2" w:rsidRDefault="00D17FE2" w:rsidP="00A5165D">
      <w:pPr>
        <w:widowControl/>
        <w:wordWrap/>
        <w:autoSpaceDE/>
        <w:autoSpaceDN/>
        <w:rPr>
          <w:b/>
          <w:bCs/>
          <w:noProof/>
          <w:szCs w:val="20"/>
        </w:rPr>
      </w:pPr>
      <w:r w:rsidRPr="00D17FE2">
        <w:rPr>
          <w:b/>
          <w:bCs/>
          <w:noProof/>
          <w:szCs w:val="20"/>
        </w:rPr>
        <w:t>Learning rate</w:t>
      </w:r>
    </w:p>
    <w:p w14:paraId="39D9E151" w14:textId="3F1921E6" w:rsidR="003E573A" w:rsidRDefault="00CE4881" w:rsidP="00A5165D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Gradient descent</w:t>
      </w:r>
      <w:r>
        <w:rPr>
          <w:rFonts w:hint="eastAsia"/>
          <w:noProof/>
          <w:szCs w:val="20"/>
        </w:rPr>
        <w:t xml:space="preserve">를 할 때 중요한 것이 </w:t>
      </w:r>
      <w:r>
        <w:rPr>
          <w:noProof/>
          <w:szCs w:val="20"/>
        </w:rPr>
        <w:t>learning rate</w:t>
      </w:r>
      <w:r w:rsidR="006F26B8">
        <w:rPr>
          <w:rFonts w:hint="eastAsia"/>
          <w:noProof/>
          <w:szCs w:val="20"/>
        </w:rPr>
        <w:t xml:space="preserve">(보통 처음 </w:t>
      </w:r>
      <w:r w:rsidR="006F26B8">
        <w:rPr>
          <w:noProof/>
          <w:szCs w:val="20"/>
        </w:rPr>
        <w:t>0.01)</w:t>
      </w:r>
    </w:p>
    <w:p w14:paraId="7E48AB67" w14:textId="5CA58BA3" w:rsidR="00CE4881" w:rsidRDefault="006D1638" w:rsidP="00A5165D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B63B1" wp14:editId="31A33142">
                <wp:simplePos x="0" y="0"/>
                <wp:positionH relativeFrom="column">
                  <wp:posOffset>85003</wp:posOffset>
                </wp:positionH>
                <wp:positionV relativeFrom="paragraph">
                  <wp:posOffset>430146</wp:posOffset>
                </wp:positionV>
                <wp:extent cx="1371118" cy="1011966"/>
                <wp:effectExtent l="0" t="0" r="19685" b="17145"/>
                <wp:wrapNone/>
                <wp:docPr id="50" name="자유형: 도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118" cy="1011966"/>
                        </a:xfrm>
                        <a:custGeom>
                          <a:avLst/>
                          <a:gdLst>
                            <a:gd name="connsiteX0" fmla="*/ 1335834 w 1371118"/>
                            <a:gd name="connsiteY0" fmla="*/ 242026 h 1011966"/>
                            <a:gd name="connsiteX1" fmla="*/ 231520 w 1371118"/>
                            <a:gd name="connsiteY1" fmla="*/ 1008715 h 1011966"/>
                            <a:gd name="connsiteX2" fmla="*/ 1314732 w 1371118"/>
                            <a:gd name="connsiteY2" fmla="*/ 516346 h 1011966"/>
                            <a:gd name="connsiteX3" fmla="*/ 104911 w 1371118"/>
                            <a:gd name="connsiteY3" fmla="*/ 481177 h 1011966"/>
                            <a:gd name="connsiteX4" fmla="*/ 1371003 w 1371118"/>
                            <a:gd name="connsiteY4" fmla="*/ 45078 h 1011966"/>
                            <a:gd name="connsiteX5" fmla="*/ 20505 w 1371118"/>
                            <a:gd name="connsiteY5" fmla="*/ 9909 h 1011966"/>
                            <a:gd name="connsiteX6" fmla="*/ 681686 w 1371118"/>
                            <a:gd name="connsiteY6" fmla="*/ 9909 h 10119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71118" h="1011966">
                              <a:moveTo>
                                <a:pt x="1335834" y="242026"/>
                              </a:moveTo>
                              <a:cubicBezTo>
                                <a:pt x="785435" y="602510"/>
                                <a:pt x="235037" y="962995"/>
                                <a:pt x="231520" y="1008715"/>
                              </a:cubicBezTo>
                              <a:cubicBezTo>
                                <a:pt x="228003" y="1054435"/>
                                <a:pt x="1335833" y="604269"/>
                                <a:pt x="1314732" y="516346"/>
                              </a:cubicBezTo>
                              <a:cubicBezTo>
                                <a:pt x="1293630" y="428423"/>
                                <a:pt x="95533" y="559722"/>
                                <a:pt x="104911" y="481177"/>
                              </a:cubicBezTo>
                              <a:cubicBezTo>
                                <a:pt x="114289" y="402632"/>
                                <a:pt x="1385071" y="123623"/>
                                <a:pt x="1371003" y="45078"/>
                              </a:cubicBezTo>
                              <a:cubicBezTo>
                                <a:pt x="1356935" y="-33467"/>
                                <a:pt x="135391" y="15770"/>
                                <a:pt x="20505" y="9909"/>
                              </a:cubicBezTo>
                              <a:cubicBezTo>
                                <a:pt x="-94381" y="4048"/>
                                <a:pt x="293652" y="6978"/>
                                <a:pt x="681686" y="99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3999A" id="자유형: 도형 50" o:spid="_x0000_s1026" style="position:absolute;left:0;text-align:left;margin-left:6.7pt;margin-top:33.85pt;width:107.95pt;height:79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118,101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" path="m1335834,242026c785435,602510,235037,962995,231520,1008715v-3517,45720,1104313,-404446,1083212,-492369c1293630,428423,95533,559722,104911,481177,114289,402632,1385071,123623,1371003,45078,1356935,-33467,135391,15770,20505,9909v-114886,-5861,273147,-2931,661181,e" filled="f" strokecolor="#1f3763 [1604]" strokeweight="1pt">
                <v:stroke joinstyle="miter"/>
                <v:path arrowok="t" o:connecttype="custom" o:connectlocs="1335834,242026;231520,1008715;1314732,516346;104911,481177;1371003,45078;20505,9909;681686,9909" o:connectangles="0,0,0,0,0,0,0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4E767" wp14:editId="0248E946">
                <wp:simplePos x="0" y="0"/>
                <wp:positionH relativeFrom="column">
                  <wp:posOffset>105508</wp:posOffset>
                </wp:positionH>
                <wp:positionV relativeFrom="paragraph">
                  <wp:posOffset>341581</wp:posOffset>
                </wp:positionV>
                <wp:extent cx="1322363" cy="1399736"/>
                <wp:effectExtent l="0" t="0" r="11430" b="29210"/>
                <wp:wrapNone/>
                <wp:docPr id="47" name="자유형: 도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1399736"/>
                        </a:xfrm>
                        <a:custGeom>
                          <a:avLst/>
                          <a:gdLst>
                            <a:gd name="connsiteX0" fmla="*/ 0 w 1322363"/>
                            <a:gd name="connsiteY0" fmla="*/ 0 h 1399736"/>
                            <a:gd name="connsiteX1" fmla="*/ 14067 w 1322363"/>
                            <a:gd name="connsiteY1" fmla="*/ 168812 h 1399736"/>
                            <a:gd name="connsiteX2" fmla="*/ 28135 w 1322363"/>
                            <a:gd name="connsiteY2" fmla="*/ 218049 h 1399736"/>
                            <a:gd name="connsiteX3" fmla="*/ 42203 w 1322363"/>
                            <a:gd name="connsiteY3" fmla="*/ 330591 h 1399736"/>
                            <a:gd name="connsiteX4" fmla="*/ 77372 w 1322363"/>
                            <a:gd name="connsiteY4" fmla="*/ 471268 h 1399736"/>
                            <a:gd name="connsiteX5" fmla="*/ 91440 w 1322363"/>
                            <a:gd name="connsiteY5" fmla="*/ 618979 h 1399736"/>
                            <a:gd name="connsiteX6" fmla="*/ 98474 w 1322363"/>
                            <a:gd name="connsiteY6" fmla="*/ 675249 h 1399736"/>
                            <a:gd name="connsiteX7" fmla="*/ 112541 w 1322363"/>
                            <a:gd name="connsiteY7" fmla="*/ 872197 h 1399736"/>
                            <a:gd name="connsiteX8" fmla="*/ 119575 w 1322363"/>
                            <a:gd name="connsiteY8" fmla="*/ 900332 h 1399736"/>
                            <a:gd name="connsiteX9" fmla="*/ 154744 w 1322363"/>
                            <a:gd name="connsiteY9" fmla="*/ 984739 h 1399736"/>
                            <a:gd name="connsiteX10" fmla="*/ 161778 w 1322363"/>
                            <a:gd name="connsiteY10" fmla="*/ 1012874 h 1399736"/>
                            <a:gd name="connsiteX11" fmla="*/ 175846 w 1322363"/>
                            <a:gd name="connsiteY11" fmla="*/ 1090246 h 1399736"/>
                            <a:gd name="connsiteX12" fmla="*/ 189914 w 1322363"/>
                            <a:gd name="connsiteY12" fmla="*/ 1132449 h 1399736"/>
                            <a:gd name="connsiteX13" fmla="*/ 203981 w 1322363"/>
                            <a:gd name="connsiteY13" fmla="*/ 1153551 h 1399736"/>
                            <a:gd name="connsiteX14" fmla="*/ 225083 w 1322363"/>
                            <a:gd name="connsiteY14" fmla="*/ 1160585 h 1399736"/>
                            <a:gd name="connsiteX15" fmla="*/ 246184 w 1322363"/>
                            <a:gd name="connsiteY15" fmla="*/ 1181686 h 1399736"/>
                            <a:gd name="connsiteX16" fmla="*/ 260252 w 1322363"/>
                            <a:gd name="connsiteY16" fmla="*/ 1202788 h 1399736"/>
                            <a:gd name="connsiteX17" fmla="*/ 316523 w 1322363"/>
                            <a:gd name="connsiteY17" fmla="*/ 1230923 h 1399736"/>
                            <a:gd name="connsiteX18" fmla="*/ 358726 w 1322363"/>
                            <a:gd name="connsiteY18" fmla="*/ 1252025 h 1399736"/>
                            <a:gd name="connsiteX19" fmla="*/ 407963 w 1322363"/>
                            <a:gd name="connsiteY19" fmla="*/ 1287194 h 1399736"/>
                            <a:gd name="connsiteX20" fmla="*/ 436098 w 1322363"/>
                            <a:gd name="connsiteY20" fmla="*/ 1301262 h 1399736"/>
                            <a:gd name="connsiteX21" fmla="*/ 492369 w 1322363"/>
                            <a:gd name="connsiteY21" fmla="*/ 1322363 h 1399736"/>
                            <a:gd name="connsiteX22" fmla="*/ 513470 w 1322363"/>
                            <a:gd name="connsiteY22" fmla="*/ 1336431 h 1399736"/>
                            <a:gd name="connsiteX23" fmla="*/ 569741 w 1322363"/>
                            <a:gd name="connsiteY23" fmla="*/ 1357532 h 1399736"/>
                            <a:gd name="connsiteX24" fmla="*/ 597877 w 1322363"/>
                            <a:gd name="connsiteY24" fmla="*/ 1364566 h 1399736"/>
                            <a:gd name="connsiteX25" fmla="*/ 661181 w 1322363"/>
                            <a:gd name="connsiteY25" fmla="*/ 1385668 h 1399736"/>
                            <a:gd name="connsiteX26" fmla="*/ 682283 w 1322363"/>
                            <a:gd name="connsiteY26" fmla="*/ 1392702 h 1399736"/>
                            <a:gd name="connsiteX27" fmla="*/ 710418 w 1322363"/>
                            <a:gd name="connsiteY27" fmla="*/ 1399736 h 1399736"/>
                            <a:gd name="connsiteX28" fmla="*/ 872197 w 1322363"/>
                            <a:gd name="connsiteY28" fmla="*/ 1392702 h 1399736"/>
                            <a:gd name="connsiteX29" fmla="*/ 893298 w 1322363"/>
                            <a:gd name="connsiteY29" fmla="*/ 1385668 h 1399736"/>
                            <a:gd name="connsiteX30" fmla="*/ 970670 w 1322363"/>
                            <a:gd name="connsiteY30" fmla="*/ 1371600 h 1399736"/>
                            <a:gd name="connsiteX31" fmla="*/ 1005840 w 1322363"/>
                            <a:gd name="connsiteY31" fmla="*/ 1329397 h 1399736"/>
                            <a:gd name="connsiteX32" fmla="*/ 1033975 w 1322363"/>
                            <a:gd name="connsiteY32" fmla="*/ 1266092 h 1399736"/>
                            <a:gd name="connsiteX33" fmla="*/ 1062110 w 1322363"/>
                            <a:gd name="connsiteY33" fmla="*/ 1237957 h 1399736"/>
                            <a:gd name="connsiteX34" fmla="*/ 1090246 w 1322363"/>
                            <a:gd name="connsiteY34" fmla="*/ 1195754 h 1399736"/>
                            <a:gd name="connsiteX35" fmla="*/ 1097280 w 1322363"/>
                            <a:gd name="connsiteY35" fmla="*/ 1174652 h 1399736"/>
                            <a:gd name="connsiteX36" fmla="*/ 1125415 w 1322363"/>
                            <a:gd name="connsiteY36" fmla="*/ 1160585 h 1399736"/>
                            <a:gd name="connsiteX37" fmla="*/ 1146517 w 1322363"/>
                            <a:gd name="connsiteY37" fmla="*/ 1104314 h 1399736"/>
                            <a:gd name="connsiteX38" fmla="*/ 1153550 w 1322363"/>
                            <a:gd name="connsiteY38" fmla="*/ 1076179 h 1399736"/>
                            <a:gd name="connsiteX39" fmla="*/ 1174652 w 1322363"/>
                            <a:gd name="connsiteY39" fmla="*/ 1005840 h 1399736"/>
                            <a:gd name="connsiteX40" fmla="*/ 1181686 w 1322363"/>
                            <a:gd name="connsiteY40" fmla="*/ 970671 h 1399736"/>
                            <a:gd name="connsiteX41" fmla="*/ 1202787 w 1322363"/>
                            <a:gd name="connsiteY41" fmla="*/ 921434 h 1399736"/>
                            <a:gd name="connsiteX42" fmla="*/ 1209821 w 1322363"/>
                            <a:gd name="connsiteY42" fmla="*/ 879231 h 1399736"/>
                            <a:gd name="connsiteX43" fmla="*/ 1223889 w 1322363"/>
                            <a:gd name="connsiteY43" fmla="*/ 844062 h 1399736"/>
                            <a:gd name="connsiteX44" fmla="*/ 1244990 w 1322363"/>
                            <a:gd name="connsiteY44" fmla="*/ 794825 h 1399736"/>
                            <a:gd name="connsiteX45" fmla="*/ 1252024 w 1322363"/>
                            <a:gd name="connsiteY45" fmla="*/ 745588 h 1399736"/>
                            <a:gd name="connsiteX46" fmla="*/ 1266092 w 1322363"/>
                            <a:gd name="connsiteY46" fmla="*/ 724486 h 1399736"/>
                            <a:gd name="connsiteX47" fmla="*/ 1273126 w 1322363"/>
                            <a:gd name="connsiteY47" fmla="*/ 689317 h 1399736"/>
                            <a:gd name="connsiteX48" fmla="*/ 1287194 w 1322363"/>
                            <a:gd name="connsiteY48" fmla="*/ 640080 h 1399736"/>
                            <a:gd name="connsiteX49" fmla="*/ 1294227 w 1322363"/>
                            <a:gd name="connsiteY49" fmla="*/ 597877 h 1399736"/>
                            <a:gd name="connsiteX50" fmla="*/ 1301261 w 1322363"/>
                            <a:gd name="connsiteY50" fmla="*/ 520505 h 1399736"/>
                            <a:gd name="connsiteX51" fmla="*/ 1308295 w 1322363"/>
                            <a:gd name="connsiteY51" fmla="*/ 492369 h 1399736"/>
                            <a:gd name="connsiteX52" fmla="*/ 1322363 w 1322363"/>
                            <a:gd name="connsiteY52" fmla="*/ 386862 h 1399736"/>
                            <a:gd name="connsiteX53" fmla="*/ 1315329 w 1322363"/>
                            <a:gd name="connsiteY53" fmla="*/ 63305 h 1399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</a:cxnLst>
                          <a:rect l="l" t="t" r="r" b="b"/>
                          <a:pathLst>
                            <a:path w="1322363" h="1399736">
                              <a:moveTo>
                                <a:pt x="0" y="0"/>
                              </a:moveTo>
                              <a:cubicBezTo>
                                <a:pt x="4689" y="56271"/>
                                <a:pt x="8052" y="112668"/>
                                <a:pt x="14067" y="168812"/>
                              </a:cubicBezTo>
                              <a:cubicBezTo>
                                <a:pt x="15462" y="181829"/>
                                <a:pt x="23748" y="204888"/>
                                <a:pt x="28135" y="218049"/>
                              </a:cubicBezTo>
                              <a:cubicBezTo>
                                <a:pt x="32824" y="255563"/>
                                <a:pt x="35633" y="293360"/>
                                <a:pt x="42203" y="330591"/>
                              </a:cubicBezTo>
                              <a:cubicBezTo>
                                <a:pt x="64773" y="458491"/>
                                <a:pt x="40853" y="416489"/>
                                <a:pt x="77372" y="471268"/>
                              </a:cubicBezTo>
                              <a:cubicBezTo>
                                <a:pt x="93192" y="550364"/>
                                <a:pt x="79215" y="472277"/>
                                <a:pt x="91440" y="618979"/>
                              </a:cubicBezTo>
                              <a:cubicBezTo>
                                <a:pt x="93010" y="637816"/>
                                <a:pt x="96129" y="656492"/>
                                <a:pt x="98474" y="675249"/>
                              </a:cubicBezTo>
                              <a:cubicBezTo>
                                <a:pt x="101598" y="734608"/>
                                <a:pt x="102972" y="810002"/>
                                <a:pt x="112541" y="872197"/>
                              </a:cubicBezTo>
                              <a:cubicBezTo>
                                <a:pt x="114011" y="881752"/>
                                <a:pt x="117230" y="890954"/>
                                <a:pt x="119575" y="900332"/>
                              </a:cubicBezTo>
                              <a:cubicBezTo>
                                <a:pt x="133799" y="1014124"/>
                                <a:pt x="109352" y="912111"/>
                                <a:pt x="154744" y="984739"/>
                              </a:cubicBezTo>
                              <a:cubicBezTo>
                                <a:pt x="159867" y="992937"/>
                                <a:pt x="159882" y="1003395"/>
                                <a:pt x="161778" y="1012874"/>
                              </a:cubicBezTo>
                              <a:cubicBezTo>
                                <a:pt x="165800" y="1032981"/>
                                <a:pt x="170188" y="1069500"/>
                                <a:pt x="175846" y="1090246"/>
                              </a:cubicBezTo>
                              <a:cubicBezTo>
                                <a:pt x="179748" y="1104552"/>
                                <a:pt x="181689" y="1120111"/>
                                <a:pt x="189914" y="1132449"/>
                              </a:cubicBezTo>
                              <a:cubicBezTo>
                                <a:pt x="194603" y="1139483"/>
                                <a:pt x="197380" y="1148270"/>
                                <a:pt x="203981" y="1153551"/>
                              </a:cubicBezTo>
                              <a:cubicBezTo>
                                <a:pt x="209771" y="1158183"/>
                                <a:pt x="218049" y="1158240"/>
                                <a:pt x="225083" y="1160585"/>
                              </a:cubicBezTo>
                              <a:cubicBezTo>
                                <a:pt x="232117" y="1167619"/>
                                <a:pt x="239816" y="1174044"/>
                                <a:pt x="246184" y="1181686"/>
                              </a:cubicBezTo>
                              <a:cubicBezTo>
                                <a:pt x="251596" y="1188180"/>
                                <a:pt x="253833" y="1197286"/>
                                <a:pt x="260252" y="1202788"/>
                              </a:cubicBezTo>
                              <a:cubicBezTo>
                                <a:pt x="292818" y="1230702"/>
                                <a:pt x="287311" y="1217940"/>
                                <a:pt x="316523" y="1230923"/>
                              </a:cubicBezTo>
                              <a:cubicBezTo>
                                <a:pt x="330896" y="1237311"/>
                                <a:pt x="344977" y="1244387"/>
                                <a:pt x="358726" y="1252025"/>
                              </a:cubicBezTo>
                              <a:cubicBezTo>
                                <a:pt x="385513" y="1266907"/>
                                <a:pt x="378707" y="1268908"/>
                                <a:pt x="407963" y="1287194"/>
                              </a:cubicBezTo>
                              <a:cubicBezTo>
                                <a:pt x="416855" y="1292751"/>
                                <a:pt x="426460" y="1297132"/>
                                <a:pt x="436098" y="1301262"/>
                              </a:cubicBezTo>
                              <a:cubicBezTo>
                                <a:pt x="478711" y="1319525"/>
                                <a:pt x="434083" y="1293220"/>
                                <a:pt x="492369" y="1322363"/>
                              </a:cubicBezTo>
                              <a:cubicBezTo>
                                <a:pt x="499930" y="1326144"/>
                                <a:pt x="505909" y="1332650"/>
                                <a:pt x="513470" y="1336431"/>
                              </a:cubicBezTo>
                              <a:cubicBezTo>
                                <a:pt x="523386" y="1341389"/>
                                <a:pt x="555532" y="1353473"/>
                                <a:pt x="569741" y="1357532"/>
                              </a:cubicBezTo>
                              <a:cubicBezTo>
                                <a:pt x="579036" y="1360188"/>
                                <a:pt x="588617" y="1361788"/>
                                <a:pt x="597877" y="1364566"/>
                              </a:cubicBezTo>
                              <a:cubicBezTo>
                                <a:pt x="597894" y="1364571"/>
                                <a:pt x="650622" y="1382148"/>
                                <a:pt x="661181" y="1385668"/>
                              </a:cubicBezTo>
                              <a:cubicBezTo>
                                <a:pt x="668215" y="1388013"/>
                                <a:pt x="675090" y="1390904"/>
                                <a:pt x="682283" y="1392702"/>
                              </a:cubicBezTo>
                              <a:lnTo>
                                <a:pt x="710418" y="1399736"/>
                              </a:lnTo>
                              <a:cubicBezTo>
                                <a:pt x="764344" y="1397391"/>
                                <a:pt x="818379" y="1396842"/>
                                <a:pt x="872197" y="1392702"/>
                              </a:cubicBezTo>
                              <a:cubicBezTo>
                                <a:pt x="879589" y="1392133"/>
                                <a:pt x="886028" y="1387122"/>
                                <a:pt x="893298" y="1385668"/>
                              </a:cubicBezTo>
                              <a:cubicBezTo>
                                <a:pt x="1019312" y="1360465"/>
                                <a:pt x="887264" y="1392452"/>
                                <a:pt x="970670" y="1371600"/>
                              </a:cubicBezTo>
                              <a:cubicBezTo>
                                <a:pt x="982393" y="1357532"/>
                                <a:pt x="995339" y="1344399"/>
                                <a:pt x="1005840" y="1329397"/>
                              </a:cubicBezTo>
                              <a:cubicBezTo>
                                <a:pt x="1076628" y="1228272"/>
                                <a:pt x="954508" y="1385293"/>
                                <a:pt x="1033975" y="1266092"/>
                              </a:cubicBezTo>
                              <a:cubicBezTo>
                                <a:pt x="1041332" y="1255057"/>
                                <a:pt x="1053825" y="1248314"/>
                                <a:pt x="1062110" y="1237957"/>
                              </a:cubicBezTo>
                              <a:cubicBezTo>
                                <a:pt x="1072672" y="1224755"/>
                                <a:pt x="1084899" y="1211794"/>
                                <a:pt x="1090246" y="1195754"/>
                              </a:cubicBezTo>
                              <a:cubicBezTo>
                                <a:pt x="1092591" y="1188720"/>
                                <a:pt x="1092037" y="1179895"/>
                                <a:pt x="1097280" y="1174652"/>
                              </a:cubicBezTo>
                              <a:cubicBezTo>
                                <a:pt x="1104694" y="1167238"/>
                                <a:pt x="1116037" y="1165274"/>
                                <a:pt x="1125415" y="1160585"/>
                              </a:cubicBezTo>
                              <a:cubicBezTo>
                                <a:pt x="1143256" y="1071382"/>
                                <a:pt x="1119348" y="1167710"/>
                                <a:pt x="1146517" y="1104314"/>
                              </a:cubicBezTo>
                              <a:cubicBezTo>
                                <a:pt x="1150325" y="1095429"/>
                                <a:pt x="1150772" y="1085438"/>
                                <a:pt x="1153550" y="1076179"/>
                              </a:cubicBezTo>
                              <a:cubicBezTo>
                                <a:pt x="1168582" y="1026070"/>
                                <a:pt x="1165386" y="1047537"/>
                                <a:pt x="1174652" y="1005840"/>
                              </a:cubicBezTo>
                              <a:cubicBezTo>
                                <a:pt x="1177245" y="994170"/>
                                <a:pt x="1177905" y="982013"/>
                                <a:pt x="1181686" y="970671"/>
                              </a:cubicBezTo>
                              <a:cubicBezTo>
                                <a:pt x="1196027" y="927650"/>
                                <a:pt x="1194591" y="958320"/>
                                <a:pt x="1202787" y="921434"/>
                              </a:cubicBezTo>
                              <a:cubicBezTo>
                                <a:pt x="1205881" y="907512"/>
                                <a:pt x="1206068" y="892990"/>
                                <a:pt x="1209821" y="879231"/>
                              </a:cubicBezTo>
                              <a:cubicBezTo>
                                <a:pt x="1213143" y="867050"/>
                                <a:pt x="1219896" y="856040"/>
                                <a:pt x="1223889" y="844062"/>
                              </a:cubicBezTo>
                              <a:cubicBezTo>
                                <a:pt x="1239030" y="798640"/>
                                <a:pt x="1220264" y="831914"/>
                                <a:pt x="1244990" y="794825"/>
                              </a:cubicBezTo>
                              <a:cubicBezTo>
                                <a:pt x="1247335" y="778413"/>
                                <a:pt x="1247260" y="761468"/>
                                <a:pt x="1252024" y="745588"/>
                              </a:cubicBezTo>
                              <a:cubicBezTo>
                                <a:pt x="1254453" y="737491"/>
                                <a:pt x="1263124" y="732402"/>
                                <a:pt x="1266092" y="724486"/>
                              </a:cubicBezTo>
                              <a:cubicBezTo>
                                <a:pt x="1270290" y="713292"/>
                                <a:pt x="1270532" y="700987"/>
                                <a:pt x="1273126" y="689317"/>
                              </a:cubicBezTo>
                              <a:cubicBezTo>
                                <a:pt x="1279014" y="662822"/>
                                <a:pt x="1279361" y="663578"/>
                                <a:pt x="1287194" y="640080"/>
                              </a:cubicBezTo>
                              <a:cubicBezTo>
                                <a:pt x="1289538" y="626012"/>
                                <a:pt x="1292561" y="612041"/>
                                <a:pt x="1294227" y="597877"/>
                              </a:cubicBezTo>
                              <a:cubicBezTo>
                                <a:pt x="1297253" y="572157"/>
                                <a:pt x="1297838" y="546175"/>
                                <a:pt x="1301261" y="520505"/>
                              </a:cubicBezTo>
                              <a:cubicBezTo>
                                <a:pt x="1302539" y="510922"/>
                                <a:pt x="1306566" y="501880"/>
                                <a:pt x="1308295" y="492369"/>
                              </a:cubicBezTo>
                              <a:cubicBezTo>
                                <a:pt x="1312178" y="471014"/>
                                <a:pt x="1319914" y="406457"/>
                                <a:pt x="1322363" y="386862"/>
                              </a:cubicBezTo>
                              <a:lnTo>
                                <a:pt x="1315329" y="6330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451F7" id="자유형: 도형 47" o:spid="_x0000_s1026" style="position:absolute;left:0;text-align:left;margin-left:8.3pt;margin-top:26.9pt;width:104.1pt;height:11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2363,1399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" path="m,c4689,56271,8052,112668,14067,168812v1395,13017,9681,36076,14068,49237c32824,255563,35633,293360,42203,330591v22570,127900,-1350,85898,35169,140677c93192,550364,79215,472277,91440,618979v1570,18837,4689,37513,7034,56270c101598,734608,102972,810002,112541,872197v1470,9555,4689,18757,7034,28135c133799,1014124,109352,912111,154744,984739v5123,8198,5138,18656,7034,28135c165800,1032981,170188,1069500,175846,1090246v3902,14306,5843,29865,14068,42203c194603,1139483,197380,1148270,203981,1153551v5790,4632,14068,4689,21102,7034c232117,1167619,239816,1174044,246184,1181686v5412,6494,7649,15600,14068,21102c292818,1230702,287311,1217940,316523,1230923v14373,6388,28454,13464,42203,21102c385513,1266907,378707,1268908,407963,1287194v8892,5557,18497,9938,28135,14068c478711,1319525,434083,1293220,492369,1322363v7561,3781,13540,10287,21101,14068c523386,1341389,555532,1353473,569741,1357532v9295,2656,18876,4256,28136,7034c597894,1364571,650622,1382148,661181,1385668v7034,2345,13909,5236,21102,7034l710418,1399736v53926,-2345,107961,-2894,161779,-7034c879589,1392133,886028,1387122,893298,1385668v126014,-25203,-6034,6784,77372,-14068c982393,1357532,995339,1344399,1005840,1329397v70788,-101125,-51332,55896,28135,-63305c1041332,1255057,1053825,1248314,1062110,1237957v10562,-13202,22789,-26163,28136,-42203c1092591,1188720,1092037,1179895,1097280,1174652v7414,-7414,18757,-9378,28135,-14067c1143256,1071382,1119348,1167710,1146517,1104314v3808,-8885,4255,-18876,7033,-28135c1168582,1026070,1165386,1047537,1174652,1005840v2593,-11670,3253,-23827,7034,-35169c1196027,927650,1194591,958320,1202787,921434v3094,-13922,3281,-28444,7034,-42203c1213143,867050,1219896,856040,1223889,844062v15141,-45422,-3625,-12148,21101,-49237c1247335,778413,1247260,761468,1252024,745588v2429,-8097,11100,-13186,14068,-21102c1270290,713292,1270532,700987,1273126,689317v5888,-26495,6235,-25739,14068,-49237c1289538,626012,1292561,612041,1294227,597877v3026,-25720,3611,-51702,7034,-77372c1302539,510922,1306566,501880,1308295,492369v3883,-21355,11619,-85912,14068,-105507l1315329,63305e" filled="f" strokecolor="#1f3763 [1604]" strokeweight="1pt">
                <v:stroke joinstyle="miter"/>
                <v:path arrowok="t" o:connecttype="custom" o:connectlocs="0,0;14067,168812;28135,218049;42203,330591;77372,471268;91440,618979;98474,675249;112541,872197;119575,900332;154744,984739;161778,1012874;175846,1090246;189914,1132449;203981,1153551;225083,1160585;246184,1181686;260252,1202788;316523,1230923;358726,1252025;407963,1287194;436098,1301262;492369,1322363;513470,1336431;569741,1357532;597877,1364566;661181,1385668;682283,1392702;710418,1399736;872197,1392702;893298,1385668;970670,1371600;1005840,1329397;1033975,1266092;1062110,1237957;1090246,1195754;1097280,1174652;1125415,1160585;1146517,1104314;1153550,1076179;1174652,1005840;1181686,970671;1202787,921434;1209821,879231;1223889,844062;1244990,794825;1252024,745588;1266092,724486;1273126,689317;1287194,640080;1294227,597877;1301261,520505;1308295,492369;1322363,386862;1315329,63305" o:connectangles="0,0,0,0,0,0,0,0,0,0,0,0,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Cs w:val="20"/>
        </w:rPr>
        <w:t>c</w:t>
      </w:r>
      <w:r>
        <w:rPr>
          <w:noProof/>
          <w:szCs w:val="20"/>
        </w:rPr>
        <w:t>ost</w:t>
      </w:r>
      <w:r>
        <w:rPr>
          <w:rFonts w:hint="eastAsia"/>
          <w:noProof/>
          <w:szCs w:val="20"/>
        </w:rPr>
        <w:t xml:space="preserve">값이 줄어들지 않고 발산하게 된다면 </w:t>
      </w:r>
      <w:r>
        <w:rPr>
          <w:noProof/>
          <w:szCs w:val="20"/>
        </w:rPr>
        <w:t>learning rate</w:t>
      </w:r>
      <w:r>
        <w:rPr>
          <w:rFonts w:hint="eastAsia"/>
          <w:noProof/>
          <w:szCs w:val="20"/>
        </w:rPr>
        <w:t>를 너무 크게 잡은 것</w:t>
      </w:r>
    </w:p>
    <w:p w14:paraId="55EAE42D" w14:textId="01DDFB64" w:rsidR="006D1638" w:rsidRDefault="006D1638" w:rsidP="00A5165D">
      <w:pPr>
        <w:widowControl/>
        <w:wordWrap/>
        <w:autoSpaceDE/>
        <w:autoSpaceDN/>
        <w:rPr>
          <w:noProof/>
          <w:szCs w:val="20"/>
        </w:rPr>
      </w:pPr>
    </w:p>
    <w:p w14:paraId="3C01D477" w14:textId="2D40A85C" w:rsidR="006D1638" w:rsidRDefault="006D1638" w:rsidP="00A5165D">
      <w:pPr>
        <w:widowControl/>
        <w:wordWrap/>
        <w:autoSpaceDE/>
        <w:autoSpaceDN/>
        <w:rPr>
          <w:noProof/>
          <w:szCs w:val="20"/>
        </w:rPr>
      </w:pPr>
    </w:p>
    <w:p w14:paraId="248794B6" w14:textId="0060C1F1" w:rsidR="006D1638" w:rsidRDefault="006D1638" w:rsidP="00A5165D">
      <w:pPr>
        <w:widowControl/>
        <w:wordWrap/>
        <w:autoSpaceDE/>
        <w:autoSpaceDN/>
        <w:rPr>
          <w:noProof/>
          <w:szCs w:val="20"/>
        </w:rPr>
      </w:pPr>
    </w:p>
    <w:p w14:paraId="1AFCFA64" w14:textId="761E9EE0" w:rsidR="006D1638" w:rsidRDefault="006D1638" w:rsidP="00A5165D">
      <w:pPr>
        <w:widowControl/>
        <w:wordWrap/>
        <w:autoSpaceDE/>
        <w:autoSpaceDN/>
        <w:rPr>
          <w:noProof/>
          <w:szCs w:val="20"/>
        </w:rPr>
      </w:pPr>
    </w:p>
    <w:p w14:paraId="0FC1E9B8" w14:textId="266680E7" w:rsidR="006D1638" w:rsidRDefault="006D1638" w:rsidP="00A5165D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>c</w:t>
      </w:r>
      <w:r>
        <w:rPr>
          <w:noProof/>
          <w:szCs w:val="20"/>
        </w:rPr>
        <w:t xml:space="preserve">ost </w:t>
      </w:r>
      <w:r>
        <w:rPr>
          <w:rFonts w:hint="eastAsia"/>
          <w:noProof/>
          <w:szCs w:val="20"/>
        </w:rPr>
        <w:t>값이 줄어드는 데 t</w:t>
      </w:r>
      <w:r>
        <w:rPr>
          <w:noProof/>
          <w:szCs w:val="20"/>
        </w:rPr>
        <w:t xml:space="preserve">akes too long or stops at local minimum </w:t>
      </w:r>
      <w:r>
        <w:rPr>
          <w:rFonts w:hint="eastAsia"/>
          <w:noProof/>
          <w:szCs w:val="20"/>
        </w:rPr>
        <w:t xml:space="preserve">하다면 </w:t>
      </w:r>
      <w:r>
        <w:rPr>
          <w:noProof/>
          <w:szCs w:val="20"/>
        </w:rPr>
        <w:t xml:space="preserve">learning rate </w:t>
      </w:r>
      <w:r>
        <w:rPr>
          <w:rFonts w:hint="eastAsia"/>
          <w:noProof/>
          <w:szCs w:val="20"/>
        </w:rPr>
        <w:t>너무 작게 잡은 것</w:t>
      </w:r>
    </w:p>
    <w:p w14:paraId="0A74CEBF" w14:textId="77777777" w:rsidR="006005AD" w:rsidRPr="00B447B1" w:rsidRDefault="006005AD" w:rsidP="00D17FE2">
      <w:pPr>
        <w:widowControl/>
        <w:wordWrap/>
        <w:autoSpaceDE/>
        <w:autoSpaceDN/>
        <w:rPr>
          <w:rFonts w:hint="eastAsia"/>
          <w:noProof/>
          <w:szCs w:val="20"/>
        </w:rPr>
      </w:pPr>
    </w:p>
    <w:p w14:paraId="15C6601C" w14:textId="77777777" w:rsidR="003C3FB3" w:rsidRDefault="003C3FB3" w:rsidP="00D17FE2">
      <w:pPr>
        <w:widowControl/>
        <w:wordWrap/>
        <w:autoSpaceDE/>
        <w:autoSpaceDN/>
        <w:rPr>
          <w:b/>
          <w:bCs/>
          <w:noProof/>
          <w:szCs w:val="20"/>
        </w:rPr>
      </w:pPr>
    </w:p>
    <w:p w14:paraId="2215E9E4" w14:textId="77777777" w:rsidR="003C3FB3" w:rsidRDefault="003C3FB3" w:rsidP="00D17FE2">
      <w:pPr>
        <w:widowControl/>
        <w:wordWrap/>
        <w:autoSpaceDE/>
        <w:autoSpaceDN/>
        <w:rPr>
          <w:b/>
          <w:bCs/>
          <w:noProof/>
          <w:szCs w:val="20"/>
        </w:rPr>
      </w:pPr>
    </w:p>
    <w:p w14:paraId="38268F2E" w14:textId="77777777" w:rsidR="003C3FB3" w:rsidRDefault="003C3FB3" w:rsidP="00D17FE2">
      <w:pPr>
        <w:widowControl/>
        <w:wordWrap/>
        <w:autoSpaceDE/>
        <w:autoSpaceDN/>
        <w:rPr>
          <w:b/>
          <w:bCs/>
          <w:noProof/>
          <w:szCs w:val="20"/>
        </w:rPr>
      </w:pPr>
    </w:p>
    <w:p w14:paraId="30452661" w14:textId="3DBA8900" w:rsidR="006F26B8" w:rsidRPr="00D17FE2" w:rsidRDefault="00D17FE2" w:rsidP="00D17FE2">
      <w:pPr>
        <w:widowControl/>
        <w:wordWrap/>
        <w:autoSpaceDE/>
        <w:autoSpaceDN/>
        <w:rPr>
          <w:b/>
          <w:bCs/>
          <w:noProof/>
          <w:szCs w:val="20"/>
        </w:rPr>
      </w:pPr>
      <w:r w:rsidRPr="00D17FE2">
        <w:rPr>
          <w:b/>
          <w:bCs/>
          <w:noProof/>
          <w:szCs w:val="20"/>
        </w:rPr>
        <w:lastRenderedPageBreak/>
        <w:t>Data preprocessing</w:t>
      </w:r>
    </w:p>
    <w:p w14:paraId="45469043" w14:textId="0E8BCE47" w:rsidR="00D17FE2" w:rsidRDefault="003C3FB3" w:rsidP="00D17FE2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Data</w:t>
      </w:r>
      <w:r>
        <w:rPr>
          <w:rFonts w:hint="eastAsia"/>
          <w:noProof/>
          <w:szCs w:val="20"/>
        </w:rPr>
        <w:t>분포가 좋지 않다면 한쪽으로 왜곡된 등고선이 나타날 수 있음</w:t>
      </w:r>
    </w:p>
    <w:p w14:paraId="24752CD2" w14:textId="0BE9F62D" w:rsidR="003C3FB3" w:rsidRDefault="003C3FB3" w:rsidP="00D17FE2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 xml:space="preserve">이렇게 되면 </w:t>
      </w:r>
      <w:r>
        <w:rPr>
          <w:noProof/>
          <w:szCs w:val="20"/>
        </w:rPr>
        <w:t>learning rate</w:t>
      </w:r>
      <w:r>
        <w:rPr>
          <w:rFonts w:hint="eastAsia"/>
          <w:noProof/>
          <w:szCs w:val="20"/>
        </w:rPr>
        <w:t xml:space="preserve">를 잘 잡더라도 </w:t>
      </w:r>
      <w:r>
        <w:rPr>
          <w:noProof/>
          <w:szCs w:val="20"/>
        </w:rPr>
        <w:t xml:space="preserve">cost </w:t>
      </w:r>
      <w:r>
        <w:rPr>
          <w:rFonts w:hint="eastAsia"/>
          <w:noProof/>
          <w:szCs w:val="20"/>
        </w:rPr>
        <w:t xml:space="preserve">값이 바깥으로 빠져나갈 수 있기 때문에 </w:t>
      </w:r>
    </w:p>
    <w:p w14:paraId="34EDEEDD" w14:textId="114FA464" w:rsidR="003B23BE" w:rsidRDefault="003C3FB3" w:rsidP="00D17FE2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Zero-centered data(0</w:t>
      </w:r>
      <w:r>
        <w:rPr>
          <w:rFonts w:hint="eastAsia"/>
          <w:noProof/>
          <w:szCs w:val="20"/>
        </w:rPr>
        <w:t xml:space="preserve">중심 분포)로 바꾸거나 </w:t>
      </w:r>
      <w:r>
        <w:rPr>
          <w:noProof/>
          <w:szCs w:val="20"/>
        </w:rPr>
        <w:t>normalized data(</w:t>
      </w:r>
      <w:r>
        <w:rPr>
          <w:rFonts w:hint="eastAsia"/>
          <w:noProof/>
          <w:szCs w:val="20"/>
        </w:rPr>
        <w:t>특정 범위안의 분포)로 바꿔줘야 한다.</w:t>
      </w:r>
    </w:p>
    <w:p w14:paraId="3762418F" w14:textId="641B9305" w:rsidR="00617699" w:rsidRDefault="00617699" w:rsidP="00D17FE2">
      <w:pPr>
        <w:widowControl/>
        <w:wordWrap/>
        <w:autoSpaceDE/>
        <w:autoSpaceDN/>
        <w:rPr>
          <w:rFonts w:hint="eastAsia"/>
          <w:noProof/>
          <w:szCs w:val="20"/>
        </w:rPr>
      </w:pPr>
      <w:r>
        <w:rPr>
          <w:noProof/>
          <w:szCs w:val="20"/>
        </w:rPr>
        <w:t>Feature</w:t>
      </w:r>
      <w:r>
        <w:rPr>
          <w:rFonts w:hint="eastAsia"/>
          <w:noProof/>
          <w:szCs w:val="20"/>
        </w:rPr>
        <w:t xml:space="preserve">에 대해 어떤 </w:t>
      </w:r>
      <w:r>
        <w:rPr>
          <w:noProof/>
          <w:szCs w:val="20"/>
        </w:rPr>
        <w:t>feature</w:t>
      </w:r>
      <w:r>
        <w:rPr>
          <w:rFonts w:hint="eastAsia"/>
          <w:noProof/>
          <w:szCs w:val="20"/>
        </w:rPr>
        <w:t>는 큰 값을,</w:t>
      </w:r>
      <w:r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 xml:space="preserve">어떤 </w:t>
      </w:r>
      <w:r>
        <w:rPr>
          <w:noProof/>
          <w:szCs w:val="20"/>
        </w:rPr>
        <w:t>feature</w:t>
      </w:r>
      <w:r>
        <w:rPr>
          <w:rFonts w:hint="eastAsia"/>
          <w:noProof/>
          <w:szCs w:val="20"/>
        </w:rPr>
        <w:t xml:space="preserve">는 작은 값을 갖고 있다면 큰 값에 조금 더 집중하여 학습 할 수 있기 때문에 </w:t>
      </w:r>
      <w:r>
        <w:rPr>
          <w:noProof/>
          <w:szCs w:val="20"/>
        </w:rPr>
        <w:t xml:space="preserve">normalized </w:t>
      </w:r>
      <w:r>
        <w:rPr>
          <w:rFonts w:hint="eastAsia"/>
          <w:noProof/>
          <w:szCs w:val="20"/>
        </w:rPr>
        <w:t>해주는게 좋다.</w:t>
      </w:r>
    </w:p>
    <w:p w14:paraId="16E115E3" w14:textId="6770191B" w:rsidR="003B23BE" w:rsidRDefault="00920A40" w:rsidP="00920A4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noProof/>
          <w:szCs w:val="20"/>
        </w:rPr>
      </w:pPr>
      <w:r w:rsidRPr="00920A40">
        <w:rPr>
          <w:noProof/>
          <w:szCs w:val="20"/>
        </w:rPr>
        <w:t>Normalization</w:t>
      </w:r>
    </w:p>
    <w:p w14:paraId="6CC94972" w14:textId="37B40E8B" w:rsidR="00920A40" w:rsidRDefault="00920A40" w:rsidP="00920A40">
      <w:pPr>
        <w:pStyle w:val="a3"/>
        <w:widowControl/>
        <w:wordWrap/>
        <w:autoSpaceDE/>
        <w:autoSpaceDN/>
        <w:ind w:leftChars="0" w:left="1160"/>
        <w:rPr>
          <w:noProof/>
          <w:szCs w:val="20"/>
        </w:rPr>
      </w:pPr>
      <w:r>
        <w:rPr>
          <w:rFonts w:hint="eastAsia"/>
          <w:noProof/>
          <w:szCs w:val="20"/>
        </w:rPr>
        <w:t>X</w:t>
      </w:r>
      <w:r>
        <w:rPr>
          <w:noProof/>
          <w:szCs w:val="20"/>
        </w:rPr>
        <w:t>_std[ : , 0] = (x[ : , 0] – x[ : , 0].mean()) / x[ : , 0].std()</w:t>
      </w:r>
    </w:p>
    <w:p w14:paraId="1854BC98" w14:textId="7B6CC2CC" w:rsidR="00990799" w:rsidRPr="00990799" w:rsidRDefault="00990799" w:rsidP="00990799">
      <w:pPr>
        <w:widowControl/>
        <w:wordWrap/>
        <w:autoSpaceDE/>
        <w:autoSpaceDN/>
        <w:rPr>
          <w:b/>
          <w:bCs/>
          <w:noProof/>
          <w:szCs w:val="20"/>
        </w:rPr>
      </w:pPr>
      <w:r w:rsidRPr="00990799">
        <w:rPr>
          <w:b/>
          <w:bCs/>
          <w:noProof/>
          <w:szCs w:val="20"/>
        </w:rPr>
        <w:t>Overfittin</w:t>
      </w:r>
      <w:r w:rsidRPr="00990799">
        <w:rPr>
          <w:rFonts w:hint="eastAsia"/>
          <w:b/>
          <w:bCs/>
          <w:noProof/>
          <w:szCs w:val="20"/>
        </w:rPr>
        <w:t>g</w:t>
      </w:r>
    </w:p>
    <w:p w14:paraId="167A0280" w14:textId="4A68C8C9" w:rsidR="00990799" w:rsidRDefault="00990799" w:rsidP="009907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noProof/>
          <w:szCs w:val="20"/>
        </w:rPr>
      </w:pPr>
      <w:r>
        <w:rPr>
          <w:noProof/>
          <w:szCs w:val="20"/>
        </w:rPr>
        <w:t>Our mdel is very good with training data set</w:t>
      </w:r>
    </w:p>
    <w:p w14:paraId="30EBAE32" w14:textId="7E63133E" w:rsidR="00990799" w:rsidRDefault="00990799" w:rsidP="0099079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N</w:t>
      </w:r>
      <w:r>
        <w:rPr>
          <w:noProof/>
          <w:szCs w:val="20"/>
        </w:rPr>
        <w:t>ot good at test dataset or in real use</w:t>
      </w:r>
    </w:p>
    <w:p w14:paraId="39E6377F" w14:textId="3A0DFB35" w:rsidR="00990799" w:rsidRDefault="00B70FCA" w:rsidP="00990799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Solutions</w:t>
      </w:r>
    </w:p>
    <w:p w14:paraId="6352358D" w14:textId="7CABADC6" w:rsidR="00B70FCA" w:rsidRDefault="00B70FCA" w:rsidP="00B70F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M</w:t>
      </w:r>
      <w:r>
        <w:rPr>
          <w:noProof/>
          <w:szCs w:val="20"/>
        </w:rPr>
        <w:t>ore training data</w:t>
      </w:r>
    </w:p>
    <w:p w14:paraId="48936238" w14:textId="10FB80CA" w:rsidR="00B70FCA" w:rsidRPr="00B70FCA" w:rsidRDefault="00B70FCA" w:rsidP="00B70F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noProof/>
          <w:szCs w:val="20"/>
        </w:rPr>
      </w:pPr>
      <w:r>
        <w:rPr>
          <w:rFonts w:hint="eastAsia"/>
          <w:noProof/>
          <w:szCs w:val="20"/>
        </w:rPr>
        <w:t>R</w:t>
      </w:r>
      <w:r>
        <w:rPr>
          <w:noProof/>
          <w:szCs w:val="20"/>
        </w:rPr>
        <w:t>educe the number of features(</w:t>
      </w:r>
      <w:r>
        <w:rPr>
          <w:rFonts w:hint="eastAsia"/>
          <w:noProof/>
          <w:szCs w:val="20"/>
        </w:rPr>
        <w:t xml:space="preserve">중복된 것 줄이고 </w:t>
      </w:r>
      <w:r>
        <w:rPr>
          <w:noProof/>
          <w:szCs w:val="20"/>
        </w:rPr>
        <w:t xml:space="preserve">features </w:t>
      </w:r>
      <w:r>
        <w:rPr>
          <w:rFonts w:hint="eastAsia"/>
          <w:noProof/>
          <w:szCs w:val="20"/>
        </w:rPr>
        <w:t>줄이기</w:t>
      </w:r>
      <w:r w:rsidR="009818A9">
        <w:rPr>
          <w:rFonts w:hint="eastAsia"/>
          <w:noProof/>
          <w:szCs w:val="20"/>
        </w:rPr>
        <w:t xml:space="preserve"> 특징이 너무 많으면 </w:t>
      </w:r>
      <w:r w:rsidR="009818A9">
        <w:rPr>
          <w:noProof/>
          <w:szCs w:val="20"/>
        </w:rPr>
        <w:t xml:space="preserve"> </w:t>
      </w:r>
      <w:r w:rsidR="009818A9">
        <w:rPr>
          <w:rFonts w:hint="eastAsia"/>
          <w:noProof/>
          <w:szCs w:val="20"/>
        </w:rPr>
        <w:t>o</w:t>
      </w:r>
      <w:r w:rsidR="009818A9">
        <w:rPr>
          <w:noProof/>
          <w:szCs w:val="20"/>
        </w:rPr>
        <w:t xml:space="preserve">verfitting </w:t>
      </w:r>
      <w:r w:rsidR="009818A9">
        <w:rPr>
          <w:rFonts w:hint="eastAsia"/>
          <w:noProof/>
          <w:szCs w:val="20"/>
        </w:rPr>
        <w:t>날 우려가 있다.</w:t>
      </w:r>
      <w:r>
        <w:rPr>
          <w:rFonts w:hint="eastAsia"/>
          <w:noProof/>
          <w:szCs w:val="20"/>
        </w:rPr>
        <w:t>)</w:t>
      </w:r>
    </w:p>
    <w:p w14:paraId="41BD5930" w14:textId="62DB80D4" w:rsidR="00B70FCA" w:rsidRPr="00EA14C1" w:rsidRDefault="00B70FCA" w:rsidP="00B70FC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noProof/>
          <w:color w:val="FF0000"/>
          <w:szCs w:val="20"/>
        </w:rPr>
      </w:pPr>
      <w:r w:rsidRPr="00EA14C1">
        <w:rPr>
          <w:rFonts w:hint="eastAsia"/>
          <w:noProof/>
          <w:color w:val="FF0000"/>
          <w:szCs w:val="20"/>
        </w:rPr>
        <w:t>R</w:t>
      </w:r>
      <w:r w:rsidRPr="00EA14C1">
        <w:rPr>
          <w:noProof/>
          <w:color w:val="FF0000"/>
          <w:szCs w:val="20"/>
        </w:rPr>
        <w:t>egularization</w:t>
      </w:r>
    </w:p>
    <w:p w14:paraId="19EA39D5" w14:textId="28E026BF" w:rsidR="00B70FCA" w:rsidRDefault="00B70FCA" w:rsidP="00B70FCA">
      <w:pPr>
        <w:widowControl/>
        <w:wordWrap/>
        <w:autoSpaceDE/>
        <w:autoSpaceDN/>
        <w:rPr>
          <w:b/>
          <w:bCs/>
          <w:noProof/>
          <w:szCs w:val="20"/>
        </w:rPr>
      </w:pPr>
      <w:r w:rsidRPr="00B70FCA">
        <w:rPr>
          <w:rFonts w:hint="eastAsia"/>
          <w:b/>
          <w:bCs/>
          <w:noProof/>
          <w:szCs w:val="20"/>
        </w:rPr>
        <w:t>R</w:t>
      </w:r>
      <w:r w:rsidRPr="00B70FCA">
        <w:rPr>
          <w:b/>
          <w:bCs/>
          <w:noProof/>
          <w:szCs w:val="20"/>
        </w:rPr>
        <w:t>egularization</w:t>
      </w:r>
    </w:p>
    <w:p w14:paraId="3A3B2A74" w14:textId="7C5EC0B6" w:rsidR="00ED2E76" w:rsidRPr="00A630DF" w:rsidRDefault="00ED2E76" w:rsidP="00B70FCA">
      <w:pPr>
        <w:widowControl/>
        <w:wordWrap/>
        <w:autoSpaceDE/>
        <w:autoSpaceDN/>
        <w:rPr>
          <w:b/>
          <w:bCs/>
          <w:noProof/>
          <w:color w:val="FF0000"/>
          <w:szCs w:val="20"/>
        </w:rPr>
      </w:pPr>
      <w:r w:rsidRPr="00A630DF">
        <w:rPr>
          <w:rFonts w:hint="eastAsia"/>
          <w:b/>
          <w:bCs/>
          <w:noProof/>
          <w:color w:val="FF0000"/>
          <w:szCs w:val="20"/>
        </w:rPr>
        <w:t>-</w:t>
      </w:r>
      <w:r w:rsidRPr="00A630DF">
        <w:rPr>
          <w:b/>
          <w:bCs/>
          <w:noProof/>
          <w:color w:val="FF0000"/>
          <w:szCs w:val="20"/>
        </w:rPr>
        <w:t>weight decay</w:t>
      </w:r>
    </w:p>
    <w:p w14:paraId="68B04DEF" w14:textId="596AC9A3" w:rsidR="00B70FCA" w:rsidRDefault="00B70FCA" w:rsidP="00B70FCA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>일반적인 방법:</w:t>
      </w:r>
      <w:r>
        <w:rPr>
          <w:noProof/>
          <w:szCs w:val="20"/>
        </w:rPr>
        <w:t xml:space="preserve"> cost</w:t>
      </w:r>
      <w:r>
        <w:rPr>
          <w:rFonts w:hint="eastAsia"/>
          <w:noProof/>
          <w:szCs w:val="20"/>
        </w:rPr>
        <w:t xml:space="preserve">함수 뒤에 </w:t>
      </w:r>
      <m:oMath>
        <m:r>
          <w:rPr>
            <w:rFonts w:ascii="Cambria Math" w:hAnsi="Cambria Math"/>
            <w:noProof/>
            <w:szCs w:val="20"/>
          </w:rPr>
          <m:t>λ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noProof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Cs w:val="20"/>
                  </w:rPr>
                  <m:t>w</m:t>
                </m:r>
              </m:e>
              <m:sup>
                <m:r>
                  <w:rPr>
                    <w:rFonts w:ascii="Cambria Math" w:hAnsi="Cambria Math"/>
                    <w:noProof/>
                    <w:szCs w:val="20"/>
                  </w:rPr>
                  <m:t>2</m:t>
                </m:r>
              </m:sup>
            </m:sSup>
          </m:e>
        </m:nary>
      </m:oMath>
      <w:r>
        <w:rPr>
          <w:rFonts w:hint="eastAsia"/>
          <w:noProof/>
          <w:szCs w:val="20"/>
        </w:rPr>
        <w:t>더해</w:t>
      </w:r>
      <w:r w:rsidR="00EC2DA8">
        <w:rPr>
          <w:rFonts w:hint="eastAsia"/>
          <w:noProof/>
          <w:szCs w:val="20"/>
        </w:rPr>
        <w:t>줌(</w:t>
      </w:r>
      <w:r w:rsidR="00EC2DA8">
        <w:rPr>
          <w:noProof/>
          <w:szCs w:val="20"/>
        </w:rPr>
        <w:t>L2 regularization</w:t>
      </w:r>
      <w:r w:rsidR="00EC2DA8">
        <w:rPr>
          <w:rFonts w:hint="eastAsia"/>
          <w:noProof/>
          <w:szCs w:val="20"/>
        </w:rPr>
        <w:t xml:space="preserve">으로 </w:t>
      </w:r>
      <w:r w:rsidR="00EC2DA8">
        <w:rPr>
          <w:noProof/>
          <w:szCs w:val="20"/>
        </w:rPr>
        <w:t>weight</w:t>
      </w:r>
      <w:r w:rsidR="00EC2DA8">
        <w:rPr>
          <w:rFonts w:hint="eastAsia"/>
          <w:noProof/>
          <w:szCs w:val="20"/>
        </w:rPr>
        <w:t>에 대한 패널티 부여</w:t>
      </w:r>
      <w:r w:rsidR="00EC2DA8">
        <w:rPr>
          <w:noProof/>
          <w:szCs w:val="20"/>
        </w:rPr>
        <w:t>)</w:t>
      </w:r>
    </w:p>
    <w:p w14:paraId="1884DCD1" w14:textId="074D18C4" w:rsidR="009419E6" w:rsidRDefault="00B70FCA" w:rsidP="009419E6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 xml:space="preserve">람다 값이 </w:t>
      </w:r>
      <w:r>
        <w:rPr>
          <w:noProof/>
          <w:szCs w:val="20"/>
        </w:rPr>
        <w:t xml:space="preserve">0 </w:t>
      </w:r>
      <w:r>
        <w:rPr>
          <w:rFonts w:hint="eastAsia"/>
          <w:noProof/>
          <w:szCs w:val="20"/>
        </w:rPr>
        <w:t xml:space="preserve">이면 </w:t>
      </w:r>
      <w:r>
        <w:rPr>
          <w:noProof/>
          <w:szCs w:val="20"/>
        </w:rPr>
        <w:t xml:space="preserve">regularization </w:t>
      </w:r>
      <w:r>
        <w:rPr>
          <w:rFonts w:hint="eastAsia"/>
          <w:noProof/>
          <w:szCs w:val="20"/>
        </w:rPr>
        <w:t>쓰지 않겠다</w:t>
      </w:r>
      <w:r w:rsidR="004541BD">
        <w:rPr>
          <w:rFonts w:hint="eastAsia"/>
          <w:noProof/>
          <w:szCs w:val="20"/>
        </w:rPr>
        <w:t>,</w:t>
      </w:r>
      <w:r w:rsidR="004541BD">
        <w:rPr>
          <w:noProof/>
          <w:szCs w:val="20"/>
        </w:rPr>
        <w:t xml:space="preserve"> </w:t>
      </w:r>
      <w:r>
        <w:rPr>
          <w:rFonts w:hint="eastAsia"/>
          <w:noProof/>
          <w:szCs w:val="20"/>
        </w:rPr>
        <w:t>1이면 r</w:t>
      </w:r>
      <w:r>
        <w:rPr>
          <w:noProof/>
          <w:szCs w:val="20"/>
        </w:rPr>
        <w:t>egularization</w:t>
      </w:r>
      <w:r>
        <w:rPr>
          <w:rFonts w:hint="eastAsia"/>
          <w:noProof/>
          <w:szCs w:val="20"/>
        </w:rPr>
        <w:t>을 중요시 여기겠다는 의</w:t>
      </w:r>
      <w:r w:rsidR="009419E6">
        <w:rPr>
          <w:rFonts w:hint="eastAsia"/>
          <w:noProof/>
          <w:szCs w:val="20"/>
        </w:rPr>
        <w:t>미</w:t>
      </w:r>
    </w:p>
    <w:p w14:paraId="33BBCD27" w14:textId="76CD4356" w:rsidR="009419E6" w:rsidRDefault="009419E6" w:rsidP="009419E6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>c</w:t>
      </w:r>
      <w:r>
        <w:rPr>
          <w:noProof/>
          <w:szCs w:val="20"/>
        </w:rPr>
        <w:t>ost</w:t>
      </w:r>
      <w:r>
        <w:rPr>
          <w:rFonts w:hint="eastAsia"/>
          <w:noProof/>
          <w:szCs w:val="20"/>
        </w:rPr>
        <w:t>값을 단순히 줄이는 방식으로 학습을 하게 되면 특정 가중치들이 커지면서 오히려 결과가 나쁘게 되는 경우가 있다</w:t>
      </w:r>
    </w:p>
    <w:p w14:paraId="3B9D1F05" w14:textId="75549EAE" w:rsidR="00CB569C" w:rsidRDefault="00CB569C" w:rsidP="009419E6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 xml:space="preserve">이를 해결하는 것이 </w:t>
      </w:r>
      <w:r>
        <w:rPr>
          <w:noProof/>
          <w:szCs w:val="20"/>
        </w:rPr>
        <w:t>L2 regularization</w:t>
      </w:r>
      <w:r>
        <w:rPr>
          <w:rFonts w:hint="eastAsia"/>
          <w:noProof/>
          <w:szCs w:val="20"/>
        </w:rPr>
        <w:t xml:space="preserve">이며 특정 가중치가 비이상적으로 커지는 것을 막는 </w:t>
      </w:r>
      <w:r>
        <w:rPr>
          <w:noProof/>
          <w:szCs w:val="20"/>
        </w:rPr>
        <w:t xml:space="preserve">weight decay </w:t>
      </w:r>
      <w:r>
        <w:rPr>
          <w:rFonts w:hint="eastAsia"/>
          <w:noProof/>
          <w:szCs w:val="20"/>
        </w:rPr>
        <w:t>효과를 볼 수 있게 된다</w:t>
      </w:r>
    </w:p>
    <w:p w14:paraId="4A587238" w14:textId="1F8DF408" w:rsidR="00404F21" w:rsidRDefault="00404F21" w:rsidP="009419E6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Local noise</w:t>
      </w:r>
      <w:r>
        <w:rPr>
          <w:rFonts w:hint="eastAsia"/>
          <w:noProof/>
          <w:szCs w:val="20"/>
        </w:rPr>
        <w:t xml:space="preserve">인 </w:t>
      </w:r>
      <w:r>
        <w:rPr>
          <w:noProof/>
          <w:szCs w:val="20"/>
        </w:rPr>
        <w:t>outier</w:t>
      </w:r>
      <w:r>
        <w:rPr>
          <w:rFonts w:hint="eastAsia"/>
          <w:noProof/>
          <w:szCs w:val="20"/>
        </w:rPr>
        <w:t>들의 영향을 최소하는 하는 것</w:t>
      </w:r>
    </w:p>
    <w:p w14:paraId="23D795C6" w14:textId="4C8676F8" w:rsidR="004B6AC7" w:rsidRPr="004B6AC7" w:rsidRDefault="004B6AC7" w:rsidP="004B6AC7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noProof/>
          <w:color w:val="00B050"/>
          <w:szCs w:val="20"/>
        </w:rPr>
      </w:pPr>
      <w:r w:rsidRPr="004B6AC7">
        <w:rPr>
          <w:rFonts w:hint="eastAsia"/>
          <w:b/>
          <w:bCs/>
          <w:noProof/>
          <w:color w:val="00B050"/>
          <w:szCs w:val="20"/>
        </w:rPr>
        <w:t>L</w:t>
      </w:r>
      <w:r w:rsidRPr="004B6AC7">
        <w:rPr>
          <w:b/>
          <w:bCs/>
          <w:noProof/>
          <w:color w:val="00B050"/>
          <w:szCs w:val="20"/>
        </w:rPr>
        <w:t>1, L2 regularization</w:t>
      </w:r>
      <w:r w:rsidRPr="004B6AC7">
        <w:rPr>
          <w:rFonts w:hint="eastAsia"/>
          <w:b/>
          <w:bCs/>
          <w:noProof/>
          <w:color w:val="00B050"/>
          <w:szCs w:val="20"/>
        </w:rPr>
        <w:t>에 대해 더 찾아보기</w:t>
      </w:r>
    </w:p>
    <w:p w14:paraId="6E1909E8" w14:textId="574B3B26" w:rsidR="00E841C5" w:rsidRDefault="00E841C5" w:rsidP="009419E6">
      <w:pPr>
        <w:widowControl/>
        <w:wordWrap/>
        <w:autoSpaceDE/>
        <w:autoSpaceDN/>
        <w:rPr>
          <w:noProof/>
          <w:szCs w:val="20"/>
        </w:rPr>
      </w:pPr>
      <w:r>
        <w:rPr>
          <w:noProof/>
        </w:rPr>
        <w:lastRenderedPageBreak/>
        <w:drawing>
          <wp:inline distT="0" distB="0" distL="0" distR="0" wp14:anchorId="1D2AE63C" wp14:editId="3423AA5B">
            <wp:extent cx="5731510" cy="2540000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5B1" w14:textId="1F1A733A" w:rsidR="00E841C5" w:rsidRDefault="00E841C5" w:rsidP="009419E6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Reference</w:t>
      </w:r>
    </w:p>
    <w:p w14:paraId="23095A90" w14:textId="38D79BAC" w:rsidR="00E841C5" w:rsidRDefault="00834495" w:rsidP="009419E6">
      <w:pPr>
        <w:widowControl/>
        <w:wordWrap/>
        <w:autoSpaceDE/>
        <w:autoSpaceDN/>
      </w:pPr>
      <w:hyperlink r:id="rId25" w:history="1">
        <w:r w:rsidR="00E841C5">
          <w:rPr>
            <w:rStyle w:val="a5"/>
          </w:rPr>
          <w:t>https://umbum.dev/222</w:t>
        </w:r>
      </w:hyperlink>
    </w:p>
    <w:p w14:paraId="427BE98E" w14:textId="21380FCD" w:rsidR="00F85CD2" w:rsidRPr="00A630DF" w:rsidRDefault="00ED2E76" w:rsidP="009419E6">
      <w:pPr>
        <w:widowControl/>
        <w:wordWrap/>
        <w:autoSpaceDE/>
        <w:autoSpaceDN/>
        <w:rPr>
          <w:b/>
          <w:bCs/>
          <w:color w:val="FF0000"/>
        </w:rPr>
      </w:pPr>
      <w:r w:rsidRPr="00A630DF">
        <w:rPr>
          <w:b/>
          <w:bCs/>
          <w:color w:val="FF0000"/>
        </w:rPr>
        <w:t>- Early stopping</w:t>
      </w:r>
    </w:p>
    <w:p w14:paraId="6FF9047B" w14:textId="4C24E767" w:rsidR="00ED2E76" w:rsidRDefault="00ED2E76" w:rsidP="009419E6">
      <w:pPr>
        <w:widowControl/>
        <w:wordWrap/>
        <w:autoSpaceDE/>
        <w:autoSpaceDN/>
      </w:pPr>
      <w:r>
        <w:t>Validation loss</w:t>
      </w:r>
      <w:r>
        <w:rPr>
          <w:rFonts w:hint="eastAsia"/>
        </w:rPr>
        <w:t>가 더 이상 낮아지지 않을 때 멈춰준다.</w:t>
      </w:r>
    </w:p>
    <w:p w14:paraId="74D1B672" w14:textId="4352996B" w:rsidR="001B53F8" w:rsidRDefault="001B53F8" w:rsidP="009419E6">
      <w:pPr>
        <w:widowControl/>
        <w:wordWrap/>
        <w:autoSpaceDE/>
        <w:autoSpaceDN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-reduce network</w:t>
      </w:r>
    </w:p>
    <w:p w14:paraId="3ECE46B1" w14:textId="67098F77" w:rsidR="00ED2E76" w:rsidRDefault="00ED2E76" w:rsidP="009419E6">
      <w:pPr>
        <w:widowControl/>
        <w:wordWrap/>
        <w:autoSpaceDE/>
        <w:autoSpaceDN/>
        <w:rPr>
          <w:b/>
          <w:bCs/>
          <w:color w:val="FF0000"/>
        </w:rPr>
      </w:pPr>
      <w:r w:rsidRPr="00A630DF">
        <w:rPr>
          <w:rFonts w:hint="eastAsia"/>
          <w:b/>
          <w:bCs/>
          <w:color w:val="FF0000"/>
        </w:rPr>
        <w:t>-</w:t>
      </w:r>
      <w:r w:rsidRPr="00A630DF">
        <w:rPr>
          <w:b/>
          <w:bCs/>
          <w:color w:val="FF0000"/>
        </w:rPr>
        <w:t>dropout</w:t>
      </w:r>
    </w:p>
    <w:p w14:paraId="7EA33555" w14:textId="3A60858B" w:rsidR="00ED2E76" w:rsidRPr="00A630DF" w:rsidRDefault="001B53F8" w:rsidP="009419E6">
      <w:pPr>
        <w:widowControl/>
        <w:wordWrap/>
        <w:autoSpaceDE/>
        <w:autoSpaceDN/>
        <w:rPr>
          <w:b/>
          <w:bCs/>
          <w:color w:val="FF0000"/>
        </w:rPr>
      </w:pPr>
      <w:r>
        <w:rPr>
          <w:b/>
          <w:bCs/>
          <w:color w:val="FF0000"/>
        </w:rPr>
        <w:t>-</w:t>
      </w:r>
      <w:r w:rsidR="00ED2E76" w:rsidRPr="00A630DF">
        <w:rPr>
          <w:b/>
          <w:bCs/>
          <w:color w:val="FF0000"/>
        </w:rPr>
        <w:t>batch normalization</w:t>
      </w:r>
    </w:p>
    <w:p w14:paraId="5773601F" w14:textId="5CC4AF35" w:rsidR="00A630DF" w:rsidRDefault="00A630DF" w:rsidP="009419E6">
      <w:pPr>
        <w:widowControl/>
        <w:wordWrap/>
        <w:autoSpaceDE/>
        <w:autoSpaceDN/>
      </w:pPr>
    </w:p>
    <w:p w14:paraId="00827207" w14:textId="7D3D7AF9" w:rsidR="007F1C2F" w:rsidRPr="00EB484E" w:rsidRDefault="007F1C2F" w:rsidP="009419E6">
      <w:pPr>
        <w:widowControl/>
        <w:wordWrap/>
        <w:autoSpaceDE/>
        <w:autoSpaceDN/>
        <w:rPr>
          <w:b/>
          <w:bCs/>
        </w:rPr>
      </w:pPr>
      <w:r w:rsidRPr="00EB484E">
        <w:rPr>
          <w:rFonts w:hint="eastAsia"/>
          <w:b/>
          <w:bCs/>
        </w:rPr>
        <w:t xml:space="preserve">이들을 적용한 </w:t>
      </w:r>
      <w:r w:rsidRPr="00EB484E">
        <w:rPr>
          <w:b/>
          <w:bCs/>
        </w:rPr>
        <w:t>basic approach to train dnn</w:t>
      </w:r>
    </w:p>
    <w:p w14:paraId="3AA39F97" w14:textId="3E2849EB" w:rsidR="007F1C2F" w:rsidRDefault="007F1C2F" w:rsidP="007F1C2F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Make a neural network architecture</w:t>
      </w:r>
    </w:p>
    <w:p w14:paraId="2AA88308" w14:textId="48B1E7FE" w:rsidR="007F1C2F" w:rsidRDefault="007F1C2F" w:rsidP="007F1C2F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Train and check that model is over-fitted</w:t>
      </w:r>
    </w:p>
    <w:p w14:paraId="6C1DD735" w14:textId="6F46213E" w:rsidR="007F1C2F" w:rsidRDefault="007F1C2F" w:rsidP="007F1C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If it is not, increase the model size(deeper and wider)</w:t>
      </w:r>
    </w:p>
    <w:p w14:paraId="70764387" w14:textId="572C4A2C" w:rsidR="007F1C2F" w:rsidRDefault="007F1C2F" w:rsidP="007F1C2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t>If it is, add regularization, such as drop-out, batch-normalization</w:t>
      </w:r>
    </w:p>
    <w:p w14:paraId="5926705F" w14:textId="1E79E157" w:rsidR="007F1C2F" w:rsidRPr="003730FD" w:rsidRDefault="007F1C2F" w:rsidP="007F1C2F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hint="eastAsia"/>
        </w:rPr>
      </w:pPr>
      <w:r>
        <w:t>Repeat from step 2</w:t>
      </w:r>
    </w:p>
    <w:p w14:paraId="025D075E" w14:textId="77777777" w:rsidR="00A630DF" w:rsidRPr="00ED2E76" w:rsidRDefault="00A630DF" w:rsidP="009419E6">
      <w:pPr>
        <w:widowControl/>
        <w:wordWrap/>
        <w:autoSpaceDE/>
        <w:autoSpaceDN/>
        <w:rPr>
          <w:rFonts w:hint="eastAsia"/>
          <w:b/>
          <w:bCs/>
        </w:rPr>
      </w:pPr>
    </w:p>
    <w:p w14:paraId="0B92E277" w14:textId="146D8084" w:rsidR="00F85CD2" w:rsidRPr="00F85CD2" w:rsidRDefault="00F85CD2" w:rsidP="009419E6">
      <w:pPr>
        <w:widowControl/>
        <w:wordWrap/>
        <w:autoSpaceDE/>
        <w:autoSpaceDN/>
        <w:rPr>
          <w:b/>
          <w:bCs/>
        </w:rPr>
      </w:pPr>
      <w:r w:rsidRPr="00F85CD2">
        <w:rPr>
          <w:rFonts w:hint="eastAsia"/>
          <w:b/>
          <w:bCs/>
        </w:rPr>
        <w:t>T</w:t>
      </w:r>
      <w:r w:rsidRPr="00F85CD2">
        <w:rPr>
          <w:b/>
          <w:bCs/>
        </w:rPr>
        <w:t>raining/ Testing dataset</w:t>
      </w:r>
    </w:p>
    <w:p w14:paraId="47E80A31" w14:textId="48E7CDDF" w:rsidR="00F85CD2" w:rsidRDefault="00AA1E49" w:rsidP="009419E6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Original set</w:t>
      </w:r>
      <w:r>
        <w:rPr>
          <w:rFonts w:hint="eastAsia"/>
          <w:noProof/>
          <w:szCs w:val="20"/>
        </w:rPr>
        <w:t xml:space="preserve">을 </w:t>
      </w:r>
      <w:r w:rsidRPr="00DE5450">
        <w:rPr>
          <w:noProof/>
          <w:color w:val="5B9BD5" w:themeColor="accent5"/>
          <w:szCs w:val="20"/>
        </w:rPr>
        <w:t>training set</w:t>
      </w:r>
      <w:r>
        <w:rPr>
          <w:rFonts w:hint="eastAsia"/>
          <w:noProof/>
          <w:szCs w:val="20"/>
        </w:rPr>
        <w:t xml:space="preserve">과 </w:t>
      </w:r>
      <w:r w:rsidRPr="00DE5450">
        <w:rPr>
          <w:noProof/>
          <w:color w:val="5B9BD5" w:themeColor="accent5"/>
          <w:szCs w:val="20"/>
        </w:rPr>
        <w:t>testing set</w:t>
      </w:r>
      <w:r>
        <w:rPr>
          <w:rFonts w:hint="eastAsia"/>
          <w:noProof/>
          <w:szCs w:val="20"/>
        </w:rPr>
        <w:t>으로 나눈다</w:t>
      </w:r>
    </w:p>
    <w:p w14:paraId="7FD1C723" w14:textId="35A165DC" w:rsidR="00AA1E49" w:rsidRDefault="00265D77" w:rsidP="009419E6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F1899" wp14:editId="0BCD7B80">
                <wp:simplePos x="0" y="0"/>
                <wp:positionH relativeFrom="column">
                  <wp:posOffset>182880</wp:posOffset>
                </wp:positionH>
                <wp:positionV relativeFrom="paragraph">
                  <wp:posOffset>799563</wp:posOffset>
                </wp:positionV>
                <wp:extent cx="1617785" cy="1206462"/>
                <wp:effectExtent l="0" t="0" r="20955" b="13335"/>
                <wp:wrapNone/>
                <wp:docPr id="28" name="자유형: 도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85" cy="1206462"/>
                        </a:xfrm>
                        <a:custGeom>
                          <a:avLst/>
                          <a:gdLst>
                            <a:gd name="connsiteX0" fmla="*/ 0 w 1617785"/>
                            <a:gd name="connsiteY0" fmla="*/ 0 h 1206462"/>
                            <a:gd name="connsiteX1" fmla="*/ 14068 w 1617785"/>
                            <a:gd name="connsiteY1" fmla="*/ 56270 h 1206462"/>
                            <a:gd name="connsiteX2" fmla="*/ 35169 w 1617785"/>
                            <a:gd name="connsiteY2" fmla="*/ 147710 h 1206462"/>
                            <a:gd name="connsiteX3" fmla="*/ 42203 w 1617785"/>
                            <a:gd name="connsiteY3" fmla="*/ 175846 h 1206462"/>
                            <a:gd name="connsiteX4" fmla="*/ 49237 w 1617785"/>
                            <a:gd name="connsiteY4" fmla="*/ 218049 h 1206462"/>
                            <a:gd name="connsiteX5" fmla="*/ 63305 w 1617785"/>
                            <a:gd name="connsiteY5" fmla="*/ 274320 h 1206462"/>
                            <a:gd name="connsiteX6" fmla="*/ 70338 w 1617785"/>
                            <a:gd name="connsiteY6" fmla="*/ 302455 h 1206462"/>
                            <a:gd name="connsiteX7" fmla="*/ 77372 w 1617785"/>
                            <a:gd name="connsiteY7" fmla="*/ 337624 h 1206462"/>
                            <a:gd name="connsiteX8" fmla="*/ 84406 w 1617785"/>
                            <a:gd name="connsiteY8" fmla="*/ 358726 h 1206462"/>
                            <a:gd name="connsiteX9" fmla="*/ 98474 w 1617785"/>
                            <a:gd name="connsiteY9" fmla="*/ 414997 h 1206462"/>
                            <a:gd name="connsiteX10" fmla="*/ 112542 w 1617785"/>
                            <a:gd name="connsiteY10" fmla="*/ 513470 h 1206462"/>
                            <a:gd name="connsiteX11" fmla="*/ 126609 w 1617785"/>
                            <a:gd name="connsiteY11" fmla="*/ 534572 h 1206462"/>
                            <a:gd name="connsiteX12" fmla="*/ 133643 w 1617785"/>
                            <a:gd name="connsiteY12" fmla="*/ 569741 h 1206462"/>
                            <a:gd name="connsiteX13" fmla="*/ 147711 w 1617785"/>
                            <a:gd name="connsiteY13" fmla="*/ 633046 h 1206462"/>
                            <a:gd name="connsiteX14" fmla="*/ 161778 w 1617785"/>
                            <a:gd name="connsiteY14" fmla="*/ 654147 h 1206462"/>
                            <a:gd name="connsiteX15" fmla="*/ 182880 w 1617785"/>
                            <a:gd name="connsiteY15" fmla="*/ 696350 h 1206462"/>
                            <a:gd name="connsiteX16" fmla="*/ 203982 w 1617785"/>
                            <a:gd name="connsiteY16" fmla="*/ 710418 h 1206462"/>
                            <a:gd name="connsiteX17" fmla="*/ 239151 w 1617785"/>
                            <a:gd name="connsiteY17" fmla="*/ 745587 h 1206462"/>
                            <a:gd name="connsiteX18" fmla="*/ 253218 w 1617785"/>
                            <a:gd name="connsiteY18" fmla="*/ 766689 h 1206462"/>
                            <a:gd name="connsiteX19" fmla="*/ 274320 w 1617785"/>
                            <a:gd name="connsiteY19" fmla="*/ 780757 h 1206462"/>
                            <a:gd name="connsiteX20" fmla="*/ 295422 w 1617785"/>
                            <a:gd name="connsiteY20" fmla="*/ 801858 h 1206462"/>
                            <a:gd name="connsiteX21" fmla="*/ 309489 w 1617785"/>
                            <a:gd name="connsiteY21" fmla="*/ 822960 h 1206462"/>
                            <a:gd name="connsiteX22" fmla="*/ 330591 w 1617785"/>
                            <a:gd name="connsiteY22" fmla="*/ 829994 h 1206462"/>
                            <a:gd name="connsiteX23" fmla="*/ 372794 w 1617785"/>
                            <a:gd name="connsiteY23" fmla="*/ 858129 h 1206462"/>
                            <a:gd name="connsiteX24" fmla="*/ 414997 w 1617785"/>
                            <a:gd name="connsiteY24" fmla="*/ 886264 h 1206462"/>
                            <a:gd name="connsiteX25" fmla="*/ 436098 w 1617785"/>
                            <a:gd name="connsiteY25" fmla="*/ 900332 h 1206462"/>
                            <a:gd name="connsiteX26" fmla="*/ 478302 w 1617785"/>
                            <a:gd name="connsiteY26" fmla="*/ 914400 h 1206462"/>
                            <a:gd name="connsiteX27" fmla="*/ 520505 w 1617785"/>
                            <a:gd name="connsiteY27" fmla="*/ 942535 h 1206462"/>
                            <a:gd name="connsiteX28" fmla="*/ 541606 w 1617785"/>
                            <a:gd name="connsiteY28" fmla="*/ 949569 h 1206462"/>
                            <a:gd name="connsiteX29" fmla="*/ 583809 w 1617785"/>
                            <a:gd name="connsiteY29" fmla="*/ 977704 h 1206462"/>
                            <a:gd name="connsiteX30" fmla="*/ 604911 w 1617785"/>
                            <a:gd name="connsiteY30" fmla="*/ 991772 h 1206462"/>
                            <a:gd name="connsiteX31" fmla="*/ 640080 w 1617785"/>
                            <a:gd name="connsiteY31" fmla="*/ 998806 h 1206462"/>
                            <a:gd name="connsiteX32" fmla="*/ 661182 w 1617785"/>
                            <a:gd name="connsiteY32" fmla="*/ 1005840 h 1206462"/>
                            <a:gd name="connsiteX33" fmla="*/ 696351 w 1617785"/>
                            <a:gd name="connsiteY33" fmla="*/ 1012874 h 1206462"/>
                            <a:gd name="connsiteX34" fmla="*/ 738554 w 1617785"/>
                            <a:gd name="connsiteY34" fmla="*/ 1026941 h 1206462"/>
                            <a:gd name="connsiteX35" fmla="*/ 759655 w 1617785"/>
                            <a:gd name="connsiteY35" fmla="*/ 1033975 h 1206462"/>
                            <a:gd name="connsiteX36" fmla="*/ 844062 w 1617785"/>
                            <a:gd name="connsiteY36" fmla="*/ 1048043 h 1206462"/>
                            <a:gd name="connsiteX37" fmla="*/ 886265 w 1617785"/>
                            <a:gd name="connsiteY37" fmla="*/ 1055077 h 1206462"/>
                            <a:gd name="connsiteX38" fmla="*/ 921434 w 1617785"/>
                            <a:gd name="connsiteY38" fmla="*/ 1062110 h 1206462"/>
                            <a:gd name="connsiteX39" fmla="*/ 942535 w 1617785"/>
                            <a:gd name="connsiteY39" fmla="*/ 1069144 h 1206462"/>
                            <a:gd name="connsiteX40" fmla="*/ 998806 w 1617785"/>
                            <a:gd name="connsiteY40" fmla="*/ 1076178 h 1206462"/>
                            <a:gd name="connsiteX41" fmla="*/ 1019908 w 1617785"/>
                            <a:gd name="connsiteY41" fmla="*/ 1083212 h 1206462"/>
                            <a:gd name="connsiteX42" fmla="*/ 1111348 w 1617785"/>
                            <a:gd name="connsiteY42" fmla="*/ 1097280 h 1206462"/>
                            <a:gd name="connsiteX43" fmla="*/ 1139483 w 1617785"/>
                            <a:gd name="connsiteY43" fmla="*/ 1104314 h 1206462"/>
                            <a:gd name="connsiteX44" fmla="*/ 1160585 w 1617785"/>
                            <a:gd name="connsiteY44" fmla="*/ 1111347 h 1206462"/>
                            <a:gd name="connsiteX45" fmla="*/ 1237957 w 1617785"/>
                            <a:gd name="connsiteY45" fmla="*/ 1132449 h 1206462"/>
                            <a:gd name="connsiteX46" fmla="*/ 1315329 w 1617785"/>
                            <a:gd name="connsiteY46" fmla="*/ 1153550 h 1206462"/>
                            <a:gd name="connsiteX47" fmla="*/ 1357532 w 1617785"/>
                            <a:gd name="connsiteY47" fmla="*/ 1167618 h 1206462"/>
                            <a:gd name="connsiteX48" fmla="*/ 1399735 w 1617785"/>
                            <a:gd name="connsiteY48" fmla="*/ 1181686 h 1206462"/>
                            <a:gd name="connsiteX49" fmla="*/ 1420837 w 1617785"/>
                            <a:gd name="connsiteY49" fmla="*/ 1188720 h 1206462"/>
                            <a:gd name="connsiteX50" fmla="*/ 1484142 w 1617785"/>
                            <a:gd name="connsiteY50" fmla="*/ 1195754 h 1206462"/>
                            <a:gd name="connsiteX51" fmla="*/ 1617785 w 1617785"/>
                            <a:gd name="connsiteY51" fmla="*/ 1202787 h 12064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1617785" h="1206462">
                              <a:moveTo>
                                <a:pt x="0" y="0"/>
                              </a:moveTo>
                              <a:cubicBezTo>
                                <a:pt x="17212" y="86056"/>
                                <a:pt x="-2157" y="-3222"/>
                                <a:pt x="14068" y="56270"/>
                              </a:cubicBezTo>
                              <a:cubicBezTo>
                                <a:pt x="34749" y="132102"/>
                                <a:pt x="22046" y="88659"/>
                                <a:pt x="35169" y="147710"/>
                              </a:cubicBezTo>
                              <a:cubicBezTo>
                                <a:pt x="37266" y="157147"/>
                                <a:pt x="40307" y="166366"/>
                                <a:pt x="42203" y="175846"/>
                              </a:cubicBezTo>
                              <a:cubicBezTo>
                                <a:pt x="45000" y="189831"/>
                                <a:pt x="46249" y="204104"/>
                                <a:pt x="49237" y="218049"/>
                              </a:cubicBezTo>
                              <a:cubicBezTo>
                                <a:pt x="53288" y="236954"/>
                                <a:pt x="58616" y="255563"/>
                                <a:pt x="63305" y="274320"/>
                              </a:cubicBezTo>
                              <a:cubicBezTo>
                                <a:pt x="65650" y="283698"/>
                                <a:pt x="68442" y="292976"/>
                                <a:pt x="70338" y="302455"/>
                              </a:cubicBezTo>
                              <a:cubicBezTo>
                                <a:pt x="72683" y="314178"/>
                                <a:pt x="74472" y="326026"/>
                                <a:pt x="77372" y="337624"/>
                              </a:cubicBezTo>
                              <a:cubicBezTo>
                                <a:pt x="79170" y="344817"/>
                                <a:pt x="82608" y="351533"/>
                                <a:pt x="84406" y="358726"/>
                              </a:cubicBezTo>
                              <a:lnTo>
                                <a:pt x="98474" y="414997"/>
                              </a:lnTo>
                              <a:cubicBezTo>
                                <a:pt x="99212" y="420900"/>
                                <a:pt x="108485" y="501300"/>
                                <a:pt x="112542" y="513470"/>
                              </a:cubicBezTo>
                              <a:cubicBezTo>
                                <a:pt x="115215" y="521490"/>
                                <a:pt x="121920" y="527538"/>
                                <a:pt x="126609" y="534572"/>
                              </a:cubicBezTo>
                              <a:cubicBezTo>
                                <a:pt x="128954" y="546295"/>
                                <a:pt x="131504" y="557979"/>
                                <a:pt x="133643" y="569741"/>
                              </a:cubicBezTo>
                              <a:cubicBezTo>
                                <a:pt x="136731" y="586723"/>
                                <a:pt x="138852" y="615328"/>
                                <a:pt x="147711" y="633046"/>
                              </a:cubicBezTo>
                              <a:cubicBezTo>
                                <a:pt x="151491" y="640607"/>
                                <a:pt x="157998" y="646586"/>
                                <a:pt x="161778" y="654147"/>
                              </a:cubicBezTo>
                              <a:cubicBezTo>
                                <a:pt x="173219" y="677030"/>
                                <a:pt x="162722" y="676192"/>
                                <a:pt x="182880" y="696350"/>
                              </a:cubicBezTo>
                              <a:cubicBezTo>
                                <a:pt x="188858" y="702328"/>
                                <a:pt x="196948" y="705729"/>
                                <a:pt x="203982" y="710418"/>
                              </a:cubicBezTo>
                              <a:cubicBezTo>
                                <a:pt x="241494" y="766690"/>
                                <a:pt x="192259" y="698695"/>
                                <a:pt x="239151" y="745587"/>
                              </a:cubicBezTo>
                              <a:cubicBezTo>
                                <a:pt x="245129" y="751565"/>
                                <a:pt x="247240" y="760711"/>
                                <a:pt x="253218" y="766689"/>
                              </a:cubicBezTo>
                              <a:cubicBezTo>
                                <a:pt x="259196" y="772667"/>
                                <a:pt x="267826" y="775345"/>
                                <a:pt x="274320" y="780757"/>
                              </a:cubicBezTo>
                              <a:cubicBezTo>
                                <a:pt x="281962" y="787125"/>
                                <a:pt x="289054" y="794216"/>
                                <a:pt x="295422" y="801858"/>
                              </a:cubicBezTo>
                              <a:cubicBezTo>
                                <a:pt x="300834" y="808352"/>
                                <a:pt x="302888" y="817679"/>
                                <a:pt x="309489" y="822960"/>
                              </a:cubicBezTo>
                              <a:cubicBezTo>
                                <a:pt x="315279" y="827592"/>
                                <a:pt x="324110" y="826393"/>
                                <a:pt x="330591" y="829994"/>
                              </a:cubicBezTo>
                              <a:cubicBezTo>
                                <a:pt x="345371" y="838205"/>
                                <a:pt x="358726" y="848751"/>
                                <a:pt x="372794" y="858129"/>
                              </a:cubicBezTo>
                              <a:lnTo>
                                <a:pt x="414997" y="886264"/>
                              </a:lnTo>
                              <a:cubicBezTo>
                                <a:pt x="422031" y="890953"/>
                                <a:pt x="428078" y="897659"/>
                                <a:pt x="436098" y="900332"/>
                              </a:cubicBezTo>
                              <a:cubicBezTo>
                                <a:pt x="450166" y="905021"/>
                                <a:pt x="465964" y="906174"/>
                                <a:pt x="478302" y="914400"/>
                              </a:cubicBezTo>
                              <a:cubicBezTo>
                                <a:pt x="492370" y="923778"/>
                                <a:pt x="504466" y="937188"/>
                                <a:pt x="520505" y="942535"/>
                              </a:cubicBezTo>
                              <a:cubicBezTo>
                                <a:pt x="527539" y="944880"/>
                                <a:pt x="535125" y="945968"/>
                                <a:pt x="541606" y="949569"/>
                              </a:cubicBezTo>
                              <a:cubicBezTo>
                                <a:pt x="556386" y="957780"/>
                                <a:pt x="569741" y="968326"/>
                                <a:pt x="583809" y="977704"/>
                              </a:cubicBezTo>
                              <a:cubicBezTo>
                                <a:pt x="590843" y="982393"/>
                                <a:pt x="596621" y="990114"/>
                                <a:pt x="604911" y="991772"/>
                              </a:cubicBezTo>
                              <a:cubicBezTo>
                                <a:pt x="616634" y="994117"/>
                                <a:pt x="628482" y="995906"/>
                                <a:pt x="640080" y="998806"/>
                              </a:cubicBezTo>
                              <a:cubicBezTo>
                                <a:pt x="647273" y="1000604"/>
                                <a:pt x="653989" y="1004042"/>
                                <a:pt x="661182" y="1005840"/>
                              </a:cubicBezTo>
                              <a:cubicBezTo>
                                <a:pt x="672780" y="1008740"/>
                                <a:pt x="684817" y="1009728"/>
                                <a:pt x="696351" y="1012874"/>
                              </a:cubicBezTo>
                              <a:cubicBezTo>
                                <a:pt x="710657" y="1016776"/>
                                <a:pt x="724486" y="1022252"/>
                                <a:pt x="738554" y="1026941"/>
                              </a:cubicBezTo>
                              <a:cubicBezTo>
                                <a:pt x="745588" y="1029286"/>
                                <a:pt x="752342" y="1032756"/>
                                <a:pt x="759655" y="1033975"/>
                              </a:cubicBezTo>
                              <a:lnTo>
                                <a:pt x="844062" y="1048043"/>
                              </a:lnTo>
                              <a:cubicBezTo>
                                <a:pt x="858130" y="1050388"/>
                                <a:pt x="872280" y="1052280"/>
                                <a:pt x="886265" y="1055077"/>
                              </a:cubicBezTo>
                              <a:cubicBezTo>
                                <a:pt x="897988" y="1057421"/>
                                <a:pt x="909836" y="1059211"/>
                                <a:pt x="921434" y="1062110"/>
                              </a:cubicBezTo>
                              <a:cubicBezTo>
                                <a:pt x="928627" y="1063908"/>
                                <a:pt x="935240" y="1067818"/>
                                <a:pt x="942535" y="1069144"/>
                              </a:cubicBezTo>
                              <a:cubicBezTo>
                                <a:pt x="961133" y="1072526"/>
                                <a:pt x="980049" y="1073833"/>
                                <a:pt x="998806" y="1076178"/>
                              </a:cubicBezTo>
                              <a:cubicBezTo>
                                <a:pt x="1005840" y="1078523"/>
                                <a:pt x="1012715" y="1081414"/>
                                <a:pt x="1019908" y="1083212"/>
                              </a:cubicBezTo>
                              <a:cubicBezTo>
                                <a:pt x="1052132" y="1091268"/>
                                <a:pt x="1077179" y="1093009"/>
                                <a:pt x="1111348" y="1097280"/>
                              </a:cubicBezTo>
                              <a:cubicBezTo>
                                <a:pt x="1120726" y="1099625"/>
                                <a:pt x="1130188" y="1101658"/>
                                <a:pt x="1139483" y="1104314"/>
                              </a:cubicBezTo>
                              <a:cubicBezTo>
                                <a:pt x="1146612" y="1106351"/>
                                <a:pt x="1153432" y="1109396"/>
                                <a:pt x="1160585" y="1111347"/>
                              </a:cubicBezTo>
                              <a:cubicBezTo>
                                <a:pt x="1247829" y="1135140"/>
                                <a:pt x="1189393" y="1116261"/>
                                <a:pt x="1237957" y="1132449"/>
                              </a:cubicBezTo>
                              <a:cubicBezTo>
                                <a:pt x="1280493" y="1160808"/>
                                <a:pt x="1237908" y="1136960"/>
                                <a:pt x="1315329" y="1153550"/>
                              </a:cubicBezTo>
                              <a:cubicBezTo>
                                <a:pt x="1329829" y="1156657"/>
                                <a:pt x="1343464" y="1162929"/>
                                <a:pt x="1357532" y="1167618"/>
                              </a:cubicBezTo>
                              <a:lnTo>
                                <a:pt x="1399735" y="1181686"/>
                              </a:lnTo>
                              <a:cubicBezTo>
                                <a:pt x="1406769" y="1184031"/>
                                <a:pt x="1413468" y="1187901"/>
                                <a:pt x="1420837" y="1188720"/>
                              </a:cubicBezTo>
                              <a:lnTo>
                                <a:pt x="1484142" y="1195754"/>
                              </a:lnTo>
                              <a:cubicBezTo>
                                <a:pt x="1540832" y="1214649"/>
                                <a:pt x="1497829" y="1202787"/>
                                <a:pt x="1617785" y="12027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1FC0" id="자유형: 도형 28" o:spid="_x0000_s1026" style="position:absolute;left:0;text-align:left;margin-left:14.4pt;margin-top:62.95pt;width:127.4pt;height: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7785,120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" path="m,c17212,86056,-2157,-3222,14068,56270v20681,75832,7978,32389,21101,91440c37266,157147,40307,166366,42203,175846v2797,13985,4046,28258,7034,42203c53288,236954,58616,255563,63305,274320v2345,9378,5137,18656,7033,28135c72683,314178,74472,326026,77372,337624v1798,7193,5236,13909,7034,21102l98474,414997v738,5903,10011,86303,14068,98473c115215,521490,121920,527538,126609,534572v2345,11723,4895,23407,7034,35169c136731,586723,138852,615328,147711,633046v3780,7561,10287,13540,14067,21101c173219,677030,162722,676192,182880,696350v5978,5978,14068,9379,21102,14068c241494,766690,192259,698695,239151,745587v5978,5978,8089,15124,14067,21102c259196,772667,267826,775345,274320,780757v7642,6368,14734,13459,21102,21101c300834,808352,302888,817679,309489,822960v5790,4632,14621,3433,21102,7034c345371,838205,358726,848751,372794,858129r42203,28135c422031,890953,428078,897659,436098,900332v14068,4689,29866,5842,42204,14068c492370,923778,504466,937188,520505,942535v7034,2345,14620,3433,21101,7034c556386,957780,569741,968326,583809,977704v7034,4689,12812,12410,21102,14068c616634,994117,628482,995906,640080,998806v7193,1798,13909,5236,21102,7034c672780,1008740,684817,1009728,696351,1012874v14306,3902,28135,9378,42203,14067c745588,1029286,752342,1032756,759655,1033975r84407,14068c858130,1050388,872280,1052280,886265,1055077v11723,2344,23571,4134,35169,7033c928627,1063908,935240,1067818,942535,1069144v18598,3382,37514,4689,56271,7034c1005840,1078523,1012715,1081414,1019908,1083212v32224,8056,57271,9797,91440,14068c1120726,1099625,1130188,1101658,1139483,1104314v7129,2037,13949,5082,21102,7033c1247829,1135140,1189393,1116261,1237957,1132449v42536,28359,-49,4511,77372,21101c1329829,1156657,1343464,1162929,1357532,1167618r42203,14068c1406769,1184031,1413468,1187901,1420837,1188720r63305,7034c1540832,1214649,1497829,1202787,1617785,1202787e" filled="f" strokecolor="#1f3763 [1604]" strokeweight="1pt">
                <v:stroke joinstyle="miter"/>
                <v:path arrowok="t" o:connecttype="custom" o:connectlocs="0,0;14068,56270;35169,147710;42203,175846;49237,218049;63305,274320;70338,302455;77372,337624;84406,358726;98474,414997;112542,513470;126609,534572;133643,569741;147711,633046;161778,654147;182880,696350;203982,710418;239151,745587;253218,766689;274320,780757;295422,801858;309489,822960;330591,829994;372794,858129;414997,886264;436098,900332;478302,914400;520505,942535;541606,949569;583809,977704;604911,991772;640080,998806;661182,1005840;696351,1012874;738554,1026941;759655,1033975;844062,1048043;886265,1055077;921434,1062110;942535,1069144;998806,1076178;1019908,1083212;1111348,1097280;1139483,1104314;1160585,1111347;1237957,1132449;1315329,1153550;1357532,1167618;1399735,1181686;1420837,1188720;1484142,1195754;1617785,1202787" o:connectangles="0,0,0,0,0,0,0,0,0,0,0,0,0,0,0,0,0,0,0,0,0,0,0,0,0,0,0,0,0,0,0,0,0,0,0,0,0,0,0,0,0,0,0,0,0,0,0,0,0,0,0,0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16BB3A" wp14:editId="78C244F9">
                <wp:simplePos x="0" y="0"/>
                <wp:positionH relativeFrom="column">
                  <wp:posOffset>112542</wp:posOffset>
                </wp:positionH>
                <wp:positionV relativeFrom="paragraph">
                  <wp:posOffset>771426</wp:posOffset>
                </wp:positionV>
                <wp:extent cx="0" cy="1350499"/>
                <wp:effectExtent l="0" t="0" r="38100" b="2159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0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AFEA1" id="직선 연결선 17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60.75pt" to="8.8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51CD9" w:rsidRPr="004F5C9C">
        <w:rPr>
          <w:rFonts w:hint="eastAsia"/>
          <w:noProof/>
          <w:szCs w:val="20"/>
        </w:rPr>
        <w:t>종종</w:t>
      </w:r>
      <w:r w:rsidR="00351CD9">
        <w:rPr>
          <w:b/>
          <w:bCs/>
          <w:noProof/>
          <w:szCs w:val="20"/>
        </w:rPr>
        <w:t xml:space="preserve"> </w:t>
      </w:r>
      <w:r w:rsidR="00AA1E49" w:rsidRPr="00351CD9">
        <w:rPr>
          <w:b/>
          <w:bCs/>
          <w:noProof/>
          <w:szCs w:val="20"/>
        </w:rPr>
        <w:t>Training set</w:t>
      </w:r>
      <w:r w:rsidR="00AA1E49">
        <w:rPr>
          <w:rFonts w:hint="eastAsia"/>
          <w:noProof/>
          <w:szCs w:val="20"/>
        </w:rPr>
        <w:t xml:space="preserve">을 </w:t>
      </w:r>
      <w:r w:rsidR="00AA1E49" w:rsidRPr="00351CD9">
        <w:rPr>
          <w:noProof/>
          <w:color w:val="FF0000"/>
          <w:szCs w:val="20"/>
        </w:rPr>
        <w:t>training se</w:t>
      </w:r>
      <w:r w:rsidR="00BE4001">
        <w:rPr>
          <w:noProof/>
          <w:color w:val="FF0000"/>
          <w:szCs w:val="20"/>
        </w:rPr>
        <w:t>t</w:t>
      </w:r>
      <w:r w:rsidR="00AA1E49">
        <w:rPr>
          <w:rFonts w:hint="eastAsia"/>
          <w:noProof/>
          <w:szCs w:val="20"/>
        </w:rPr>
        <w:t xml:space="preserve">과 </w:t>
      </w:r>
      <w:r w:rsidR="00AA1E49" w:rsidRPr="00351CD9">
        <w:rPr>
          <w:noProof/>
          <w:color w:val="FF0000"/>
          <w:szCs w:val="20"/>
        </w:rPr>
        <w:t>validation se</w:t>
      </w:r>
      <w:r w:rsidR="00063F90">
        <w:rPr>
          <w:noProof/>
          <w:color w:val="FF0000"/>
          <w:szCs w:val="20"/>
        </w:rPr>
        <w:t>t</w:t>
      </w:r>
      <w:r w:rsidR="00FF4199">
        <w:rPr>
          <w:noProof/>
          <w:color w:val="FF0000"/>
          <w:szCs w:val="20"/>
        </w:rPr>
        <w:t>(development set)</w:t>
      </w:r>
      <w:r w:rsidR="00AA1E49">
        <w:rPr>
          <w:rFonts w:hint="eastAsia"/>
          <w:noProof/>
          <w:szCs w:val="20"/>
        </w:rPr>
        <w:t xml:space="preserve">으로 나눠서 </w:t>
      </w:r>
      <w:r w:rsidR="00AA1E49">
        <w:rPr>
          <w:noProof/>
          <w:szCs w:val="20"/>
        </w:rPr>
        <w:t xml:space="preserve">training </w:t>
      </w:r>
      <w:r w:rsidR="00AA1E49">
        <w:rPr>
          <w:rFonts w:hint="eastAsia"/>
          <w:noProof/>
          <w:szCs w:val="20"/>
        </w:rPr>
        <w:t>하는 도중에 학습이 잘 되고 있는지 판단 할 수 있도록 한다.</w:t>
      </w:r>
      <w:r w:rsidR="00EC373D">
        <w:rPr>
          <w:noProof/>
          <w:szCs w:val="20"/>
        </w:rPr>
        <w:t>(</w:t>
      </w:r>
      <w:r w:rsidR="00EC373D">
        <w:rPr>
          <w:rFonts w:hint="eastAsia"/>
          <w:noProof/>
          <w:szCs w:val="20"/>
        </w:rPr>
        <w:t xml:space="preserve">이 과정을 통해 </w:t>
      </w:r>
      <w:r w:rsidR="00EC373D">
        <w:rPr>
          <w:noProof/>
          <w:szCs w:val="20"/>
        </w:rPr>
        <w:t>overfitting</w:t>
      </w:r>
      <w:r w:rsidR="00EC373D">
        <w:rPr>
          <w:rFonts w:hint="eastAsia"/>
          <w:noProof/>
          <w:szCs w:val="20"/>
        </w:rPr>
        <w:t>을 막을 수 있다)</w:t>
      </w:r>
    </w:p>
    <w:p w14:paraId="60DE7FF6" w14:textId="3F1ACC1B" w:rsidR="00490A69" w:rsidRDefault="00490A69" w:rsidP="009419E6">
      <w:pPr>
        <w:widowControl/>
        <w:wordWrap/>
        <w:autoSpaceDE/>
        <w:autoSpaceDN/>
        <w:rPr>
          <w:noProof/>
          <w:szCs w:val="20"/>
        </w:rPr>
      </w:pPr>
    </w:p>
    <w:p w14:paraId="557D3BDC" w14:textId="662B1880" w:rsidR="00265D77" w:rsidRDefault="00265D77" w:rsidP="009419E6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57E3A2" wp14:editId="2A2CDB5F">
                <wp:simplePos x="0" y="0"/>
                <wp:positionH relativeFrom="column">
                  <wp:posOffset>182880</wp:posOffset>
                </wp:positionH>
                <wp:positionV relativeFrom="paragraph">
                  <wp:posOffset>112542</wp:posOffset>
                </wp:positionV>
                <wp:extent cx="1716258" cy="516205"/>
                <wp:effectExtent l="0" t="0" r="17780" b="17780"/>
                <wp:wrapNone/>
                <wp:docPr id="30" name="자유형: 도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8" cy="516205"/>
                        </a:xfrm>
                        <a:custGeom>
                          <a:avLst/>
                          <a:gdLst>
                            <a:gd name="connsiteX0" fmla="*/ 0 w 1716258"/>
                            <a:gd name="connsiteY0" fmla="*/ 0 h 516205"/>
                            <a:gd name="connsiteX1" fmla="*/ 42203 w 1716258"/>
                            <a:gd name="connsiteY1" fmla="*/ 35169 h 516205"/>
                            <a:gd name="connsiteX2" fmla="*/ 77372 w 1716258"/>
                            <a:gd name="connsiteY2" fmla="*/ 70338 h 516205"/>
                            <a:gd name="connsiteX3" fmla="*/ 91440 w 1716258"/>
                            <a:gd name="connsiteY3" fmla="*/ 91440 h 516205"/>
                            <a:gd name="connsiteX4" fmla="*/ 133643 w 1716258"/>
                            <a:gd name="connsiteY4" fmla="*/ 126609 h 516205"/>
                            <a:gd name="connsiteX5" fmla="*/ 168812 w 1716258"/>
                            <a:gd name="connsiteY5" fmla="*/ 154744 h 516205"/>
                            <a:gd name="connsiteX6" fmla="*/ 211015 w 1716258"/>
                            <a:gd name="connsiteY6" fmla="*/ 196947 h 516205"/>
                            <a:gd name="connsiteX7" fmla="*/ 232117 w 1716258"/>
                            <a:gd name="connsiteY7" fmla="*/ 218049 h 516205"/>
                            <a:gd name="connsiteX8" fmla="*/ 267286 w 1716258"/>
                            <a:gd name="connsiteY8" fmla="*/ 260252 h 516205"/>
                            <a:gd name="connsiteX9" fmla="*/ 288388 w 1716258"/>
                            <a:gd name="connsiteY9" fmla="*/ 274320 h 516205"/>
                            <a:gd name="connsiteX10" fmla="*/ 323557 w 1716258"/>
                            <a:gd name="connsiteY10" fmla="*/ 309489 h 516205"/>
                            <a:gd name="connsiteX11" fmla="*/ 365760 w 1716258"/>
                            <a:gd name="connsiteY11" fmla="*/ 351692 h 516205"/>
                            <a:gd name="connsiteX12" fmla="*/ 386862 w 1716258"/>
                            <a:gd name="connsiteY12" fmla="*/ 365760 h 516205"/>
                            <a:gd name="connsiteX13" fmla="*/ 407963 w 1716258"/>
                            <a:gd name="connsiteY13" fmla="*/ 386861 h 516205"/>
                            <a:gd name="connsiteX14" fmla="*/ 450166 w 1716258"/>
                            <a:gd name="connsiteY14" fmla="*/ 400929 h 516205"/>
                            <a:gd name="connsiteX15" fmla="*/ 520505 w 1716258"/>
                            <a:gd name="connsiteY15" fmla="*/ 422030 h 516205"/>
                            <a:gd name="connsiteX16" fmla="*/ 541606 w 1716258"/>
                            <a:gd name="connsiteY16" fmla="*/ 429064 h 516205"/>
                            <a:gd name="connsiteX17" fmla="*/ 562708 w 1716258"/>
                            <a:gd name="connsiteY17" fmla="*/ 436098 h 516205"/>
                            <a:gd name="connsiteX18" fmla="*/ 583809 w 1716258"/>
                            <a:gd name="connsiteY18" fmla="*/ 450166 h 516205"/>
                            <a:gd name="connsiteX19" fmla="*/ 682283 w 1716258"/>
                            <a:gd name="connsiteY19" fmla="*/ 464233 h 516205"/>
                            <a:gd name="connsiteX20" fmla="*/ 886265 w 1716258"/>
                            <a:gd name="connsiteY20" fmla="*/ 485335 h 516205"/>
                            <a:gd name="connsiteX21" fmla="*/ 942535 w 1716258"/>
                            <a:gd name="connsiteY21" fmla="*/ 492369 h 516205"/>
                            <a:gd name="connsiteX22" fmla="*/ 1315329 w 1716258"/>
                            <a:gd name="connsiteY22" fmla="*/ 492369 h 516205"/>
                            <a:gd name="connsiteX23" fmla="*/ 1357532 w 1716258"/>
                            <a:gd name="connsiteY23" fmla="*/ 478301 h 516205"/>
                            <a:gd name="connsiteX24" fmla="*/ 1427871 w 1716258"/>
                            <a:gd name="connsiteY24" fmla="*/ 436098 h 516205"/>
                            <a:gd name="connsiteX25" fmla="*/ 1448972 w 1716258"/>
                            <a:gd name="connsiteY25" fmla="*/ 422030 h 516205"/>
                            <a:gd name="connsiteX26" fmla="*/ 1505243 w 1716258"/>
                            <a:gd name="connsiteY26" fmla="*/ 372793 h 516205"/>
                            <a:gd name="connsiteX27" fmla="*/ 1547446 w 1716258"/>
                            <a:gd name="connsiteY27" fmla="*/ 337624 h 516205"/>
                            <a:gd name="connsiteX28" fmla="*/ 1582615 w 1716258"/>
                            <a:gd name="connsiteY28" fmla="*/ 302455 h 516205"/>
                            <a:gd name="connsiteX29" fmla="*/ 1596683 w 1716258"/>
                            <a:gd name="connsiteY29" fmla="*/ 281353 h 516205"/>
                            <a:gd name="connsiteX30" fmla="*/ 1638886 w 1716258"/>
                            <a:gd name="connsiteY30" fmla="*/ 239150 h 516205"/>
                            <a:gd name="connsiteX31" fmla="*/ 1659988 w 1716258"/>
                            <a:gd name="connsiteY31" fmla="*/ 196947 h 516205"/>
                            <a:gd name="connsiteX32" fmla="*/ 1667022 w 1716258"/>
                            <a:gd name="connsiteY32" fmla="*/ 175846 h 516205"/>
                            <a:gd name="connsiteX33" fmla="*/ 1688123 w 1716258"/>
                            <a:gd name="connsiteY33" fmla="*/ 154744 h 516205"/>
                            <a:gd name="connsiteX34" fmla="*/ 1702191 w 1716258"/>
                            <a:gd name="connsiteY34" fmla="*/ 133643 h 516205"/>
                            <a:gd name="connsiteX35" fmla="*/ 1716258 w 1716258"/>
                            <a:gd name="connsiteY35" fmla="*/ 77372 h 5162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</a:cxnLst>
                          <a:rect l="l" t="t" r="r" b="b"/>
                          <a:pathLst>
                            <a:path w="1716258" h="516205">
                              <a:moveTo>
                                <a:pt x="0" y="0"/>
                              </a:moveTo>
                              <a:cubicBezTo>
                                <a:pt x="14068" y="11723"/>
                                <a:pt x="29254" y="22221"/>
                                <a:pt x="42203" y="35169"/>
                              </a:cubicBezTo>
                              <a:cubicBezTo>
                                <a:pt x="89098" y="82063"/>
                                <a:pt x="21100" y="32822"/>
                                <a:pt x="77372" y="70338"/>
                              </a:cubicBezTo>
                              <a:cubicBezTo>
                                <a:pt x="82061" y="77372"/>
                                <a:pt x="86028" y="84946"/>
                                <a:pt x="91440" y="91440"/>
                              </a:cubicBezTo>
                              <a:cubicBezTo>
                                <a:pt x="108363" y="111747"/>
                                <a:pt x="112897" y="112778"/>
                                <a:pt x="133643" y="126609"/>
                              </a:cubicBezTo>
                              <a:cubicBezTo>
                                <a:pt x="172258" y="184529"/>
                                <a:pt x="121769" y="118155"/>
                                <a:pt x="168812" y="154744"/>
                              </a:cubicBezTo>
                              <a:cubicBezTo>
                                <a:pt x="184516" y="166958"/>
                                <a:pt x="196947" y="182879"/>
                                <a:pt x="211015" y="196947"/>
                              </a:cubicBezTo>
                              <a:cubicBezTo>
                                <a:pt x="218049" y="203981"/>
                                <a:pt x="226599" y="209772"/>
                                <a:pt x="232117" y="218049"/>
                              </a:cubicBezTo>
                              <a:cubicBezTo>
                                <a:pt x="245948" y="238795"/>
                                <a:pt x="246979" y="243329"/>
                                <a:pt x="267286" y="260252"/>
                              </a:cubicBezTo>
                              <a:cubicBezTo>
                                <a:pt x="273780" y="265664"/>
                                <a:pt x="281354" y="269631"/>
                                <a:pt x="288388" y="274320"/>
                              </a:cubicBezTo>
                              <a:cubicBezTo>
                                <a:pt x="317374" y="317800"/>
                                <a:pt x="285191" y="275386"/>
                                <a:pt x="323557" y="309489"/>
                              </a:cubicBezTo>
                              <a:cubicBezTo>
                                <a:pt x="338426" y="322706"/>
                                <a:pt x="349207" y="340656"/>
                                <a:pt x="365760" y="351692"/>
                              </a:cubicBezTo>
                              <a:cubicBezTo>
                                <a:pt x="372794" y="356381"/>
                                <a:pt x="380368" y="360348"/>
                                <a:pt x="386862" y="365760"/>
                              </a:cubicBezTo>
                              <a:cubicBezTo>
                                <a:pt x="394504" y="372128"/>
                                <a:pt x="399268" y="382030"/>
                                <a:pt x="407963" y="386861"/>
                              </a:cubicBezTo>
                              <a:cubicBezTo>
                                <a:pt x="420926" y="394062"/>
                                <a:pt x="435780" y="397333"/>
                                <a:pt x="450166" y="400929"/>
                              </a:cubicBezTo>
                              <a:cubicBezTo>
                                <a:pt x="492684" y="411558"/>
                                <a:pt x="469137" y="404908"/>
                                <a:pt x="520505" y="422030"/>
                              </a:cubicBezTo>
                              <a:lnTo>
                                <a:pt x="541606" y="429064"/>
                              </a:lnTo>
                              <a:lnTo>
                                <a:pt x="562708" y="436098"/>
                              </a:lnTo>
                              <a:cubicBezTo>
                                <a:pt x="569742" y="440787"/>
                                <a:pt x="575580" y="448230"/>
                                <a:pt x="583809" y="450166"/>
                              </a:cubicBezTo>
                              <a:cubicBezTo>
                                <a:pt x="616085" y="457760"/>
                                <a:pt x="682283" y="464233"/>
                                <a:pt x="682283" y="464233"/>
                              </a:cubicBezTo>
                              <a:cubicBezTo>
                                <a:pt x="766713" y="492376"/>
                                <a:pt x="652080" y="456061"/>
                                <a:pt x="886265" y="485335"/>
                              </a:cubicBezTo>
                              <a:lnTo>
                                <a:pt x="942535" y="492369"/>
                              </a:lnTo>
                              <a:cubicBezTo>
                                <a:pt x="1072904" y="535825"/>
                                <a:pt x="987384" y="509938"/>
                                <a:pt x="1315329" y="492369"/>
                              </a:cubicBezTo>
                              <a:cubicBezTo>
                                <a:pt x="1330136" y="491576"/>
                                <a:pt x="1344269" y="484933"/>
                                <a:pt x="1357532" y="478301"/>
                              </a:cubicBezTo>
                              <a:cubicBezTo>
                                <a:pt x="1400788" y="456673"/>
                                <a:pt x="1376947" y="470047"/>
                                <a:pt x="1427871" y="436098"/>
                              </a:cubicBezTo>
                              <a:lnTo>
                                <a:pt x="1448972" y="422030"/>
                              </a:lnTo>
                              <a:cubicBezTo>
                                <a:pt x="1488828" y="362248"/>
                                <a:pt x="1423186" y="454846"/>
                                <a:pt x="1505243" y="372793"/>
                              </a:cubicBezTo>
                              <a:cubicBezTo>
                                <a:pt x="1532323" y="345715"/>
                                <a:pt x="1518068" y="357210"/>
                                <a:pt x="1547446" y="337624"/>
                              </a:cubicBezTo>
                              <a:cubicBezTo>
                                <a:pt x="1584963" y="281351"/>
                                <a:pt x="1535720" y="349351"/>
                                <a:pt x="1582615" y="302455"/>
                              </a:cubicBezTo>
                              <a:cubicBezTo>
                                <a:pt x="1588593" y="296477"/>
                                <a:pt x="1591067" y="287671"/>
                                <a:pt x="1596683" y="281353"/>
                              </a:cubicBezTo>
                              <a:cubicBezTo>
                                <a:pt x="1609900" y="266484"/>
                                <a:pt x="1638886" y="239150"/>
                                <a:pt x="1638886" y="239150"/>
                              </a:cubicBezTo>
                              <a:cubicBezTo>
                                <a:pt x="1656566" y="186113"/>
                                <a:pt x="1632717" y="251488"/>
                                <a:pt x="1659988" y="196947"/>
                              </a:cubicBezTo>
                              <a:cubicBezTo>
                                <a:pt x="1663304" y="190316"/>
                                <a:pt x="1662909" y="182015"/>
                                <a:pt x="1667022" y="175846"/>
                              </a:cubicBezTo>
                              <a:cubicBezTo>
                                <a:pt x="1672540" y="167569"/>
                                <a:pt x="1681755" y="162386"/>
                                <a:pt x="1688123" y="154744"/>
                              </a:cubicBezTo>
                              <a:cubicBezTo>
                                <a:pt x="1693535" y="148250"/>
                                <a:pt x="1697502" y="140677"/>
                                <a:pt x="1702191" y="133643"/>
                              </a:cubicBezTo>
                              <a:lnTo>
                                <a:pt x="1716258" y="77372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A382E" id="자유형: 도형 30" o:spid="_x0000_s1026" style="position:absolute;left:0;text-align:left;margin-left:14.4pt;margin-top:8.85pt;width:135.15pt;height:4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6258,5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" path="m,c14068,11723,29254,22221,42203,35169,89098,82063,21100,32822,77372,70338v4689,7034,8656,14608,14068,21102c108363,111747,112897,112778,133643,126609v38615,57920,-11874,-8454,35169,28135c184516,166958,196947,182879,211015,196947v7034,7034,15584,12825,21102,21102c245948,238795,246979,243329,267286,260252v6494,5412,14068,9379,21102,14068c317374,317800,285191,275386,323557,309489v14869,13217,25650,31167,42203,42203c372794,356381,380368,360348,386862,365760v7642,6368,12406,16270,21101,21101c420926,394062,435780,397333,450166,400929v42518,10629,18971,3979,70339,21101l541606,429064r21102,7034c569742,440787,575580,448230,583809,450166v32276,7594,98474,14067,98474,14067c766713,492376,652080,456061,886265,485335r56270,7034c1072904,535825,987384,509938,1315329,492369v14807,-793,28940,-7436,42203,-14068c1400788,456673,1376947,470047,1427871,436098r21101,-14068c1488828,362248,1423186,454846,1505243,372793v27080,-27078,12825,-15583,42203,-35169c1584963,281351,1535720,349351,1582615,302455v5978,-5978,8452,-14784,14068,-21102c1609900,266484,1638886,239150,1638886,239150v17680,-53037,-6169,12338,21102,-42203c1663304,190316,1662909,182015,1667022,175846v5518,-8277,14733,-13460,21101,-21102c1693535,148250,1697502,140677,1702191,133643r14067,-56271e" filled="f" strokecolor="red" strokeweight="1pt">
                <v:stroke joinstyle="miter"/>
                <v:path arrowok="t" o:connecttype="custom" o:connectlocs="0,0;42203,35169;77372,70338;91440,91440;133643,126609;168812,154744;211015,196947;232117,218049;267286,260252;288388,274320;323557,309489;365760,351692;386862,365760;407963,386861;450166,400929;520505,422030;541606,429064;562708,436098;583809,450166;682283,464233;886265,485335;942535,492369;1315329,492369;1357532,478301;1427871,436098;1448972,422030;1505243,372793;1547446,337624;1582615,302455;1596683,281353;1638886,239150;1659988,196947;1667022,175846;1688123,154744;1702191,133643;1716258,77372" o:connectangles="0,0,0,0,0,0,0,0,0,0,0,0,0,0,0,0,0,0,0,0,0,0,0,0,0,0,0,0,0,0,0,0,0,0,0,0"/>
              </v:shape>
            </w:pict>
          </mc:Fallback>
        </mc:AlternateContent>
      </w:r>
    </w:p>
    <w:p w14:paraId="5F8C57F6" w14:textId="0ECC1006" w:rsidR="00265D77" w:rsidRDefault="00265D77" w:rsidP="009419E6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6A1BF" wp14:editId="458F7D23">
                <wp:simplePos x="0" y="0"/>
                <wp:positionH relativeFrom="column">
                  <wp:posOffset>1259058</wp:posOffset>
                </wp:positionH>
                <wp:positionV relativeFrom="paragraph">
                  <wp:posOffset>315693</wp:posOffset>
                </wp:positionV>
                <wp:extent cx="133644" cy="381370"/>
                <wp:effectExtent l="19050" t="0" r="19050" b="19050"/>
                <wp:wrapNone/>
                <wp:docPr id="31" name="자유형: 도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4" cy="381370"/>
                        </a:xfrm>
                        <a:custGeom>
                          <a:avLst/>
                          <a:gdLst>
                            <a:gd name="connsiteX0" fmla="*/ 42204 w 133644"/>
                            <a:gd name="connsiteY0" fmla="*/ 0 h 381370"/>
                            <a:gd name="connsiteX1" fmla="*/ 49237 w 133644"/>
                            <a:gd name="connsiteY1" fmla="*/ 42203 h 381370"/>
                            <a:gd name="connsiteX2" fmla="*/ 56271 w 133644"/>
                            <a:gd name="connsiteY2" fmla="*/ 63304 h 381370"/>
                            <a:gd name="connsiteX3" fmla="*/ 63305 w 133644"/>
                            <a:gd name="connsiteY3" fmla="*/ 182880 h 381370"/>
                            <a:gd name="connsiteX4" fmla="*/ 70339 w 133644"/>
                            <a:gd name="connsiteY4" fmla="*/ 232117 h 381370"/>
                            <a:gd name="connsiteX5" fmla="*/ 77373 w 133644"/>
                            <a:gd name="connsiteY5" fmla="*/ 295421 h 381370"/>
                            <a:gd name="connsiteX6" fmla="*/ 91440 w 133644"/>
                            <a:gd name="connsiteY6" fmla="*/ 379827 h 381370"/>
                            <a:gd name="connsiteX7" fmla="*/ 84407 w 133644"/>
                            <a:gd name="connsiteY7" fmla="*/ 358726 h 381370"/>
                            <a:gd name="connsiteX8" fmla="*/ 70339 w 133644"/>
                            <a:gd name="connsiteY8" fmla="*/ 267286 h 381370"/>
                            <a:gd name="connsiteX9" fmla="*/ 63305 w 133644"/>
                            <a:gd name="connsiteY9" fmla="*/ 168812 h 381370"/>
                            <a:gd name="connsiteX10" fmla="*/ 56271 w 133644"/>
                            <a:gd name="connsiteY10" fmla="*/ 91440 h 381370"/>
                            <a:gd name="connsiteX11" fmla="*/ 28136 w 133644"/>
                            <a:gd name="connsiteY11" fmla="*/ 49237 h 381370"/>
                            <a:gd name="connsiteX12" fmla="*/ 21102 w 133644"/>
                            <a:gd name="connsiteY12" fmla="*/ 28135 h 381370"/>
                            <a:gd name="connsiteX13" fmla="*/ 0 w 133644"/>
                            <a:gd name="connsiteY13" fmla="*/ 70338 h 381370"/>
                            <a:gd name="connsiteX14" fmla="*/ 7034 w 133644"/>
                            <a:gd name="connsiteY14" fmla="*/ 28135 h 381370"/>
                            <a:gd name="connsiteX15" fmla="*/ 14068 w 133644"/>
                            <a:gd name="connsiteY15" fmla="*/ 7034 h 381370"/>
                            <a:gd name="connsiteX16" fmla="*/ 56271 w 133644"/>
                            <a:gd name="connsiteY16" fmla="*/ 14067 h 381370"/>
                            <a:gd name="connsiteX17" fmla="*/ 98474 w 133644"/>
                            <a:gd name="connsiteY17" fmla="*/ 42203 h 381370"/>
                            <a:gd name="connsiteX18" fmla="*/ 112542 w 133644"/>
                            <a:gd name="connsiteY18" fmla="*/ 63304 h 381370"/>
                            <a:gd name="connsiteX19" fmla="*/ 133644 w 133644"/>
                            <a:gd name="connsiteY19" fmla="*/ 70338 h 3813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33644" h="381370">
                              <a:moveTo>
                                <a:pt x="42204" y="0"/>
                              </a:moveTo>
                              <a:cubicBezTo>
                                <a:pt x="44548" y="14068"/>
                                <a:pt x="46143" y="28281"/>
                                <a:pt x="49237" y="42203"/>
                              </a:cubicBezTo>
                              <a:cubicBezTo>
                                <a:pt x="50845" y="49441"/>
                                <a:pt x="55533" y="55927"/>
                                <a:pt x="56271" y="63304"/>
                              </a:cubicBezTo>
                              <a:cubicBezTo>
                                <a:pt x="60244" y="103033"/>
                                <a:pt x="59989" y="143090"/>
                                <a:pt x="63305" y="182880"/>
                              </a:cubicBezTo>
                              <a:cubicBezTo>
                                <a:pt x="64682" y="199402"/>
                                <a:pt x="68283" y="215666"/>
                                <a:pt x="70339" y="232117"/>
                              </a:cubicBezTo>
                              <a:cubicBezTo>
                                <a:pt x="72972" y="253184"/>
                                <a:pt x="74370" y="274403"/>
                                <a:pt x="77373" y="295421"/>
                              </a:cubicBezTo>
                              <a:cubicBezTo>
                                <a:pt x="81368" y="323384"/>
                                <a:pt x="91440" y="351292"/>
                                <a:pt x="91440" y="379827"/>
                              </a:cubicBezTo>
                              <a:cubicBezTo>
                                <a:pt x="91440" y="387241"/>
                                <a:pt x="86205" y="365919"/>
                                <a:pt x="84407" y="358726"/>
                              </a:cubicBezTo>
                              <a:cubicBezTo>
                                <a:pt x="77508" y="331131"/>
                                <a:pt x="72780" y="294137"/>
                                <a:pt x="70339" y="267286"/>
                              </a:cubicBezTo>
                              <a:cubicBezTo>
                                <a:pt x="67360" y="234513"/>
                                <a:pt x="65929" y="201615"/>
                                <a:pt x="63305" y="168812"/>
                              </a:cubicBezTo>
                              <a:cubicBezTo>
                                <a:pt x="61240" y="142997"/>
                                <a:pt x="63578" y="116285"/>
                                <a:pt x="56271" y="91440"/>
                              </a:cubicBezTo>
                              <a:cubicBezTo>
                                <a:pt x="51500" y="75220"/>
                                <a:pt x="28136" y="49237"/>
                                <a:pt x="28136" y="49237"/>
                              </a:cubicBezTo>
                              <a:cubicBezTo>
                                <a:pt x="25791" y="42203"/>
                                <a:pt x="28516" y="28135"/>
                                <a:pt x="21102" y="28135"/>
                              </a:cubicBezTo>
                              <a:cubicBezTo>
                                <a:pt x="12012" y="28135"/>
                                <a:pt x="1735" y="65134"/>
                                <a:pt x="0" y="70338"/>
                              </a:cubicBezTo>
                              <a:cubicBezTo>
                                <a:pt x="2345" y="56270"/>
                                <a:pt x="3940" y="42057"/>
                                <a:pt x="7034" y="28135"/>
                              </a:cubicBezTo>
                              <a:cubicBezTo>
                                <a:pt x="8642" y="20897"/>
                                <a:pt x="6939" y="9071"/>
                                <a:pt x="14068" y="7034"/>
                              </a:cubicBezTo>
                              <a:cubicBezTo>
                                <a:pt x="27781" y="3116"/>
                                <a:pt x="42203" y="11723"/>
                                <a:pt x="56271" y="14067"/>
                              </a:cubicBezTo>
                              <a:cubicBezTo>
                                <a:pt x="70339" y="23446"/>
                                <a:pt x="89095" y="28135"/>
                                <a:pt x="98474" y="42203"/>
                              </a:cubicBezTo>
                              <a:cubicBezTo>
                                <a:pt x="103163" y="49237"/>
                                <a:pt x="105941" y="58023"/>
                                <a:pt x="112542" y="63304"/>
                              </a:cubicBezTo>
                              <a:cubicBezTo>
                                <a:pt x="118332" y="67936"/>
                                <a:pt x="133644" y="70338"/>
                                <a:pt x="133644" y="7033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D0AD" id="자유형: 도형 31" o:spid="_x0000_s1026" style="position:absolute;left:0;text-align:left;margin-left:99.15pt;margin-top:24.85pt;width:10.5pt;height:30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644,381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" path="m42204,v2344,14068,3939,28281,7033,42203c50845,49441,55533,55927,56271,63304v3973,39729,3718,79786,7034,119576c64682,199402,68283,215666,70339,232117v2633,21067,4031,42286,7034,63304c81368,323384,91440,351292,91440,379827v,7414,-5235,-13908,-7033,-21101c77508,331131,72780,294137,70339,267286,67360,234513,65929,201615,63305,168812v-2065,-25815,273,-52527,-7034,-77372c51500,75220,28136,49237,28136,49237,25791,42203,28516,28135,21102,28135,12012,28135,1735,65134,,70338,2345,56270,3940,42057,7034,28135,8642,20897,6939,9071,14068,7034v13713,-3918,28135,4689,42203,7033c70339,23446,89095,28135,98474,42203v4689,7034,7467,15820,14068,21101c118332,67936,133644,70338,133644,70338e" filled="f" strokecolor="#a8d08d [1945]" strokeweight="1pt">
                <v:stroke joinstyle="miter"/>
                <v:path arrowok="t" o:connecttype="custom" o:connectlocs="42204,0;49237,42203;56271,63304;63305,182880;70339,232117;77373,295421;91440,379827;84407,358726;70339,267286;63305,168812;56271,91440;28136,49237;21102,28135;0,70338;7034,28135;14068,7034;56271,14067;98474,42203;112542,63304;133644,70338" o:connectangles="0,0,0,0,0,0,0,0,0,0,0,0,0,0,0,0,0,0,0,0"/>
              </v:shape>
            </w:pict>
          </mc:Fallback>
        </mc:AlternateContent>
      </w:r>
    </w:p>
    <w:p w14:paraId="68A54252" w14:textId="0B7F009B" w:rsidR="00265D77" w:rsidRDefault="00265D77" w:rsidP="009419E6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41343" wp14:editId="4890F54E">
                <wp:simplePos x="0" y="0"/>
                <wp:positionH relativeFrom="column">
                  <wp:posOffset>1470074</wp:posOffset>
                </wp:positionH>
                <wp:positionV relativeFrom="paragraph">
                  <wp:posOffset>19441</wp:posOffset>
                </wp:positionV>
                <wp:extent cx="478301" cy="0"/>
                <wp:effectExtent l="0" t="76200" r="17145" b="9525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0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AAA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115.75pt;margin-top:1.55pt;width:37.6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" strokecolor="#a8d08d [1945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A2E007" wp14:editId="1570AC5B">
                <wp:simplePos x="0" y="0"/>
                <wp:positionH relativeFrom="column">
                  <wp:posOffset>112541</wp:posOffset>
                </wp:positionH>
                <wp:positionV relativeFrom="paragraph">
                  <wp:posOffset>279693</wp:posOffset>
                </wp:positionV>
                <wp:extent cx="1596683" cy="13579"/>
                <wp:effectExtent l="0" t="0" r="22860" b="2476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683" cy="13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72B07" id="직선 연결선 1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5pt,22pt" to="134.5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2246E4CC" w14:textId="0C9B4EE6" w:rsidR="00265D77" w:rsidRDefault="00265D77" w:rsidP="009419E6">
      <w:pPr>
        <w:widowControl/>
        <w:wordWrap/>
        <w:autoSpaceDE/>
        <w:autoSpaceDN/>
        <w:rPr>
          <w:noProof/>
          <w:szCs w:val="20"/>
        </w:rPr>
      </w:pPr>
      <w:r w:rsidRPr="00462C1F">
        <w:rPr>
          <w:rFonts w:hint="eastAsia"/>
          <w:noProof/>
          <w:color w:val="FF0000"/>
          <w:szCs w:val="20"/>
        </w:rPr>
        <w:t xml:space="preserve">빨간색이 </w:t>
      </w:r>
      <w:r w:rsidRPr="00462C1F">
        <w:rPr>
          <w:noProof/>
          <w:color w:val="FF0000"/>
          <w:szCs w:val="20"/>
        </w:rPr>
        <w:t xml:space="preserve">validation loss </w:t>
      </w:r>
      <w:r w:rsidRPr="00462C1F">
        <w:rPr>
          <w:rFonts w:hint="eastAsia"/>
          <w:noProof/>
          <w:color w:val="4472C4" w:themeColor="accent1"/>
          <w:szCs w:val="20"/>
        </w:rPr>
        <w:t xml:space="preserve">파란색이 </w:t>
      </w:r>
      <w:r w:rsidRPr="00462C1F">
        <w:rPr>
          <w:noProof/>
          <w:color w:val="4472C4" w:themeColor="accent1"/>
          <w:szCs w:val="20"/>
        </w:rPr>
        <w:t>train loss</w:t>
      </w:r>
    </w:p>
    <w:p w14:paraId="3D2E7D49" w14:textId="4D6B2A03" w:rsidR="00265D77" w:rsidRDefault="00265D77" w:rsidP="009419E6">
      <w:pPr>
        <w:widowControl/>
        <w:wordWrap/>
        <w:autoSpaceDE/>
        <w:autoSpaceDN/>
        <w:rPr>
          <w:noProof/>
          <w:szCs w:val="20"/>
        </w:rPr>
      </w:pPr>
      <w:r w:rsidRPr="00462C1F">
        <w:rPr>
          <w:rFonts w:hint="eastAsia"/>
          <w:noProof/>
          <w:color w:val="538135" w:themeColor="accent6" w:themeShade="BF"/>
          <w:szCs w:val="20"/>
        </w:rPr>
        <w:t xml:space="preserve">초록색 지점부터 간격이 넓어지므로 </w:t>
      </w:r>
      <w:r w:rsidRPr="00462C1F">
        <w:rPr>
          <w:noProof/>
          <w:color w:val="538135" w:themeColor="accent6" w:themeShade="BF"/>
          <w:szCs w:val="20"/>
        </w:rPr>
        <w:t>overfit</w:t>
      </w:r>
      <w:r>
        <w:rPr>
          <w:rFonts w:hint="eastAsia"/>
          <w:noProof/>
          <w:szCs w:val="20"/>
        </w:rPr>
        <w:t>이 나는 중</w:t>
      </w:r>
    </w:p>
    <w:p w14:paraId="2A359CBF" w14:textId="45758D0E" w:rsidR="00F345B5" w:rsidRDefault="00CB4C1D" w:rsidP="009419E6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 xml:space="preserve">따라서 초록색 지점 </w:t>
      </w:r>
      <w:r>
        <w:rPr>
          <w:noProof/>
          <w:szCs w:val="20"/>
        </w:rPr>
        <w:t>epoch</w:t>
      </w:r>
      <w:r>
        <w:rPr>
          <w:rFonts w:hint="eastAsia"/>
          <w:noProof/>
          <w:szCs w:val="20"/>
        </w:rPr>
        <w:t xml:space="preserve">에서의 </w:t>
      </w:r>
      <w:r>
        <w:rPr>
          <w:noProof/>
          <w:szCs w:val="20"/>
        </w:rPr>
        <w:t>parameter</w:t>
      </w:r>
      <w:r>
        <w:rPr>
          <w:rFonts w:hint="eastAsia"/>
          <w:noProof/>
          <w:szCs w:val="20"/>
        </w:rPr>
        <w:t xml:space="preserve">를 선택하면 </w:t>
      </w:r>
      <w:r w:rsidR="00F345B5">
        <w:rPr>
          <w:rFonts w:hint="eastAsia"/>
          <w:noProof/>
          <w:szCs w:val="20"/>
        </w:rPr>
        <w:t>o</w:t>
      </w:r>
      <w:r w:rsidR="00F345B5">
        <w:rPr>
          <w:noProof/>
          <w:szCs w:val="20"/>
        </w:rPr>
        <w:t>verfitting</w:t>
      </w:r>
      <w:r w:rsidR="00F345B5">
        <w:rPr>
          <w:rFonts w:hint="eastAsia"/>
          <w:noProof/>
          <w:szCs w:val="20"/>
        </w:rPr>
        <w:t>을 방지할 수 있다.</w:t>
      </w:r>
    </w:p>
    <w:p w14:paraId="49B13C2F" w14:textId="11171A0E" w:rsidR="009818A9" w:rsidRDefault="009818A9" w:rsidP="009419E6">
      <w:pPr>
        <w:widowControl/>
        <w:wordWrap/>
        <w:autoSpaceDE/>
        <w:autoSpaceDN/>
        <w:rPr>
          <w:noProof/>
          <w:szCs w:val="20"/>
        </w:rPr>
      </w:pPr>
    </w:p>
    <w:p w14:paraId="3E4F4BE6" w14:textId="031F94F8" w:rsidR="00E5153D" w:rsidRDefault="00E5153D" w:rsidP="009419E6">
      <w:pPr>
        <w:widowControl/>
        <w:wordWrap/>
        <w:autoSpaceDE/>
        <w:autoSpaceDN/>
        <w:rPr>
          <w:noProof/>
          <w:szCs w:val="20"/>
        </w:rPr>
      </w:pPr>
    </w:p>
    <w:p w14:paraId="6DA29C79" w14:textId="77777777" w:rsidR="00E5153D" w:rsidRDefault="00E5153D" w:rsidP="009419E6">
      <w:pPr>
        <w:widowControl/>
        <w:wordWrap/>
        <w:autoSpaceDE/>
        <w:autoSpaceDN/>
        <w:rPr>
          <w:rFonts w:hint="eastAsia"/>
          <w:noProof/>
          <w:szCs w:val="20"/>
        </w:rPr>
      </w:pPr>
    </w:p>
    <w:p w14:paraId="15CC5B5B" w14:textId="13E3CEE5" w:rsidR="0003623E" w:rsidRPr="00CD150A" w:rsidRDefault="0003623E" w:rsidP="009419E6">
      <w:pPr>
        <w:widowControl/>
        <w:wordWrap/>
        <w:autoSpaceDE/>
        <w:autoSpaceDN/>
        <w:rPr>
          <w:b/>
          <w:bCs/>
          <w:noProof/>
          <w:szCs w:val="20"/>
        </w:rPr>
      </w:pPr>
      <w:r w:rsidRPr="00CD150A">
        <w:rPr>
          <w:b/>
          <w:bCs/>
          <w:noProof/>
          <w:szCs w:val="20"/>
        </w:rPr>
        <w:t>Maximum Likelihood Estimation(MLE)</w:t>
      </w:r>
    </w:p>
    <w:p w14:paraId="2584D307" w14:textId="0CA62D46" w:rsidR="0003623E" w:rsidRDefault="007C43D2" w:rsidP="009419E6">
      <w:pPr>
        <w:widowControl/>
        <w:wordWrap/>
        <w:autoSpaceDE/>
        <w:autoSpaceDN/>
        <w:rPr>
          <w:noProof/>
          <w:szCs w:val="20"/>
        </w:rPr>
      </w:pPr>
      <w:r>
        <w:rPr>
          <w:noProof/>
          <w:szCs w:val="20"/>
        </w:rPr>
        <w:t>Likelihood(</w:t>
      </w:r>
      <w:r>
        <w:rPr>
          <w:rFonts w:hint="eastAsia"/>
          <w:noProof/>
          <w:szCs w:val="20"/>
        </w:rPr>
        <w:t>가능도)가 최대가 되는 값을 찾는 것</w:t>
      </w:r>
      <w:r w:rsidR="007D232A">
        <w:rPr>
          <w:rFonts w:hint="eastAsia"/>
          <w:noProof/>
          <w:szCs w:val="20"/>
        </w:rPr>
        <w:t xml:space="preserve"> </w:t>
      </w:r>
      <w:r w:rsidR="00CC7A8F">
        <w:rPr>
          <w:noProof/>
          <w:szCs w:val="20"/>
        </w:rPr>
        <w:t>=</w:t>
      </w:r>
      <w:r w:rsidR="007D232A">
        <w:rPr>
          <w:noProof/>
          <w:szCs w:val="20"/>
        </w:rPr>
        <w:t xml:space="preserve"> observation</w:t>
      </w:r>
      <w:r w:rsidR="007D232A">
        <w:rPr>
          <w:rFonts w:hint="eastAsia"/>
          <w:noProof/>
          <w:szCs w:val="20"/>
        </w:rPr>
        <w:t xml:space="preserve">을 가장 잘 </w:t>
      </w:r>
      <w:r w:rsidR="00007296">
        <w:rPr>
          <w:rFonts w:hint="eastAsia"/>
          <w:noProof/>
          <w:szCs w:val="20"/>
        </w:rPr>
        <w:t xml:space="preserve">확률 분포 함수의 </w:t>
      </w:r>
      <w:r w:rsidR="007D232A">
        <w:rPr>
          <w:noProof/>
          <w:szCs w:val="20"/>
        </w:rPr>
        <w:t xml:space="preserve">parameter </w:t>
      </w:r>
      <w:r w:rsidR="007D232A">
        <w:rPr>
          <w:rFonts w:hint="eastAsia"/>
          <w:noProof/>
          <w:szCs w:val="20"/>
        </w:rPr>
        <w:t>값을 찾아나가는 과정</w:t>
      </w:r>
    </w:p>
    <w:p w14:paraId="754D51F9" w14:textId="28F76510" w:rsidR="000D5F41" w:rsidRDefault="000D5F41" w:rsidP="009419E6">
      <w:pPr>
        <w:widowControl/>
        <w:wordWrap/>
        <w:autoSpaceDE/>
        <w:autoSpaceDN/>
        <w:rPr>
          <w:noProof/>
          <w:szCs w:val="20"/>
        </w:rPr>
      </w:pPr>
      <w:r>
        <w:rPr>
          <w:rFonts w:hint="eastAsia"/>
          <w:noProof/>
          <w:szCs w:val="20"/>
        </w:rPr>
        <w:t xml:space="preserve">숙명적으로 </w:t>
      </w:r>
      <w:r w:rsidRPr="00EC373D">
        <w:rPr>
          <w:noProof/>
          <w:szCs w:val="20"/>
          <w:u w:val="single"/>
        </w:rPr>
        <w:t>overfittin</w:t>
      </w:r>
      <w:r w:rsidRPr="00EC373D">
        <w:rPr>
          <w:noProof/>
          <w:szCs w:val="20"/>
        </w:rPr>
        <w:t>g</w:t>
      </w:r>
      <w:r>
        <w:rPr>
          <w:rFonts w:hint="eastAsia"/>
          <w:noProof/>
          <w:szCs w:val="20"/>
        </w:rPr>
        <w:t>이 따르게 된다.</w:t>
      </w:r>
    </w:p>
    <w:p w14:paraId="35ECE50A" w14:textId="77777777" w:rsidR="00A45236" w:rsidRDefault="00A45236" w:rsidP="009419E6">
      <w:pPr>
        <w:widowControl/>
        <w:wordWrap/>
        <w:autoSpaceDE/>
        <w:autoSpaceDN/>
        <w:rPr>
          <w:rFonts w:hint="eastAsia"/>
          <w:noProof/>
          <w:szCs w:val="20"/>
        </w:rPr>
      </w:pPr>
    </w:p>
    <w:p w14:paraId="6FC6BCBC" w14:textId="37BF4565" w:rsidR="00490A69" w:rsidRPr="006005AD" w:rsidRDefault="00490A69" w:rsidP="00490A69">
      <w:pPr>
        <w:widowControl/>
        <w:wordWrap/>
        <w:autoSpaceDE/>
        <w:autoSpaceDN/>
        <w:rPr>
          <w:b/>
          <w:bCs/>
          <w:noProof/>
          <w:color w:val="FF0000"/>
          <w:szCs w:val="20"/>
        </w:rPr>
      </w:pPr>
      <w:r w:rsidRPr="006005AD">
        <w:rPr>
          <w:b/>
          <w:bCs/>
          <w:noProof/>
          <w:color w:val="FF0000"/>
          <w:szCs w:val="20"/>
        </w:rPr>
        <w:t>Lec</w:t>
      </w:r>
      <w:bookmarkStart w:id="0" w:name="_GoBack"/>
      <w:bookmarkEnd w:id="0"/>
    </w:p>
    <w:p w14:paraId="7526E25B" w14:textId="4DCC44F6" w:rsidR="00490A69" w:rsidRPr="00490A69" w:rsidRDefault="00490A69" w:rsidP="009419E6">
      <w:pPr>
        <w:widowControl/>
        <w:wordWrap/>
        <w:autoSpaceDE/>
        <w:autoSpaceDN/>
        <w:rPr>
          <w:rFonts w:hint="eastAsia"/>
          <w:noProof/>
          <w:szCs w:val="20"/>
        </w:rPr>
      </w:pPr>
    </w:p>
    <w:p w14:paraId="732D71B2" w14:textId="77777777" w:rsidR="00AA1E49" w:rsidRPr="009419E6" w:rsidRDefault="00AA1E49" w:rsidP="009419E6">
      <w:pPr>
        <w:widowControl/>
        <w:wordWrap/>
        <w:autoSpaceDE/>
        <w:autoSpaceDN/>
        <w:rPr>
          <w:noProof/>
          <w:szCs w:val="20"/>
        </w:rPr>
      </w:pPr>
    </w:p>
    <w:sectPr w:rsidR="00AA1E49" w:rsidRPr="009419E6">
      <w:foot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F9289" w14:textId="77777777" w:rsidR="00834495" w:rsidRDefault="00834495" w:rsidP="00FC2AC0">
      <w:pPr>
        <w:spacing w:after="0" w:line="240" w:lineRule="auto"/>
      </w:pPr>
      <w:r>
        <w:separator/>
      </w:r>
    </w:p>
  </w:endnote>
  <w:endnote w:type="continuationSeparator" w:id="0">
    <w:p w14:paraId="693D9B1D" w14:textId="77777777" w:rsidR="00834495" w:rsidRDefault="00834495" w:rsidP="00F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59115" w14:textId="77777777" w:rsidR="00FC2AC0" w:rsidRDefault="00FC2A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BC26F" w14:textId="77777777" w:rsidR="00834495" w:rsidRDefault="00834495" w:rsidP="00FC2AC0">
      <w:pPr>
        <w:spacing w:after="0" w:line="240" w:lineRule="auto"/>
      </w:pPr>
      <w:r>
        <w:separator/>
      </w:r>
    </w:p>
  </w:footnote>
  <w:footnote w:type="continuationSeparator" w:id="0">
    <w:p w14:paraId="02BFFE80" w14:textId="77777777" w:rsidR="00834495" w:rsidRDefault="00834495" w:rsidP="00FC2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30FB9"/>
    <w:multiLevelType w:val="hybridMultilevel"/>
    <w:tmpl w:val="D688A6C6"/>
    <w:lvl w:ilvl="0" w:tplc="10E6CE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3143AA"/>
    <w:multiLevelType w:val="hybridMultilevel"/>
    <w:tmpl w:val="A19C83B2"/>
    <w:lvl w:ilvl="0" w:tplc="1974E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09271A"/>
    <w:multiLevelType w:val="hybridMultilevel"/>
    <w:tmpl w:val="091A93DC"/>
    <w:lvl w:ilvl="0" w:tplc="38465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0C623D"/>
    <w:multiLevelType w:val="hybridMultilevel"/>
    <w:tmpl w:val="84EA73AE"/>
    <w:lvl w:ilvl="0" w:tplc="104441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1631FA"/>
    <w:multiLevelType w:val="hybridMultilevel"/>
    <w:tmpl w:val="886C3974"/>
    <w:lvl w:ilvl="0" w:tplc="3C388B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56418E5"/>
    <w:multiLevelType w:val="hybridMultilevel"/>
    <w:tmpl w:val="7008429E"/>
    <w:lvl w:ilvl="0" w:tplc="8A2AD6C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2E"/>
    <w:rsid w:val="000041DD"/>
    <w:rsid w:val="0000642E"/>
    <w:rsid w:val="00007296"/>
    <w:rsid w:val="0003623E"/>
    <w:rsid w:val="000431CB"/>
    <w:rsid w:val="000479B9"/>
    <w:rsid w:val="00063F90"/>
    <w:rsid w:val="00070913"/>
    <w:rsid w:val="000B78B7"/>
    <w:rsid w:val="000D5F41"/>
    <w:rsid w:val="000E48EA"/>
    <w:rsid w:val="00131463"/>
    <w:rsid w:val="00137F1E"/>
    <w:rsid w:val="00144597"/>
    <w:rsid w:val="001464D3"/>
    <w:rsid w:val="00186EA0"/>
    <w:rsid w:val="00191ACD"/>
    <w:rsid w:val="001A4D4B"/>
    <w:rsid w:val="001B4910"/>
    <w:rsid w:val="001B53F8"/>
    <w:rsid w:val="001C1076"/>
    <w:rsid w:val="00212EAA"/>
    <w:rsid w:val="002175EE"/>
    <w:rsid w:val="002239AA"/>
    <w:rsid w:val="00227C99"/>
    <w:rsid w:val="00233871"/>
    <w:rsid w:val="00242862"/>
    <w:rsid w:val="00265D77"/>
    <w:rsid w:val="00286DDC"/>
    <w:rsid w:val="002A59AB"/>
    <w:rsid w:val="002B21E4"/>
    <w:rsid w:val="002C3B8C"/>
    <w:rsid w:val="002D36B0"/>
    <w:rsid w:val="00313C6A"/>
    <w:rsid w:val="003407AC"/>
    <w:rsid w:val="00341200"/>
    <w:rsid w:val="00351CD9"/>
    <w:rsid w:val="003730FD"/>
    <w:rsid w:val="003873BE"/>
    <w:rsid w:val="003B23BE"/>
    <w:rsid w:val="003C014B"/>
    <w:rsid w:val="003C3FB3"/>
    <w:rsid w:val="003C507E"/>
    <w:rsid w:val="003E573A"/>
    <w:rsid w:val="003F6488"/>
    <w:rsid w:val="0040280D"/>
    <w:rsid w:val="00404F21"/>
    <w:rsid w:val="00421FE6"/>
    <w:rsid w:val="00423938"/>
    <w:rsid w:val="004541BD"/>
    <w:rsid w:val="00462C1F"/>
    <w:rsid w:val="00481C04"/>
    <w:rsid w:val="00487345"/>
    <w:rsid w:val="00490A69"/>
    <w:rsid w:val="004B0A45"/>
    <w:rsid w:val="004B6AC7"/>
    <w:rsid w:val="004F5C9C"/>
    <w:rsid w:val="00512DEA"/>
    <w:rsid w:val="005219F9"/>
    <w:rsid w:val="00591CE4"/>
    <w:rsid w:val="00594AFF"/>
    <w:rsid w:val="005D4F29"/>
    <w:rsid w:val="005D7D2A"/>
    <w:rsid w:val="005E0CB8"/>
    <w:rsid w:val="005F137D"/>
    <w:rsid w:val="006005AD"/>
    <w:rsid w:val="00614A29"/>
    <w:rsid w:val="00615068"/>
    <w:rsid w:val="00617699"/>
    <w:rsid w:val="00652EB5"/>
    <w:rsid w:val="00673437"/>
    <w:rsid w:val="006935BE"/>
    <w:rsid w:val="006D1638"/>
    <w:rsid w:val="006F26B8"/>
    <w:rsid w:val="0073791D"/>
    <w:rsid w:val="00797969"/>
    <w:rsid w:val="007A51A7"/>
    <w:rsid w:val="007C2F17"/>
    <w:rsid w:val="007C43D2"/>
    <w:rsid w:val="007D232A"/>
    <w:rsid w:val="007F1C2F"/>
    <w:rsid w:val="007F6611"/>
    <w:rsid w:val="008236F2"/>
    <w:rsid w:val="00826AE3"/>
    <w:rsid w:val="00834495"/>
    <w:rsid w:val="00834DCE"/>
    <w:rsid w:val="0087071D"/>
    <w:rsid w:val="008836E8"/>
    <w:rsid w:val="0088772D"/>
    <w:rsid w:val="00895F35"/>
    <w:rsid w:val="008A2BFA"/>
    <w:rsid w:val="008E6EEE"/>
    <w:rsid w:val="00920A40"/>
    <w:rsid w:val="00924051"/>
    <w:rsid w:val="009247AB"/>
    <w:rsid w:val="009419E6"/>
    <w:rsid w:val="00965051"/>
    <w:rsid w:val="00971B8E"/>
    <w:rsid w:val="00976935"/>
    <w:rsid w:val="009818A9"/>
    <w:rsid w:val="00990665"/>
    <w:rsid w:val="00990799"/>
    <w:rsid w:val="00992C61"/>
    <w:rsid w:val="00993D35"/>
    <w:rsid w:val="009A6157"/>
    <w:rsid w:val="00A37A6B"/>
    <w:rsid w:val="00A407DA"/>
    <w:rsid w:val="00A45236"/>
    <w:rsid w:val="00A5165D"/>
    <w:rsid w:val="00A630DF"/>
    <w:rsid w:val="00A764F1"/>
    <w:rsid w:val="00A773E2"/>
    <w:rsid w:val="00AA1E49"/>
    <w:rsid w:val="00AA2B98"/>
    <w:rsid w:val="00AD1556"/>
    <w:rsid w:val="00B02229"/>
    <w:rsid w:val="00B447B1"/>
    <w:rsid w:val="00B70FCA"/>
    <w:rsid w:val="00BC0D0B"/>
    <w:rsid w:val="00BC4944"/>
    <w:rsid w:val="00BE4001"/>
    <w:rsid w:val="00C055D1"/>
    <w:rsid w:val="00C60533"/>
    <w:rsid w:val="00C64C3F"/>
    <w:rsid w:val="00CA22D7"/>
    <w:rsid w:val="00CB4C1D"/>
    <w:rsid w:val="00CB569C"/>
    <w:rsid w:val="00CC5D1F"/>
    <w:rsid w:val="00CC7A8F"/>
    <w:rsid w:val="00CD150A"/>
    <w:rsid w:val="00CE4881"/>
    <w:rsid w:val="00CF1DC1"/>
    <w:rsid w:val="00D17FE2"/>
    <w:rsid w:val="00D21345"/>
    <w:rsid w:val="00D239D1"/>
    <w:rsid w:val="00D4420E"/>
    <w:rsid w:val="00D74C74"/>
    <w:rsid w:val="00DD4B5F"/>
    <w:rsid w:val="00DE5450"/>
    <w:rsid w:val="00E028B1"/>
    <w:rsid w:val="00E03842"/>
    <w:rsid w:val="00E0532B"/>
    <w:rsid w:val="00E163B4"/>
    <w:rsid w:val="00E5153D"/>
    <w:rsid w:val="00E538E5"/>
    <w:rsid w:val="00E8217C"/>
    <w:rsid w:val="00E841C5"/>
    <w:rsid w:val="00E87375"/>
    <w:rsid w:val="00E96C2E"/>
    <w:rsid w:val="00EA14C1"/>
    <w:rsid w:val="00EB484E"/>
    <w:rsid w:val="00EB75B3"/>
    <w:rsid w:val="00EC0377"/>
    <w:rsid w:val="00EC2DA8"/>
    <w:rsid w:val="00EC373D"/>
    <w:rsid w:val="00ED2E76"/>
    <w:rsid w:val="00EE04DD"/>
    <w:rsid w:val="00EF3C0E"/>
    <w:rsid w:val="00EF4989"/>
    <w:rsid w:val="00F17517"/>
    <w:rsid w:val="00F345B5"/>
    <w:rsid w:val="00F469BF"/>
    <w:rsid w:val="00F556FC"/>
    <w:rsid w:val="00F634CC"/>
    <w:rsid w:val="00F85CD2"/>
    <w:rsid w:val="00FC2AC0"/>
    <w:rsid w:val="00FD4490"/>
    <w:rsid w:val="00FF142D"/>
    <w:rsid w:val="00FF4199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6EA8"/>
  <w15:chartTrackingRefBased/>
  <w15:docId w15:val="{89FDC236-4AC9-40C6-9577-69CA9D3D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C3F"/>
    <w:pPr>
      <w:ind w:leftChars="400" w:left="800"/>
    </w:pPr>
  </w:style>
  <w:style w:type="character" w:styleId="a4">
    <w:name w:val="Placeholder Text"/>
    <w:basedOn w:val="a0"/>
    <w:uiPriority w:val="99"/>
    <w:semiHidden/>
    <w:rsid w:val="008836E8"/>
    <w:rPr>
      <w:color w:val="808080"/>
    </w:rPr>
  </w:style>
  <w:style w:type="character" w:styleId="a5">
    <w:name w:val="Hyperlink"/>
    <w:basedOn w:val="a0"/>
    <w:uiPriority w:val="99"/>
    <w:semiHidden/>
    <w:unhideWhenUsed/>
    <w:rsid w:val="007A51A7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FC2A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C2AC0"/>
  </w:style>
  <w:style w:type="paragraph" w:styleId="a7">
    <w:name w:val="footer"/>
    <w:basedOn w:val="a"/>
    <w:link w:val="Char0"/>
    <w:uiPriority w:val="99"/>
    <w:unhideWhenUsed/>
    <w:rsid w:val="00FC2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C2AC0"/>
  </w:style>
  <w:style w:type="paragraph" w:styleId="a8">
    <w:name w:val="caption"/>
    <w:basedOn w:val="a"/>
    <w:next w:val="a"/>
    <w:uiPriority w:val="35"/>
    <w:unhideWhenUsed/>
    <w:qFormat/>
    <w:rsid w:val="00265D77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umbum.dev/22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ikidocs.net/354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ikidocs.net/3547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13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상효 김</dc:creator>
  <cp:keywords/>
  <dc:description/>
  <cp:lastModifiedBy>상효 김</cp:lastModifiedBy>
  <cp:revision>158</cp:revision>
  <dcterms:created xsi:type="dcterms:W3CDTF">2020-03-19T06:56:00Z</dcterms:created>
  <dcterms:modified xsi:type="dcterms:W3CDTF">2020-04-06T03:56:00Z</dcterms:modified>
</cp:coreProperties>
</file>