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38D8" w14:textId="77777777" w:rsidR="00F02D17" w:rsidRPr="00F02D17" w:rsidRDefault="00F02D17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F02D17">
        <w:rPr>
          <w:rFonts w:hint="eastAsia"/>
          <w:b/>
          <w:bCs/>
          <w:sz w:val="28"/>
          <w:szCs w:val="28"/>
        </w:rPr>
        <w:t>학습 마무리</w:t>
      </w:r>
    </w:p>
    <w:p w14:paraId="75BBEB5A" w14:textId="3D94E9DB" w:rsidR="00F02D17" w:rsidRDefault="008D10FA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내장 객체 </w:t>
      </w:r>
      <w:r>
        <w:rPr>
          <w:b/>
          <w:bCs/>
          <w:sz w:val="20"/>
          <w:szCs w:val="20"/>
        </w:rPr>
        <w:t>request의</w:t>
      </w:r>
      <w:r>
        <w:rPr>
          <w:rFonts w:hint="eastAsia"/>
          <w:b/>
          <w:bCs/>
          <w:sz w:val="20"/>
          <w:szCs w:val="20"/>
        </w:rPr>
        <w:t xml:space="preserve"> 이용 메소드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4910"/>
      </w:tblGrid>
      <w:tr w:rsidR="008D10FA" w14:paraId="1AA2DC31" w14:textId="77777777" w:rsidTr="008D10FA">
        <w:tc>
          <w:tcPr>
            <w:tcW w:w="1555" w:type="dxa"/>
            <w:shd w:val="clear" w:color="auto" w:fill="FFFF00"/>
          </w:tcPr>
          <w:p w14:paraId="77D3A789" w14:textId="5C30F84B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반환값</w:t>
            </w:r>
            <w:proofErr w:type="spellEnd"/>
          </w:p>
        </w:tc>
        <w:tc>
          <w:tcPr>
            <w:tcW w:w="2551" w:type="dxa"/>
            <w:shd w:val="clear" w:color="auto" w:fill="FFFF00"/>
          </w:tcPr>
          <w:p w14:paraId="0DCF3513" w14:textId="11DCDF88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메소드</w:t>
            </w:r>
          </w:p>
        </w:tc>
        <w:tc>
          <w:tcPr>
            <w:tcW w:w="4910" w:type="dxa"/>
            <w:shd w:val="clear" w:color="auto" w:fill="FFFF00"/>
          </w:tcPr>
          <w:p w14:paraId="6133C895" w14:textId="0C1F7A93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 용도</w:t>
            </w:r>
          </w:p>
        </w:tc>
      </w:tr>
      <w:tr w:rsidR="008D10FA" w14:paraId="048199CC" w14:textId="77777777" w:rsidTr="008D10FA">
        <w:tc>
          <w:tcPr>
            <w:tcW w:w="1555" w:type="dxa"/>
          </w:tcPr>
          <w:p w14:paraId="74E5F207" w14:textId="63CEF43D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3482F985" w14:textId="4AE72490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getParameter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1FAB2A47" w14:textId="56E43C62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name의 요청 인자 값을 반환, 없으면 null을 반환, 만일 값이 여러 개이면 첫 번째 값만 반환</w:t>
            </w:r>
          </w:p>
        </w:tc>
      </w:tr>
      <w:tr w:rsidR="008D10FA" w14:paraId="6453169C" w14:textId="77777777" w:rsidTr="008D10FA">
        <w:tc>
          <w:tcPr>
            <w:tcW w:w="1555" w:type="dxa"/>
          </w:tcPr>
          <w:p w14:paraId="7AF5DCD4" w14:textId="0CCC23BF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 xml:space="preserve">String </w:t>
            </w:r>
            <w:proofErr w:type="gramStart"/>
            <w:r>
              <w:rPr>
                <w:rFonts w:hint="eastAsia"/>
                <w:sz w:val="20"/>
                <w:szCs w:val="20"/>
                <w:shd w:val="pct15" w:color="auto" w:fill="FFFFFF"/>
              </w:rPr>
              <w:t>[ ]</w:t>
            </w:r>
            <w:proofErr w:type="gramEnd"/>
          </w:p>
        </w:tc>
        <w:tc>
          <w:tcPr>
            <w:tcW w:w="2551" w:type="dxa"/>
            <w:shd w:val="clear" w:color="auto" w:fill="FFC000"/>
          </w:tcPr>
          <w:p w14:paraId="4525BA49" w14:textId="0622068E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getParameterValues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5368535E" w14:textId="22EE285D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지정한 name의 요청 인자 값을 문자열 배열로 반환, 없으면 null을 반환</w:t>
            </w:r>
          </w:p>
        </w:tc>
      </w:tr>
      <w:tr w:rsidR="008D10FA" w14:paraId="6B65A967" w14:textId="77777777" w:rsidTr="008D10FA">
        <w:tc>
          <w:tcPr>
            <w:tcW w:w="1555" w:type="dxa"/>
          </w:tcPr>
          <w:p w14:paraId="62975A3A" w14:textId="34CA66F0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>Enumeration</w:t>
            </w:r>
          </w:p>
        </w:tc>
        <w:tc>
          <w:tcPr>
            <w:tcW w:w="2551" w:type="dxa"/>
            <w:shd w:val="clear" w:color="auto" w:fill="FFC000"/>
          </w:tcPr>
          <w:p w14:paraId="636D5110" w14:textId="6C550AE5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getAttributeNames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73CBC586" w14:textId="6945CCF0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모든 인자의 이름을 Enumeration으로 반환</w:t>
            </w:r>
          </w:p>
        </w:tc>
      </w:tr>
      <w:tr w:rsidR="008D10FA" w14:paraId="3DB53ED8" w14:textId="77777777" w:rsidTr="008D10FA">
        <w:tc>
          <w:tcPr>
            <w:tcW w:w="1555" w:type="dxa"/>
          </w:tcPr>
          <w:p w14:paraId="3620BAD9" w14:textId="203ADB17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20ACD600" w14:textId="5085CC2B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getProtocol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219A7633" w14:textId="4A9B4C9D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사용중인 프로토콜을 반환</w:t>
            </w:r>
          </w:p>
        </w:tc>
      </w:tr>
      <w:tr w:rsidR="008D10FA" w14:paraId="50C5F1ED" w14:textId="77777777" w:rsidTr="008D10FA">
        <w:tc>
          <w:tcPr>
            <w:tcW w:w="1555" w:type="dxa"/>
          </w:tcPr>
          <w:p w14:paraId="6D38C6C6" w14:textId="62437B0B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362E7FC2" w14:textId="4B34DACB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getRemoteAddr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30E8099F" w14:textId="147DF2BA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클라이언트의 IP 주소를 반환</w:t>
            </w:r>
          </w:p>
        </w:tc>
      </w:tr>
      <w:tr w:rsidR="008D10FA" w14:paraId="0B23C21B" w14:textId="77777777" w:rsidTr="008D10FA">
        <w:tc>
          <w:tcPr>
            <w:tcW w:w="1555" w:type="dxa"/>
          </w:tcPr>
          <w:p w14:paraId="54DEF0C8" w14:textId="5BD26791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sz w:val="20"/>
                <w:szCs w:val="20"/>
                <w:shd w:val="pct15" w:color="auto" w:fill="FFFFFF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07C800C7" w14:textId="2BD3F2A6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getRemoteHost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1ED276C9" w14:textId="5DFFCA33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클라이언트의 호스트 이름을 반환</w:t>
            </w:r>
          </w:p>
        </w:tc>
      </w:tr>
      <w:tr w:rsidR="008D10FA" w14:paraId="2677BE34" w14:textId="77777777" w:rsidTr="008D10FA">
        <w:tc>
          <w:tcPr>
            <w:tcW w:w="1555" w:type="dxa"/>
          </w:tcPr>
          <w:p w14:paraId="266D8036" w14:textId="7CA2E3DD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  <w:shd w:val="pct15" w:color="auto" w:fill="FFFFFF"/>
              </w:rPr>
            </w:pPr>
            <w:r w:rsidRPr="008D10FA">
              <w:rPr>
                <w:rFonts w:hint="eastAsia"/>
                <w:b/>
                <w:bCs/>
                <w:sz w:val="20"/>
                <w:szCs w:val="20"/>
                <w:shd w:val="pct15" w:color="auto" w:fill="FFFFFF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51DC4CD1" w14:textId="01DA4E34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getServerName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4910" w:type="dxa"/>
            <w:shd w:val="clear" w:color="auto" w:fill="FFC000"/>
          </w:tcPr>
          <w:p w14:paraId="0B7BC66B" w14:textId="70A6F153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요청된 서버의 호스트 이름을 반환</w:t>
            </w:r>
          </w:p>
        </w:tc>
      </w:tr>
      <w:tr w:rsidR="008D10FA" w14:paraId="61803318" w14:textId="77777777" w:rsidTr="008D10FA">
        <w:tc>
          <w:tcPr>
            <w:tcW w:w="1555" w:type="dxa"/>
          </w:tcPr>
          <w:p w14:paraId="75DA4B6A" w14:textId="04AA149E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528C17E5" w14:textId="3DF0115F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getRemotePort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637D85BB" w14:textId="7D287CDC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요청된 서버의 포트 번호를 반환</w:t>
            </w:r>
          </w:p>
        </w:tc>
      </w:tr>
      <w:tr w:rsidR="008D10FA" w14:paraId="576546BF" w14:textId="77777777" w:rsidTr="008D10FA">
        <w:tc>
          <w:tcPr>
            <w:tcW w:w="1555" w:type="dxa"/>
          </w:tcPr>
          <w:p w14:paraId="4A43A62B" w14:textId="5A0B8DCE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int</w:t>
            </w:r>
          </w:p>
        </w:tc>
        <w:tc>
          <w:tcPr>
            <w:tcW w:w="2551" w:type="dxa"/>
            <w:shd w:val="clear" w:color="auto" w:fill="FFC000"/>
          </w:tcPr>
          <w:p w14:paraId="204AA2E7" w14:textId="5217E4D0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8D10FA">
              <w:rPr>
                <w:rFonts w:hint="eastAsia"/>
                <w:sz w:val="20"/>
                <w:szCs w:val="20"/>
              </w:rPr>
              <w:t>getSession</w:t>
            </w:r>
            <w:proofErr w:type="spellEnd"/>
            <w:r w:rsidRPr="008D10FA">
              <w:rPr>
                <w:rFonts w:hint="eastAsia"/>
                <w:sz w:val="20"/>
                <w:szCs w:val="20"/>
              </w:rPr>
              <w:t>(</w:t>
            </w:r>
            <w:proofErr w:type="gramEnd"/>
            <w:r w:rsidRPr="008D10FA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6A58453E" w14:textId="154AFDE8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요청된 서버의 호스트 이름을 반환</w:t>
            </w:r>
          </w:p>
        </w:tc>
      </w:tr>
      <w:tr w:rsidR="008D10FA" w14:paraId="48B06116" w14:textId="77777777" w:rsidTr="008D10FA">
        <w:tc>
          <w:tcPr>
            <w:tcW w:w="1555" w:type="dxa"/>
          </w:tcPr>
          <w:p w14:paraId="4650783B" w14:textId="69F77BEE" w:rsidR="008D10FA" w:rsidRP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sz w:val="20"/>
                <w:szCs w:val="20"/>
              </w:rPr>
            </w:pPr>
            <w:r w:rsidRPr="008D10FA">
              <w:rPr>
                <w:rFonts w:hint="eastAsia"/>
                <w:sz w:val="20"/>
                <w:szCs w:val="20"/>
              </w:rPr>
              <w:t>String</w:t>
            </w:r>
          </w:p>
        </w:tc>
        <w:tc>
          <w:tcPr>
            <w:tcW w:w="2551" w:type="dxa"/>
            <w:shd w:val="clear" w:color="auto" w:fill="FFC000"/>
          </w:tcPr>
          <w:p w14:paraId="18214A79" w14:textId="1CE8A1F4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getRequestURL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10" w:type="dxa"/>
            <w:shd w:val="clear" w:color="auto" w:fill="FFC000"/>
          </w:tcPr>
          <w:p w14:paraId="5032D208" w14:textId="6913FED9" w:rsidR="008D10FA" w:rsidRDefault="008D10FA" w:rsidP="008D10FA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D10FA">
              <w:rPr>
                <w:b/>
                <w:bCs/>
                <w:sz w:val="20"/>
                <w:szCs w:val="20"/>
              </w:rPr>
              <w:t>클라이언트가 요청한 URL 반환, URL은 프로토콜과 함께 주소 부분에 기술된 모든 문자열</w:t>
            </w:r>
          </w:p>
        </w:tc>
      </w:tr>
    </w:tbl>
    <w:p w14:paraId="643E7CA1" w14:textId="77777777" w:rsidR="008D10FA" w:rsidRDefault="008D10FA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</w:p>
    <w:p w14:paraId="145E16DF" w14:textId="0AF180A1" w:rsidR="00991F2A" w:rsidRPr="00F02D17" w:rsidRDefault="00F02D17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DEA6A4D" w14:textId="23093DDB" w:rsidR="00991F2A" w:rsidRPr="00991F2A" w:rsidRDefault="00991F2A" w:rsidP="00991F2A">
      <w:pPr>
        <w:rPr>
          <w:b/>
          <w:bCs/>
          <w:sz w:val="28"/>
          <w:szCs w:val="28"/>
        </w:rPr>
      </w:pPr>
      <w:proofErr w:type="gramStart"/>
      <w:r w:rsidRPr="00991F2A">
        <w:rPr>
          <w:rFonts w:hint="eastAsia"/>
          <w:b/>
          <w:bCs/>
          <w:sz w:val="28"/>
          <w:szCs w:val="28"/>
        </w:rPr>
        <w:lastRenderedPageBreak/>
        <w:t>03 /</w:t>
      </w:r>
      <w:proofErr w:type="gramEnd"/>
      <w:r w:rsidRPr="00991F2A">
        <w:rPr>
          <w:rFonts w:hint="eastAsia"/>
          <w:b/>
          <w:bCs/>
          <w:sz w:val="28"/>
          <w:szCs w:val="28"/>
        </w:rPr>
        <w:t xml:space="preserve"> </w:t>
      </w:r>
      <w:r w:rsidR="00734A2F">
        <w:rPr>
          <w:rFonts w:hint="eastAsia"/>
          <w:b/>
          <w:bCs/>
          <w:sz w:val="28"/>
          <w:szCs w:val="28"/>
        </w:rPr>
        <w:t>30</w:t>
      </w:r>
      <w:r w:rsidRPr="00991F2A">
        <w:rPr>
          <w:rFonts w:hint="eastAsia"/>
          <w:b/>
          <w:bCs/>
          <w:sz w:val="28"/>
          <w:szCs w:val="28"/>
        </w:rPr>
        <w:t xml:space="preserve"> 실습 코드 및 결과</w:t>
      </w:r>
    </w:p>
    <w:p w14:paraId="10255974" w14:textId="2D6FA69B" w:rsidR="00CF3107" w:rsidRDefault="00CF3107" w:rsidP="00991F2A">
      <w:pPr>
        <w:rPr>
          <w:rFonts w:hint="eastAsia"/>
          <w:sz w:val="24"/>
        </w:rPr>
      </w:pPr>
      <w:r>
        <w:rPr>
          <w:rFonts w:hint="eastAsia"/>
          <w:sz w:val="24"/>
        </w:rPr>
        <w:t>EX01.jsp</w:t>
      </w:r>
    </w:p>
    <w:p w14:paraId="1C2AC0D8" w14:textId="4E0425A7" w:rsidR="00CC7AD6" w:rsidRDefault="00CC7AD6" w:rsidP="00991F2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코드</w:t>
      </w:r>
    </w:p>
    <w:p w14:paraId="543550FE" w14:textId="15AB4D62" w:rsidR="00CC7AD6" w:rsidRDefault="00CF3107" w:rsidP="00991F2A">
      <w:pPr>
        <w:rPr>
          <w:b/>
          <w:bCs/>
          <w:sz w:val="24"/>
        </w:rPr>
      </w:pPr>
      <w:r w:rsidRPr="00CF3107">
        <w:rPr>
          <w:b/>
          <w:bCs/>
          <w:sz w:val="24"/>
        </w:rPr>
        <w:drawing>
          <wp:inline distT="0" distB="0" distL="0" distR="0" wp14:anchorId="67C45302" wp14:editId="48D8766D">
            <wp:extent cx="4733925" cy="440800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112" cy="44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99A" w14:textId="77777777" w:rsidR="002E52BE" w:rsidRDefault="002E52BE" w:rsidP="00991F2A">
      <w:pPr>
        <w:rPr>
          <w:b/>
          <w:bCs/>
          <w:sz w:val="24"/>
        </w:rPr>
      </w:pPr>
    </w:p>
    <w:p w14:paraId="4AB24F6C" w14:textId="4BE9D176" w:rsidR="00CC7AD6" w:rsidRPr="00CC7AD6" w:rsidRDefault="00CC7AD6" w:rsidP="00991F2A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실행</w:t>
      </w:r>
      <w:r w:rsidR="00CF3107">
        <w:rPr>
          <w:rFonts w:hint="eastAsia"/>
          <w:b/>
          <w:bCs/>
          <w:sz w:val="24"/>
        </w:rPr>
        <w:t xml:space="preserve"> 결과</w:t>
      </w:r>
    </w:p>
    <w:p w14:paraId="6440735D" w14:textId="28FC9EB3" w:rsidR="008E362E" w:rsidRDefault="00CF3107" w:rsidP="00D06E98">
      <w:pPr>
        <w:rPr>
          <w:sz w:val="28"/>
          <w:szCs w:val="28"/>
        </w:rPr>
      </w:pPr>
      <w:r w:rsidRPr="00CF3107">
        <w:rPr>
          <w:sz w:val="28"/>
          <w:szCs w:val="28"/>
        </w:rPr>
        <w:drawing>
          <wp:inline distT="0" distB="0" distL="0" distR="0" wp14:anchorId="7E61145D" wp14:editId="525CC476">
            <wp:extent cx="3257550" cy="2261225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613" cy="22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016" w14:textId="2C1AD867" w:rsidR="00480223" w:rsidRPr="00480223" w:rsidRDefault="00480223" w:rsidP="00480223">
      <w:pPr>
        <w:rPr>
          <w:rFonts w:hint="eastAsia"/>
          <w:b/>
          <w:bCs/>
          <w:sz w:val="20"/>
          <w:szCs w:val="20"/>
        </w:rPr>
      </w:pPr>
      <w:r w:rsidRPr="00480223">
        <w:rPr>
          <w:rFonts w:hint="eastAsia"/>
          <w:b/>
          <w:bCs/>
          <w:sz w:val="20"/>
          <w:szCs w:val="20"/>
        </w:rPr>
        <w:lastRenderedPageBreak/>
        <w:t>request</w:t>
      </w:r>
      <w:r w:rsidRPr="00480223">
        <w:rPr>
          <w:rFonts w:hint="eastAsia"/>
          <w:b/>
          <w:bCs/>
          <w:sz w:val="20"/>
          <w:szCs w:val="20"/>
        </w:rPr>
        <w:t>.</w:t>
      </w:r>
      <w:r w:rsidRPr="00480223">
        <w:rPr>
          <w:rFonts w:hint="eastAsia"/>
          <w:b/>
          <w:bCs/>
          <w:sz w:val="20"/>
          <w:szCs w:val="20"/>
        </w:rPr>
        <w:t>html</w:t>
      </w:r>
    </w:p>
    <w:p w14:paraId="28DE4DAA" w14:textId="4DD7220C" w:rsidR="00480223" w:rsidRDefault="00480223" w:rsidP="00F02D17">
      <w:pPr>
        <w:widowControl/>
        <w:wordWrap/>
        <w:autoSpaceDE/>
        <w:autoSpaceDN/>
        <w:rPr>
          <w:rFonts w:hint="eastAsia"/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2A5FE31B" wp14:editId="78523C90">
            <wp:extent cx="4413835" cy="4000500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440" cy="40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C4C2" w14:textId="77777777" w:rsidR="00480223" w:rsidRPr="00480223" w:rsidRDefault="00480223">
      <w:pPr>
        <w:widowControl/>
        <w:wordWrap/>
        <w:autoSpaceDE/>
        <w:autoSpaceDN/>
        <w:rPr>
          <w:b/>
          <w:bCs/>
          <w:sz w:val="20"/>
          <w:szCs w:val="20"/>
        </w:rPr>
      </w:pPr>
      <w:proofErr w:type="spellStart"/>
      <w:r w:rsidRPr="00480223">
        <w:rPr>
          <w:rFonts w:hint="eastAsia"/>
          <w:b/>
          <w:bCs/>
          <w:sz w:val="20"/>
          <w:szCs w:val="20"/>
        </w:rPr>
        <w:t>requestOK.jsp</w:t>
      </w:r>
      <w:proofErr w:type="spellEnd"/>
    </w:p>
    <w:p w14:paraId="2AC7A1E5" w14:textId="77777777" w:rsidR="00480223" w:rsidRDefault="00480223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4120A9C4" wp14:editId="279C3BA4">
            <wp:extent cx="4371975" cy="3856029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947" cy="38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D7E2" w14:textId="77777777" w:rsidR="00480223" w:rsidRPr="00480223" w:rsidRDefault="00480223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480223">
        <w:rPr>
          <w:rFonts w:hint="eastAsia"/>
          <w:b/>
          <w:bCs/>
          <w:sz w:val="20"/>
          <w:szCs w:val="20"/>
        </w:rPr>
        <w:lastRenderedPageBreak/>
        <w:t>request.html 실행 결과</w:t>
      </w:r>
    </w:p>
    <w:p w14:paraId="5B30669A" w14:textId="6B4B88F1" w:rsidR="00480223" w:rsidRDefault="00480223">
      <w:pPr>
        <w:widowControl/>
        <w:wordWrap/>
        <w:autoSpaceDE/>
        <w:autoSpaceDN/>
        <w:rPr>
          <w:rFonts w:hint="eastAsia"/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09D2E5EA" wp14:editId="6AEA876E">
            <wp:extent cx="2700020" cy="2553126"/>
            <wp:effectExtent l="0" t="0" r="508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568" cy="25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223">
        <w:rPr>
          <w:noProof/>
        </w:rPr>
        <w:t xml:space="preserve"> </w:t>
      </w:r>
    </w:p>
    <w:p w14:paraId="453A5E96" w14:textId="77777777" w:rsidR="00480223" w:rsidRPr="00480223" w:rsidRDefault="00480223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480223">
        <w:rPr>
          <w:rFonts w:hint="eastAsia"/>
          <w:b/>
          <w:bCs/>
          <w:sz w:val="20"/>
          <w:szCs w:val="20"/>
        </w:rPr>
        <w:t>이름과 학번 입력 후 보내기 클릭 결과</w:t>
      </w:r>
    </w:p>
    <w:p w14:paraId="4F05A23B" w14:textId="03D60995" w:rsidR="00480223" w:rsidRDefault="00480223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76D5B72E" wp14:editId="0285DA08">
            <wp:extent cx="2828925" cy="2478881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604" cy="248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1087" w14:textId="242A1876" w:rsidR="00480223" w:rsidRDefault="00480223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7DF93158" wp14:editId="58AEE406">
            <wp:extent cx="3992678" cy="2714625"/>
            <wp:effectExtent l="0" t="0" r="825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266" cy="27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page"/>
      </w:r>
    </w:p>
    <w:p w14:paraId="44D1D9D6" w14:textId="62C22CF5" w:rsidR="00480223" w:rsidRPr="00480223" w:rsidRDefault="00480223" w:rsidP="00480223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r</w:t>
      </w:r>
      <w:r w:rsidRPr="00480223">
        <w:rPr>
          <w:rFonts w:hint="eastAsia"/>
          <w:b/>
          <w:bCs/>
          <w:sz w:val="20"/>
          <w:szCs w:val="20"/>
        </w:rPr>
        <w:t>equest</w:t>
      </w:r>
      <w:r>
        <w:rPr>
          <w:rFonts w:hint="eastAsia"/>
          <w:b/>
          <w:bCs/>
          <w:sz w:val="20"/>
          <w:szCs w:val="20"/>
        </w:rPr>
        <w:t>2</w:t>
      </w:r>
      <w:r w:rsidRPr="00480223">
        <w:rPr>
          <w:rFonts w:hint="eastAsia"/>
          <w:b/>
          <w:bCs/>
          <w:sz w:val="20"/>
          <w:szCs w:val="20"/>
        </w:rPr>
        <w:t>.html</w:t>
      </w:r>
    </w:p>
    <w:p w14:paraId="055797BB" w14:textId="3739D405" w:rsidR="00480223" w:rsidRDefault="00480223" w:rsidP="00F02D17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408784DB" wp14:editId="378C1C84">
            <wp:extent cx="3829050" cy="297625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035" cy="29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DCC5" w14:textId="64513B94" w:rsidR="00480223" w:rsidRPr="00480223" w:rsidRDefault="00480223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480223">
        <w:rPr>
          <w:rFonts w:hint="eastAsia"/>
          <w:b/>
          <w:bCs/>
          <w:sz w:val="20"/>
          <w:szCs w:val="20"/>
        </w:rPr>
        <w:t>requestOK2.jsp</w:t>
      </w:r>
    </w:p>
    <w:p w14:paraId="70233197" w14:textId="6A57FBDC" w:rsidR="00480223" w:rsidRDefault="00480223" w:rsidP="00F02D17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1DCBF56B" wp14:editId="3D150194">
            <wp:extent cx="3705225" cy="4905924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7151" cy="49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62B" w14:textId="6367D3BC" w:rsidR="00480223" w:rsidRDefault="00480223" w:rsidP="00480223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r</w:t>
      </w:r>
      <w:r w:rsidRPr="00480223">
        <w:rPr>
          <w:rFonts w:hint="eastAsia"/>
          <w:b/>
          <w:bCs/>
          <w:sz w:val="20"/>
          <w:szCs w:val="20"/>
        </w:rPr>
        <w:t>equest</w:t>
      </w:r>
      <w:r>
        <w:rPr>
          <w:rFonts w:hint="eastAsia"/>
          <w:b/>
          <w:bCs/>
          <w:sz w:val="20"/>
          <w:szCs w:val="20"/>
        </w:rPr>
        <w:t>2</w:t>
      </w:r>
      <w:r w:rsidRPr="00480223">
        <w:rPr>
          <w:rFonts w:hint="eastAsia"/>
          <w:b/>
          <w:bCs/>
          <w:sz w:val="20"/>
          <w:szCs w:val="20"/>
        </w:rPr>
        <w:t>.html 실행 결과</w:t>
      </w:r>
    </w:p>
    <w:p w14:paraId="32B28C29" w14:textId="012D0DC0" w:rsidR="00480223" w:rsidRPr="00480223" w:rsidRDefault="00480223" w:rsidP="00480223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  <w:r w:rsidRPr="00480223">
        <w:rPr>
          <w:b/>
          <w:bCs/>
          <w:sz w:val="20"/>
          <w:szCs w:val="20"/>
        </w:rPr>
        <w:drawing>
          <wp:inline distT="0" distB="0" distL="0" distR="0" wp14:anchorId="38752A36" wp14:editId="45515181">
            <wp:extent cx="2647950" cy="1956322"/>
            <wp:effectExtent l="0" t="0" r="0" b="635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6048" cy="19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0B07" w14:textId="6F53EC8C" w:rsidR="00480223" w:rsidRPr="00480223" w:rsidRDefault="00480223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480223">
        <w:rPr>
          <w:rFonts w:hint="eastAsia"/>
          <w:b/>
          <w:bCs/>
          <w:sz w:val="20"/>
          <w:szCs w:val="20"/>
        </w:rPr>
        <w:t>학번 입력과 과 선택 후 보내기 클릭 결과</w:t>
      </w:r>
    </w:p>
    <w:p w14:paraId="736AD6E6" w14:textId="4EC73F2E" w:rsidR="00480223" w:rsidRDefault="00480223" w:rsidP="00F02D17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4CCFB64E" wp14:editId="4FA65240">
            <wp:extent cx="2676525" cy="2019251"/>
            <wp:effectExtent l="0" t="0" r="0" b="63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3886" cy="20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7E26" w14:textId="46E08C29" w:rsidR="00837616" w:rsidRDefault="00480223" w:rsidP="00F02D17">
      <w:pPr>
        <w:widowControl/>
        <w:wordWrap/>
        <w:autoSpaceDE/>
        <w:autoSpaceDN/>
        <w:rPr>
          <w:sz w:val="20"/>
          <w:szCs w:val="20"/>
        </w:rPr>
      </w:pPr>
      <w:r w:rsidRPr="00480223">
        <w:rPr>
          <w:sz w:val="20"/>
          <w:szCs w:val="20"/>
        </w:rPr>
        <w:drawing>
          <wp:inline distT="0" distB="0" distL="0" distR="0" wp14:anchorId="01331B28" wp14:editId="78E4CA40">
            <wp:extent cx="4143999" cy="386715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1121" cy="38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506A" w14:textId="77777777" w:rsidR="00837616" w:rsidRPr="00837616" w:rsidRDefault="00837616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37616">
        <w:rPr>
          <w:rFonts w:hint="eastAsia"/>
          <w:b/>
          <w:bCs/>
          <w:sz w:val="20"/>
          <w:szCs w:val="20"/>
        </w:rPr>
        <w:lastRenderedPageBreak/>
        <w:t>request3.html</w:t>
      </w:r>
    </w:p>
    <w:p w14:paraId="30110C72" w14:textId="12EB3C3E" w:rsidR="00837616" w:rsidRDefault="00837616">
      <w:pPr>
        <w:widowControl/>
        <w:wordWrap/>
        <w:autoSpaceDE/>
        <w:autoSpaceDN/>
        <w:rPr>
          <w:sz w:val="20"/>
          <w:szCs w:val="20"/>
        </w:rPr>
      </w:pPr>
      <w:r w:rsidRPr="00837616">
        <w:rPr>
          <w:sz w:val="20"/>
          <w:szCs w:val="20"/>
        </w:rPr>
        <w:drawing>
          <wp:inline distT="0" distB="0" distL="0" distR="0" wp14:anchorId="6572D7B6" wp14:editId="5C0F1797">
            <wp:extent cx="4778763" cy="3590925"/>
            <wp:effectExtent l="0" t="0" r="317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0014" cy="35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1200" w14:textId="77777777" w:rsidR="00837616" w:rsidRPr="00837616" w:rsidRDefault="00837616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37616">
        <w:rPr>
          <w:rFonts w:hint="eastAsia"/>
          <w:b/>
          <w:bCs/>
          <w:sz w:val="20"/>
          <w:szCs w:val="20"/>
        </w:rPr>
        <w:t>requestOK3.jsp</w:t>
      </w:r>
    </w:p>
    <w:p w14:paraId="2F6DD304" w14:textId="4813621C" w:rsidR="00837616" w:rsidRDefault="00837616">
      <w:pPr>
        <w:widowControl/>
        <w:wordWrap/>
        <w:autoSpaceDE/>
        <w:autoSpaceDN/>
        <w:rPr>
          <w:sz w:val="20"/>
          <w:szCs w:val="20"/>
        </w:rPr>
      </w:pPr>
      <w:r w:rsidRPr="00837616">
        <w:rPr>
          <w:sz w:val="20"/>
          <w:szCs w:val="20"/>
        </w:rPr>
        <w:drawing>
          <wp:inline distT="0" distB="0" distL="0" distR="0" wp14:anchorId="2AA7A710" wp14:editId="7CC0D0F3">
            <wp:extent cx="4906060" cy="4334480"/>
            <wp:effectExtent l="0" t="0" r="889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page"/>
      </w:r>
    </w:p>
    <w:p w14:paraId="0BCFED06" w14:textId="7D931FA7" w:rsidR="00837616" w:rsidRDefault="00837616" w:rsidP="00837616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r</w:t>
      </w:r>
      <w:r w:rsidRPr="00480223">
        <w:rPr>
          <w:rFonts w:hint="eastAsia"/>
          <w:b/>
          <w:bCs/>
          <w:sz w:val="20"/>
          <w:szCs w:val="20"/>
        </w:rPr>
        <w:t>equest</w:t>
      </w:r>
      <w:r>
        <w:rPr>
          <w:rFonts w:hint="eastAsia"/>
          <w:b/>
          <w:bCs/>
          <w:sz w:val="20"/>
          <w:szCs w:val="20"/>
        </w:rPr>
        <w:t>3</w:t>
      </w:r>
      <w:r w:rsidRPr="00480223">
        <w:rPr>
          <w:rFonts w:hint="eastAsia"/>
          <w:b/>
          <w:bCs/>
          <w:sz w:val="20"/>
          <w:szCs w:val="20"/>
        </w:rPr>
        <w:t>.html 실행 결과</w:t>
      </w:r>
    </w:p>
    <w:p w14:paraId="70E4A8D0" w14:textId="48FEF7A6" w:rsidR="00837616" w:rsidRDefault="00837616" w:rsidP="00837616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  <w:r w:rsidRPr="00837616">
        <w:rPr>
          <w:b/>
          <w:bCs/>
          <w:sz w:val="20"/>
          <w:szCs w:val="20"/>
        </w:rPr>
        <w:drawing>
          <wp:inline distT="0" distB="0" distL="0" distR="0" wp14:anchorId="786F7CC9" wp14:editId="6A793090">
            <wp:extent cx="2667000" cy="3023947"/>
            <wp:effectExtent l="0" t="0" r="0" b="508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5604" cy="30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1814" w14:textId="6F576A1B" w:rsidR="00480223" w:rsidRDefault="00837616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37616">
        <w:rPr>
          <w:rFonts w:hint="eastAsia"/>
          <w:b/>
          <w:bCs/>
          <w:sz w:val="20"/>
          <w:szCs w:val="20"/>
        </w:rPr>
        <w:t xml:space="preserve">취미 </w:t>
      </w:r>
      <w:proofErr w:type="spellStart"/>
      <w:r w:rsidRPr="00837616">
        <w:rPr>
          <w:rFonts w:hint="eastAsia"/>
          <w:b/>
          <w:bCs/>
          <w:sz w:val="20"/>
          <w:szCs w:val="20"/>
        </w:rPr>
        <w:t>하나랑</w:t>
      </w:r>
      <w:proofErr w:type="spellEnd"/>
      <w:r w:rsidRPr="00837616">
        <w:rPr>
          <w:rFonts w:hint="eastAsia"/>
          <w:b/>
          <w:bCs/>
          <w:sz w:val="20"/>
          <w:szCs w:val="20"/>
        </w:rPr>
        <w:t xml:space="preserve"> 국가 하나 </w:t>
      </w:r>
      <w:proofErr w:type="spellStart"/>
      <w:r w:rsidRPr="00837616">
        <w:rPr>
          <w:rFonts w:hint="eastAsia"/>
          <w:b/>
          <w:bCs/>
          <w:sz w:val="20"/>
          <w:szCs w:val="20"/>
        </w:rPr>
        <w:t>선택후</w:t>
      </w:r>
      <w:proofErr w:type="spellEnd"/>
      <w:r w:rsidRPr="00837616">
        <w:rPr>
          <w:rFonts w:hint="eastAsia"/>
          <w:b/>
          <w:bCs/>
          <w:sz w:val="20"/>
          <w:szCs w:val="20"/>
        </w:rPr>
        <w:t xml:space="preserve"> 보내기 클릭</w:t>
      </w:r>
    </w:p>
    <w:p w14:paraId="0349B67F" w14:textId="4FBEE3FB" w:rsidR="00837616" w:rsidRDefault="00837616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37616">
        <w:rPr>
          <w:b/>
          <w:bCs/>
          <w:sz w:val="20"/>
          <w:szCs w:val="20"/>
        </w:rPr>
        <w:drawing>
          <wp:inline distT="0" distB="0" distL="0" distR="0" wp14:anchorId="693D0194" wp14:editId="5FD25356">
            <wp:extent cx="2667000" cy="2956035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0534" cy="29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86F2" w14:textId="4D9FDF43" w:rsidR="00837616" w:rsidRDefault="00837616" w:rsidP="00F02D1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37616">
        <w:rPr>
          <w:b/>
          <w:bCs/>
          <w:sz w:val="20"/>
          <w:szCs w:val="20"/>
        </w:rPr>
        <w:drawing>
          <wp:inline distT="0" distB="0" distL="0" distR="0" wp14:anchorId="4D2C5C5B" wp14:editId="36037255">
            <wp:extent cx="3835939" cy="173355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44" cy="173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6537" w14:textId="77777777" w:rsidR="00837616" w:rsidRDefault="00837616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request4.html</w:t>
      </w:r>
    </w:p>
    <w:p w14:paraId="6BF41342" w14:textId="3BE8A939" w:rsidR="00837616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71D61">
        <w:rPr>
          <w:b/>
          <w:bCs/>
          <w:sz w:val="20"/>
          <w:szCs w:val="20"/>
        </w:rPr>
        <w:drawing>
          <wp:inline distT="0" distB="0" distL="0" distR="0" wp14:anchorId="67B0D30F" wp14:editId="0FA19A74">
            <wp:extent cx="5286375" cy="3275746"/>
            <wp:effectExtent l="0" t="0" r="0" b="127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683" cy="327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220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4B565516" w14:textId="674CC07F" w:rsidR="00871D61" w:rsidRDefault="00837616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requestOK4.jsp</w:t>
      </w:r>
    </w:p>
    <w:p w14:paraId="6767E2B2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71D61">
        <w:rPr>
          <w:b/>
          <w:bCs/>
          <w:sz w:val="20"/>
          <w:szCs w:val="20"/>
        </w:rPr>
        <w:drawing>
          <wp:inline distT="0" distB="0" distL="0" distR="0" wp14:anchorId="0BA7AFE2" wp14:editId="4E357214">
            <wp:extent cx="5306860" cy="3124200"/>
            <wp:effectExtent l="0" t="0" r="825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9376" cy="31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AD3E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E8B07CE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R</w:t>
      </w:r>
      <w:r>
        <w:rPr>
          <w:rFonts w:hint="eastAsia"/>
          <w:b/>
          <w:bCs/>
          <w:sz w:val="20"/>
          <w:szCs w:val="20"/>
        </w:rPr>
        <w:t>equest4.html 실행 결과</w:t>
      </w:r>
    </w:p>
    <w:p w14:paraId="4A976A21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71D61">
        <w:rPr>
          <w:b/>
          <w:bCs/>
          <w:sz w:val="20"/>
          <w:szCs w:val="20"/>
        </w:rPr>
        <w:drawing>
          <wp:inline distT="0" distB="0" distL="0" distR="0" wp14:anchorId="4D982705" wp14:editId="611DCEB2">
            <wp:extent cx="3820058" cy="236253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2DF4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33C32ABF" w14:textId="1656D586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한글 </w:t>
      </w:r>
      <w:proofErr w:type="gramStart"/>
      <w:r>
        <w:rPr>
          <w:rFonts w:hint="eastAsia"/>
          <w:b/>
          <w:bCs/>
          <w:sz w:val="20"/>
          <w:szCs w:val="20"/>
        </w:rPr>
        <w:t>성명 ,</w:t>
      </w:r>
      <w:proofErr w:type="gramEnd"/>
      <w:r>
        <w:rPr>
          <w:rFonts w:hint="eastAsia"/>
          <w:b/>
          <w:bCs/>
          <w:sz w:val="20"/>
          <w:szCs w:val="20"/>
        </w:rPr>
        <w:t xml:space="preserve"> 영문 성명 입력 후 보내기 클릭 결과</w:t>
      </w:r>
    </w:p>
    <w:p w14:paraId="22DDA50C" w14:textId="77777777" w:rsidR="00871D61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71D61">
        <w:rPr>
          <w:b/>
          <w:bCs/>
          <w:sz w:val="20"/>
          <w:szCs w:val="20"/>
        </w:rPr>
        <w:drawing>
          <wp:inline distT="0" distB="0" distL="0" distR="0" wp14:anchorId="74229D76" wp14:editId="6EFFA09D">
            <wp:extent cx="3810532" cy="2410161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D919" w14:textId="3A3B8C0C" w:rsidR="00837616" w:rsidRDefault="00871D61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71D61">
        <w:rPr>
          <w:b/>
          <w:bCs/>
          <w:sz w:val="20"/>
          <w:szCs w:val="20"/>
        </w:rPr>
        <w:drawing>
          <wp:inline distT="0" distB="0" distL="0" distR="0" wp14:anchorId="19787623" wp14:editId="3D58E505">
            <wp:extent cx="3877216" cy="1943371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616">
        <w:rPr>
          <w:b/>
          <w:bCs/>
          <w:sz w:val="20"/>
          <w:szCs w:val="20"/>
        </w:rPr>
        <w:br w:type="page"/>
      </w:r>
    </w:p>
    <w:p w14:paraId="405D129D" w14:textId="77777777" w:rsidR="00837616" w:rsidRPr="00837616" w:rsidRDefault="00837616" w:rsidP="00F02D17">
      <w:pPr>
        <w:widowControl/>
        <w:wordWrap/>
        <w:autoSpaceDE/>
        <w:autoSpaceDN/>
        <w:rPr>
          <w:rFonts w:hint="eastAsia"/>
          <w:b/>
          <w:bCs/>
          <w:sz w:val="20"/>
          <w:szCs w:val="20"/>
        </w:rPr>
      </w:pPr>
    </w:p>
    <w:sectPr w:rsidR="00837616" w:rsidRPr="008376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5E81" w14:textId="77777777" w:rsidR="00D81DFA" w:rsidRDefault="00D81DFA" w:rsidP="00734A2F">
      <w:pPr>
        <w:spacing w:after="0"/>
      </w:pPr>
      <w:r>
        <w:separator/>
      </w:r>
    </w:p>
  </w:endnote>
  <w:endnote w:type="continuationSeparator" w:id="0">
    <w:p w14:paraId="544E0FB9" w14:textId="77777777" w:rsidR="00D81DFA" w:rsidRDefault="00D81DFA" w:rsidP="00734A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FA6A9" w14:textId="77777777" w:rsidR="00D81DFA" w:rsidRDefault="00D81DFA" w:rsidP="00734A2F">
      <w:pPr>
        <w:spacing w:after="0"/>
      </w:pPr>
      <w:r>
        <w:separator/>
      </w:r>
    </w:p>
  </w:footnote>
  <w:footnote w:type="continuationSeparator" w:id="0">
    <w:p w14:paraId="35BEC1D5" w14:textId="77777777" w:rsidR="00D81DFA" w:rsidRDefault="00D81DFA" w:rsidP="00734A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4F5B"/>
    <w:multiLevelType w:val="hybridMultilevel"/>
    <w:tmpl w:val="B282A106"/>
    <w:lvl w:ilvl="0" w:tplc="BF268A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0106FE"/>
    <w:multiLevelType w:val="multilevel"/>
    <w:tmpl w:val="F53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87819"/>
    <w:multiLevelType w:val="hybridMultilevel"/>
    <w:tmpl w:val="3F5E64C8"/>
    <w:lvl w:ilvl="0" w:tplc="E00CB7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E8E5E51"/>
    <w:multiLevelType w:val="multilevel"/>
    <w:tmpl w:val="161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99459">
    <w:abstractNumId w:val="2"/>
  </w:num>
  <w:num w:numId="2" w16cid:durableId="1512332139">
    <w:abstractNumId w:val="0"/>
  </w:num>
  <w:num w:numId="3" w16cid:durableId="1401319498">
    <w:abstractNumId w:val="3"/>
  </w:num>
  <w:num w:numId="4" w16cid:durableId="1926377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98"/>
    <w:rsid w:val="00186EBA"/>
    <w:rsid w:val="001A2F14"/>
    <w:rsid w:val="001B3C5A"/>
    <w:rsid w:val="001D2E5C"/>
    <w:rsid w:val="0027763C"/>
    <w:rsid w:val="002D5899"/>
    <w:rsid w:val="002E52BE"/>
    <w:rsid w:val="00313C58"/>
    <w:rsid w:val="00397277"/>
    <w:rsid w:val="00480223"/>
    <w:rsid w:val="004850D6"/>
    <w:rsid w:val="00492B8D"/>
    <w:rsid w:val="004F0DD7"/>
    <w:rsid w:val="00734A2F"/>
    <w:rsid w:val="007722EE"/>
    <w:rsid w:val="00773FD5"/>
    <w:rsid w:val="007A328A"/>
    <w:rsid w:val="007C3EA0"/>
    <w:rsid w:val="00837616"/>
    <w:rsid w:val="00871D61"/>
    <w:rsid w:val="008D10FA"/>
    <w:rsid w:val="008E362E"/>
    <w:rsid w:val="00941D3B"/>
    <w:rsid w:val="00991F2A"/>
    <w:rsid w:val="00A0740A"/>
    <w:rsid w:val="00AF7E10"/>
    <w:rsid w:val="00C72605"/>
    <w:rsid w:val="00CB0541"/>
    <w:rsid w:val="00CC7AD6"/>
    <w:rsid w:val="00CF3107"/>
    <w:rsid w:val="00D06E98"/>
    <w:rsid w:val="00D10575"/>
    <w:rsid w:val="00D46AAF"/>
    <w:rsid w:val="00D81DFA"/>
    <w:rsid w:val="00F02D17"/>
    <w:rsid w:val="00F6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3DBDA"/>
  <w15:chartTrackingRefBased/>
  <w15:docId w15:val="{96069E0C-9108-4741-9317-42AF1B0B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E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E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E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E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E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E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E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E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E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E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E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E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E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E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E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E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E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E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6E9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6E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E9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34A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34A2F"/>
  </w:style>
  <w:style w:type="paragraph" w:styleId="ad">
    <w:name w:val="footer"/>
    <w:basedOn w:val="a"/>
    <w:link w:val="Char4"/>
    <w:uiPriority w:val="99"/>
    <w:unhideWhenUsed/>
    <w:rsid w:val="00734A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34A2F"/>
  </w:style>
  <w:style w:type="table" w:styleId="ae">
    <w:name w:val="Table Grid"/>
    <w:basedOn w:val="a1"/>
    <w:uiPriority w:val="39"/>
    <w:rsid w:val="008D10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9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</dc:creator>
  <cp:keywords/>
  <dc:description/>
  <cp:lastModifiedBy>314</cp:lastModifiedBy>
  <cp:revision>9</cp:revision>
  <dcterms:created xsi:type="dcterms:W3CDTF">2026-03-30T04:39:00Z</dcterms:created>
  <dcterms:modified xsi:type="dcterms:W3CDTF">2026-03-30T07:27:00Z</dcterms:modified>
</cp:coreProperties>
</file>