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179F4" w14:textId="0192335E" w:rsidR="00304DDA" w:rsidRPr="00493E1F" w:rsidRDefault="0078390E">
      <w:pPr>
        <w:rPr>
          <w:rFonts w:asciiTheme="majorHAnsi" w:eastAsiaTheme="majorHAnsi" w:hAnsiTheme="majorHAnsi" w:hint="eastAsia"/>
          <w:b/>
          <w:bCs/>
          <w:sz w:val="32"/>
          <w:szCs w:val="32"/>
        </w:rPr>
      </w:pPr>
      <w:proofErr w:type="spellStart"/>
      <w:r w:rsidRPr="0078390E">
        <w:rPr>
          <w:rFonts w:asciiTheme="majorHAnsi" w:eastAsiaTheme="majorHAnsi" w:hAnsiTheme="majorHAnsi" w:hint="eastAsia"/>
          <w:b/>
          <w:bCs/>
          <w:sz w:val="32"/>
          <w:szCs w:val="32"/>
        </w:rPr>
        <w:t>백엔드실습</w:t>
      </w:r>
      <w:proofErr w:type="spellEnd"/>
      <w:r w:rsidRPr="0078390E">
        <w:rPr>
          <w:rFonts w:asciiTheme="majorHAnsi" w:eastAsiaTheme="majorHAnsi" w:hAnsiTheme="majorHAnsi" w:hint="eastAsia"/>
          <w:b/>
          <w:bCs/>
          <w:sz w:val="32"/>
          <w:szCs w:val="32"/>
        </w:rPr>
        <w:t xml:space="preserve"> </w:t>
      </w:r>
      <w:r w:rsidR="00493E1F">
        <w:rPr>
          <w:rFonts w:asciiTheme="majorHAnsi" w:eastAsiaTheme="majorHAnsi" w:hAnsiTheme="majorHAnsi" w:hint="eastAsia"/>
          <w:b/>
          <w:bCs/>
          <w:sz w:val="32"/>
          <w:szCs w:val="32"/>
        </w:rPr>
        <w:t>11</w:t>
      </w:r>
      <w:r w:rsidRPr="0078390E">
        <w:rPr>
          <w:rFonts w:asciiTheme="majorHAnsi" w:eastAsiaTheme="majorHAnsi" w:hAnsiTheme="majorHAnsi" w:hint="eastAsia"/>
          <w:b/>
          <w:bCs/>
          <w:sz w:val="32"/>
          <w:szCs w:val="32"/>
        </w:rPr>
        <w:t xml:space="preserve">주차 </w:t>
      </w:r>
      <w:r w:rsidR="00E54CB1">
        <w:rPr>
          <w:rFonts w:asciiTheme="majorHAnsi" w:eastAsiaTheme="majorHAnsi" w:hAnsiTheme="majorHAnsi" w:hint="eastAsia"/>
          <w:b/>
          <w:bCs/>
          <w:sz w:val="32"/>
          <w:szCs w:val="32"/>
        </w:rPr>
        <w:t>실</w:t>
      </w:r>
      <w:r w:rsidRPr="0078390E">
        <w:rPr>
          <w:rFonts w:asciiTheme="majorHAnsi" w:eastAsiaTheme="majorHAnsi" w:hAnsiTheme="majorHAnsi" w:hint="eastAsia"/>
          <w:b/>
          <w:bCs/>
          <w:sz w:val="32"/>
          <w:szCs w:val="32"/>
        </w:rPr>
        <w:t>습 과제 20232324 임상혁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4DDA" w14:paraId="28A7001A" w14:textId="77777777" w:rsidTr="00304DDA">
        <w:tc>
          <w:tcPr>
            <w:tcW w:w="9016" w:type="dxa"/>
          </w:tcPr>
          <w:p w14:paraId="0DD46803" w14:textId="09EAA817" w:rsidR="00304DDA" w:rsidRPr="00304DDA" w:rsidRDefault="00304DDA">
            <w:pPr>
              <w:rPr>
                <w:b/>
                <w:bCs/>
              </w:rPr>
            </w:pPr>
            <w:r w:rsidRPr="00304DDA">
              <w:rPr>
                <w:rFonts w:hint="eastAsia"/>
                <w:b/>
                <w:bCs/>
              </w:rPr>
              <w:t>실습 코드 및 결과</w:t>
            </w:r>
          </w:p>
        </w:tc>
      </w:tr>
      <w:tr w:rsidR="00304DDA" w14:paraId="1E92B424" w14:textId="77777777" w:rsidTr="00304DDA">
        <w:tc>
          <w:tcPr>
            <w:tcW w:w="9016" w:type="dxa"/>
          </w:tcPr>
          <w:p w14:paraId="29BBA416" w14:textId="3E9102F6" w:rsidR="00304DDA" w:rsidRPr="008864E8" w:rsidRDefault="00493E1F">
            <w:pPr>
              <w:rPr>
                <w:b/>
                <w:bCs/>
              </w:rPr>
            </w:pPr>
            <w:proofErr w:type="spellStart"/>
            <w:r w:rsidRPr="008864E8">
              <w:rPr>
                <w:rFonts w:hint="eastAsia"/>
                <w:b/>
                <w:bCs/>
              </w:rPr>
              <w:t>selectStudentBean</w:t>
            </w:r>
            <w:r w:rsidR="00304DDA" w:rsidRPr="008864E8">
              <w:rPr>
                <w:rFonts w:hint="eastAsia"/>
                <w:b/>
                <w:bCs/>
              </w:rPr>
              <w:t>.jsp</w:t>
            </w:r>
            <w:proofErr w:type="spellEnd"/>
          </w:p>
        </w:tc>
      </w:tr>
      <w:tr w:rsidR="00304DDA" w14:paraId="3C3E466C" w14:textId="77777777" w:rsidTr="00304DDA">
        <w:tc>
          <w:tcPr>
            <w:tcW w:w="9016" w:type="dxa"/>
          </w:tcPr>
          <w:p w14:paraId="5894CA71" w14:textId="5F27312F" w:rsidR="00493E1F" w:rsidRDefault="00493E1F">
            <w:pPr>
              <w:rPr>
                <w:rFonts w:hint="eastAsia"/>
              </w:rPr>
            </w:pPr>
            <w:r w:rsidRPr="00493E1F">
              <w:drawing>
                <wp:inline distT="0" distB="0" distL="0" distR="0" wp14:anchorId="6D6F193C" wp14:editId="06ADCCA8">
                  <wp:extent cx="4591050" cy="5093198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279" cy="5106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06FD90" w14:textId="4077AABF" w:rsidR="00304DDA" w:rsidRPr="00304DDA" w:rsidRDefault="00493E1F">
            <w:pPr>
              <w:rPr>
                <w:b/>
                <w:bCs/>
              </w:rPr>
            </w:pPr>
            <w:r w:rsidRPr="00493E1F">
              <w:rPr>
                <w:b/>
                <w:bCs/>
              </w:rPr>
              <w:drawing>
                <wp:inline distT="0" distB="0" distL="0" distR="0" wp14:anchorId="49DE3528" wp14:editId="02E73222">
                  <wp:extent cx="3248025" cy="1787555"/>
                  <wp:effectExtent l="0" t="0" r="0" b="3175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835" cy="1796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57BE0" w14:textId="4D26077D" w:rsidR="00304DDA" w:rsidRDefault="00304DDA"/>
        </w:tc>
      </w:tr>
    </w:tbl>
    <w:p w14:paraId="130D683E" w14:textId="0FB944C9" w:rsidR="00E54CB1" w:rsidRDefault="00E54CB1" w:rsidP="00E54CB1">
      <w:pPr>
        <w:widowControl/>
        <w:wordWrap/>
        <w:autoSpaceDE/>
        <w:autoSpaceDN/>
      </w:pPr>
    </w:p>
    <w:p w14:paraId="51907D34" w14:textId="77777777" w:rsidR="00E54CB1" w:rsidRDefault="00E54CB1">
      <w:pPr>
        <w:widowControl/>
        <w:wordWrap/>
        <w:autoSpaceDE/>
        <w:autoSpaceDN/>
      </w:pPr>
      <w:r>
        <w:br w:type="page"/>
      </w:r>
    </w:p>
    <w:p w14:paraId="6F8656B5" w14:textId="77777777" w:rsidR="00493E1F" w:rsidRDefault="00493E1F" w:rsidP="00E54CB1">
      <w:pPr>
        <w:widowControl/>
        <w:wordWrap/>
        <w:autoSpaceDE/>
        <w:autoSpaceDN/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796"/>
        <w:gridCol w:w="5220"/>
      </w:tblGrid>
      <w:tr w:rsidR="00E54CB1" w14:paraId="4445A86B" w14:textId="28C6B74D" w:rsidTr="00E54CB1">
        <w:tc>
          <w:tcPr>
            <w:tcW w:w="4248" w:type="dxa"/>
          </w:tcPr>
          <w:p w14:paraId="3C20756D" w14:textId="31A8159C" w:rsidR="00E54CB1" w:rsidRPr="008864E8" w:rsidRDefault="00E54CB1" w:rsidP="00E54CB1">
            <w:pPr>
              <w:rPr>
                <w:rFonts w:hint="eastAsia"/>
                <w:b/>
                <w:bCs/>
              </w:rPr>
            </w:pPr>
            <w:r w:rsidRPr="008864E8">
              <w:rPr>
                <w:rFonts w:hint="eastAsia"/>
                <w:b/>
                <w:bCs/>
              </w:rPr>
              <w:t>StudentEntity.java</w:t>
            </w:r>
          </w:p>
        </w:tc>
        <w:tc>
          <w:tcPr>
            <w:tcW w:w="4768" w:type="dxa"/>
          </w:tcPr>
          <w:p w14:paraId="6A72DEA9" w14:textId="41E17996" w:rsidR="00E54CB1" w:rsidRPr="008864E8" w:rsidRDefault="00E54CB1" w:rsidP="00E54CB1">
            <w:pPr>
              <w:rPr>
                <w:rFonts w:hint="eastAsia"/>
                <w:b/>
                <w:bCs/>
              </w:rPr>
            </w:pPr>
            <w:r w:rsidRPr="008864E8">
              <w:rPr>
                <w:rFonts w:hint="eastAsia"/>
                <w:b/>
                <w:bCs/>
              </w:rPr>
              <w:t>StudentDatabase.java</w:t>
            </w:r>
          </w:p>
        </w:tc>
      </w:tr>
      <w:tr w:rsidR="00E54CB1" w14:paraId="1FF08283" w14:textId="53D4E37E" w:rsidTr="00E54CB1">
        <w:tc>
          <w:tcPr>
            <w:tcW w:w="4248" w:type="dxa"/>
          </w:tcPr>
          <w:p w14:paraId="76C5E550" w14:textId="77777777" w:rsidR="00E54CB1" w:rsidRDefault="00E54CB1" w:rsidP="00E54CB1">
            <w:r w:rsidRPr="007D7836">
              <w:drawing>
                <wp:inline distT="0" distB="0" distL="0" distR="0" wp14:anchorId="0D4584F4" wp14:editId="3D268A52">
                  <wp:extent cx="2280407" cy="5572125"/>
                  <wp:effectExtent l="0" t="0" r="5715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068" cy="5588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AF833" w14:textId="05606FB1" w:rsidR="00E54CB1" w:rsidRDefault="00E54CB1" w:rsidP="00E54CB1">
            <w:pPr>
              <w:rPr>
                <w:rFonts w:hint="eastAsia"/>
              </w:rPr>
            </w:pPr>
            <w:r w:rsidRPr="007D7836">
              <w:drawing>
                <wp:inline distT="0" distB="0" distL="0" distR="0" wp14:anchorId="5FA99D1C" wp14:editId="24040E10">
                  <wp:extent cx="2419350" cy="2446458"/>
                  <wp:effectExtent l="0" t="0" r="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211" cy="246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8" w:type="dxa"/>
          </w:tcPr>
          <w:p w14:paraId="0202510E" w14:textId="77777777" w:rsidR="00E54CB1" w:rsidRDefault="00E54CB1" w:rsidP="00E54CB1">
            <w:r w:rsidRPr="007D7836">
              <w:drawing>
                <wp:inline distT="0" distB="0" distL="0" distR="0" wp14:anchorId="57837C5A" wp14:editId="6A466E25">
                  <wp:extent cx="3381375" cy="4745198"/>
                  <wp:effectExtent l="0" t="0" r="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4341" cy="4763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283A68" w14:textId="2DEC263B" w:rsidR="00E54CB1" w:rsidRPr="007D7836" w:rsidRDefault="00E54CB1" w:rsidP="00E54CB1">
            <w:r w:rsidRPr="007D7836">
              <w:drawing>
                <wp:inline distT="0" distB="0" distL="0" distR="0" wp14:anchorId="2AFC7F66" wp14:editId="33B02C7E">
                  <wp:extent cx="3195471" cy="3324225"/>
                  <wp:effectExtent l="0" t="0" r="5080" b="0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516" cy="333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B50653" w14:textId="627559DD" w:rsidR="00103F30" w:rsidRDefault="00103F30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03F30" w14:paraId="025DB7A6" w14:textId="77777777" w:rsidTr="00304DDA">
        <w:tc>
          <w:tcPr>
            <w:tcW w:w="9016" w:type="dxa"/>
          </w:tcPr>
          <w:p w14:paraId="470ABF67" w14:textId="19388495" w:rsidR="00103F30" w:rsidRPr="008864E8" w:rsidRDefault="008864E8">
            <w:pPr>
              <w:rPr>
                <w:rFonts w:hint="eastAsia"/>
                <w:b/>
                <w:bCs/>
              </w:rPr>
            </w:pPr>
            <w:r w:rsidRPr="008864E8">
              <w:rPr>
                <w:rFonts w:hint="eastAsia"/>
                <w:b/>
                <w:bCs/>
              </w:rPr>
              <w:t>실행결과</w:t>
            </w:r>
          </w:p>
        </w:tc>
      </w:tr>
      <w:tr w:rsidR="00103F30" w14:paraId="184ADEB7" w14:textId="77777777" w:rsidTr="00304DDA">
        <w:tc>
          <w:tcPr>
            <w:tcW w:w="9016" w:type="dxa"/>
          </w:tcPr>
          <w:p w14:paraId="229A6614" w14:textId="22C87D8B" w:rsidR="00103F30" w:rsidRPr="00103F30" w:rsidRDefault="008864E8">
            <w:r w:rsidRPr="008864E8">
              <w:drawing>
                <wp:inline distT="0" distB="0" distL="0" distR="0" wp14:anchorId="0084F911" wp14:editId="0853C42A">
                  <wp:extent cx="5731510" cy="4422775"/>
                  <wp:effectExtent l="0" t="0" r="2540" b="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42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8F1533" w14:textId="43D1F14E" w:rsidR="00DA7827" w:rsidRDefault="00DA7827"/>
    <w:p w14:paraId="68230B09" w14:textId="77777777" w:rsidR="00DA7827" w:rsidRDefault="00DA7827">
      <w:pPr>
        <w:widowControl/>
        <w:wordWrap/>
        <w:autoSpaceDE/>
        <w:autoSpaceDN/>
      </w:pPr>
      <w: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7827" w14:paraId="6481F5EB" w14:textId="77777777" w:rsidTr="004342C4">
        <w:tc>
          <w:tcPr>
            <w:tcW w:w="9016" w:type="dxa"/>
          </w:tcPr>
          <w:p w14:paraId="236B3FF9" w14:textId="77777777" w:rsidR="00DA7827" w:rsidRPr="00304DDA" w:rsidRDefault="00DA7827" w:rsidP="004342C4">
            <w:pPr>
              <w:rPr>
                <w:b/>
                <w:bCs/>
              </w:rPr>
            </w:pPr>
            <w:r w:rsidRPr="00304DDA">
              <w:rPr>
                <w:rFonts w:hint="eastAsia"/>
                <w:b/>
                <w:bCs/>
              </w:rPr>
              <w:lastRenderedPageBreak/>
              <w:t>실습 코드 및 결과</w:t>
            </w:r>
          </w:p>
        </w:tc>
      </w:tr>
      <w:tr w:rsidR="00DA7827" w14:paraId="45A50BA9" w14:textId="77777777" w:rsidTr="004342C4">
        <w:tc>
          <w:tcPr>
            <w:tcW w:w="9016" w:type="dxa"/>
          </w:tcPr>
          <w:p w14:paraId="68C416A1" w14:textId="0D385D0F" w:rsidR="00DA7827" w:rsidRPr="008864E8" w:rsidRDefault="00DA7827" w:rsidP="004342C4">
            <w:pPr>
              <w:rPr>
                <w:b/>
                <w:bCs/>
              </w:rPr>
            </w:pPr>
            <w:proofErr w:type="spellStart"/>
            <w:r w:rsidRPr="008864E8">
              <w:rPr>
                <w:rFonts w:hint="eastAsia"/>
                <w:b/>
                <w:bCs/>
              </w:rPr>
              <w:t>select</w:t>
            </w:r>
            <w:r>
              <w:rPr>
                <w:rFonts w:hint="eastAsia"/>
                <w:b/>
                <w:bCs/>
              </w:rPr>
              <w:t>Board</w:t>
            </w:r>
            <w:r w:rsidRPr="008864E8">
              <w:rPr>
                <w:rFonts w:hint="eastAsia"/>
                <w:b/>
                <w:bCs/>
              </w:rPr>
              <w:t>Bean.jsp</w:t>
            </w:r>
            <w:proofErr w:type="spellEnd"/>
          </w:p>
        </w:tc>
      </w:tr>
      <w:tr w:rsidR="00DA7827" w14:paraId="1E85E47B" w14:textId="77777777" w:rsidTr="004342C4">
        <w:tc>
          <w:tcPr>
            <w:tcW w:w="9016" w:type="dxa"/>
          </w:tcPr>
          <w:p w14:paraId="67BD1ED2" w14:textId="6B2B924A" w:rsidR="00DA7827" w:rsidRDefault="00DA7827" w:rsidP="004342C4">
            <w:pPr>
              <w:rPr>
                <w:rFonts w:hint="eastAsia"/>
              </w:rPr>
            </w:pPr>
            <w:r w:rsidRPr="00DA7827">
              <w:drawing>
                <wp:inline distT="0" distB="0" distL="0" distR="0" wp14:anchorId="01981D31" wp14:editId="195F396B">
                  <wp:extent cx="5532357" cy="7858125"/>
                  <wp:effectExtent l="0" t="0" r="0" b="0"/>
                  <wp:docPr id="27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887" cy="7875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C898F" w14:textId="77777777" w:rsidR="00DA7827" w:rsidRDefault="00DA7827" w:rsidP="004342C4">
            <w:pPr>
              <w:rPr>
                <w:rFonts w:hint="eastAsia"/>
              </w:rPr>
            </w:pPr>
          </w:p>
        </w:tc>
      </w:tr>
    </w:tbl>
    <w:p w14:paraId="3CE6BE75" w14:textId="77777777" w:rsidR="00DA7827" w:rsidRDefault="00DA7827" w:rsidP="00DA7827">
      <w:pPr>
        <w:widowControl/>
        <w:wordWrap/>
        <w:autoSpaceDE/>
        <w:autoSpaceDN/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949"/>
        <w:gridCol w:w="5067"/>
      </w:tblGrid>
      <w:tr w:rsidR="00DA7827" w14:paraId="065C612B" w14:textId="77777777" w:rsidTr="004342C4">
        <w:tc>
          <w:tcPr>
            <w:tcW w:w="4248" w:type="dxa"/>
          </w:tcPr>
          <w:p w14:paraId="7B256917" w14:textId="0EE65EF7" w:rsidR="00DA7827" w:rsidRPr="008864E8" w:rsidRDefault="00DA7827" w:rsidP="004342C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Board</w:t>
            </w:r>
            <w:r w:rsidRPr="008864E8">
              <w:rPr>
                <w:rFonts w:hint="eastAsia"/>
                <w:b/>
                <w:bCs/>
              </w:rPr>
              <w:t>Entity.java</w:t>
            </w:r>
          </w:p>
        </w:tc>
        <w:tc>
          <w:tcPr>
            <w:tcW w:w="4768" w:type="dxa"/>
          </w:tcPr>
          <w:p w14:paraId="653D93CF" w14:textId="72502119" w:rsidR="00DA7827" w:rsidRPr="008864E8" w:rsidRDefault="00DA7827" w:rsidP="004342C4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Board</w:t>
            </w:r>
            <w:r w:rsidRPr="008864E8">
              <w:rPr>
                <w:rFonts w:hint="eastAsia"/>
                <w:b/>
                <w:bCs/>
              </w:rPr>
              <w:t>Database.java</w:t>
            </w:r>
          </w:p>
        </w:tc>
      </w:tr>
      <w:tr w:rsidR="00DA7827" w14:paraId="099EC066" w14:textId="77777777" w:rsidTr="004342C4">
        <w:tc>
          <w:tcPr>
            <w:tcW w:w="4248" w:type="dxa"/>
          </w:tcPr>
          <w:p w14:paraId="5704A925" w14:textId="635E4493" w:rsidR="00DA7827" w:rsidRDefault="00DA7827" w:rsidP="004342C4">
            <w:pPr>
              <w:rPr>
                <w:rFonts w:hint="eastAsia"/>
              </w:rPr>
            </w:pPr>
            <w:r w:rsidRPr="00DA7827">
              <w:drawing>
                <wp:inline distT="0" distB="0" distL="0" distR="0" wp14:anchorId="3279A2A8" wp14:editId="3B6A3C64">
                  <wp:extent cx="2478011" cy="6038850"/>
                  <wp:effectExtent l="0" t="0" r="0" b="0"/>
                  <wp:docPr id="28" name="그림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7885" cy="6087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8" w:type="dxa"/>
          </w:tcPr>
          <w:p w14:paraId="68D9D332" w14:textId="0B7BD95E" w:rsidR="00DA7827" w:rsidRDefault="00DA7827" w:rsidP="004342C4">
            <w:r w:rsidRPr="00DA7827">
              <w:drawing>
                <wp:inline distT="0" distB="0" distL="0" distR="0" wp14:anchorId="294EA1FF" wp14:editId="44139B17">
                  <wp:extent cx="3212592" cy="2990850"/>
                  <wp:effectExtent l="0" t="0" r="6985" b="0"/>
                  <wp:docPr id="30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937" cy="3010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80E71" w14:textId="17A622CC" w:rsidR="00DA7827" w:rsidRPr="007D7836" w:rsidRDefault="00DA7827" w:rsidP="004342C4">
            <w:r w:rsidRPr="00DA7827">
              <w:drawing>
                <wp:inline distT="0" distB="0" distL="0" distR="0" wp14:anchorId="5B91ACFF" wp14:editId="1E9A0FDC">
                  <wp:extent cx="3076575" cy="3934177"/>
                  <wp:effectExtent l="0" t="0" r="0" b="9525"/>
                  <wp:docPr id="31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8079" cy="3948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47B723" w14:textId="32E7AE71" w:rsidR="00DA7827" w:rsidRDefault="00DA7827" w:rsidP="00DA7827"/>
    <w:p w14:paraId="7D1BEA5B" w14:textId="77777777" w:rsidR="00DA7827" w:rsidRDefault="00DA7827">
      <w:pPr>
        <w:widowControl/>
        <w:wordWrap/>
        <w:autoSpaceDE/>
        <w:autoSpaceDN/>
      </w:pPr>
      <w:r>
        <w:br w:type="page"/>
      </w:r>
    </w:p>
    <w:p w14:paraId="5D481F5A" w14:textId="77777777" w:rsidR="00DA7827" w:rsidRDefault="00DA7827" w:rsidP="00DA7827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7827" w14:paraId="4C023387" w14:textId="77777777" w:rsidTr="004342C4">
        <w:tc>
          <w:tcPr>
            <w:tcW w:w="9016" w:type="dxa"/>
          </w:tcPr>
          <w:p w14:paraId="1C498864" w14:textId="77777777" w:rsidR="00DA7827" w:rsidRPr="008864E8" w:rsidRDefault="00DA7827" w:rsidP="004342C4">
            <w:pPr>
              <w:rPr>
                <w:rFonts w:hint="eastAsia"/>
                <w:b/>
                <w:bCs/>
              </w:rPr>
            </w:pPr>
            <w:r w:rsidRPr="008864E8">
              <w:rPr>
                <w:rFonts w:hint="eastAsia"/>
                <w:b/>
                <w:bCs/>
              </w:rPr>
              <w:t>실행결과</w:t>
            </w:r>
          </w:p>
        </w:tc>
      </w:tr>
      <w:tr w:rsidR="00DA7827" w14:paraId="39835F29" w14:textId="77777777" w:rsidTr="004342C4">
        <w:tc>
          <w:tcPr>
            <w:tcW w:w="9016" w:type="dxa"/>
          </w:tcPr>
          <w:p w14:paraId="0B7F9BA9" w14:textId="4FBA35CC" w:rsidR="00DA7827" w:rsidRPr="00103F30" w:rsidRDefault="00DA7827" w:rsidP="004342C4">
            <w:r w:rsidRPr="00DA7827">
              <w:drawing>
                <wp:inline distT="0" distB="0" distL="0" distR="0" wp14:anchorId="35AEB198" wp14:editId="09DFEFEF">
                  <wp:extent cx="5731510" cy="3566795"/>
                  <wp:effectExtent l="0" t="0" r="2540" b="0"/>
                  <wp:docPr id="29" name="그림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6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E68DA5" w14:textId="77777777" w:rsidR="00DA7827" w:rsidRDefault="00DA7827" w:rsidP="00DA7827"/>
    <w:p w14:paraId="16C94E6A" w14:textId="77777777" w:rsidR="00304DDA" w:rsidRDefault="00304DDA">
      <w:pPr>
        <w:rPr>
          <w:rFonts w:hint="eastAsia"/>
        </w:rPr>
      </w:pPr>
    </w:p>
    <w:sectPr w:rsidR="00304D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0E"/>
    <w:rsid w:val="00103F30"/>
    <w:rsid w:val="00304DDA"/>
    <w:rsid w:val="00493E1F"/>
    <w:rsid w:val="004F0DD7"/>
    <w:rsid w:val="00680EED"/>
    <w:rsid w:val="0078390E"/>
    <w:rsid w:val="007D7836"/>
    <w:rsid w:val="008864E8"/>
    <w:rsid w:val="009025F2"/>
    <w:rsid w:val="00CB0541"/>
    <w:rsid w:val="00DA7827"/>
    <w:rsid w:val="00E54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BF6A8"/>
  <w15:chartTrackingRefBased/>
  <w15:docId w15:val="{9A8166B9-1F80-4C5B-BDC0-BC397596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39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3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39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39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39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39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39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39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39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39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39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39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3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3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3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3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39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39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39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3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39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39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3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390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390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390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3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390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8390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04DD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6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314</dc:creator>
  <cp:keywords/>
  <dc:description/>
  <cp:lastModifiedBy>314</cp:lastModifiedBy>
  <cp:revision>7</cp:revision>
  <dcterms:created xsi:type="dcterms:W3CDTF">2026-05-04T05:27:00Z</dcterms:created>
  <dcterms:modified xsi:type="dcterms:W3CDTF">2026-05-18T07:28:00Z</dcterms:modified>
</cp:coreProperties>
</file>