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9A4A64D" w:rsidP="28F77118" w:rsidRDefault="59A4A64D" w14:paraId="0EA52C30" w14:textId="7C3CBD8F">
      <w:pPr>
        <w:spacing w:before="240" w:beforeAutospacing="off" w:after="240" w:afterAutospacing="off"/>
      </w:pPr>
      <w:r w:rsidRPr="28F77118" w:rsidR="59A4A64D">
        <w:rPr>
          <w:rFonts w:ascii="Aptos" w:hAnsi="Aptos" w:eastAsia="Aptos" w:cs="Aptos"/>
          <w:noProof w:val="0"/>
          <w:sz w:val="24"/>
          <w:szCs w:val="24"/>
          <w:lang w:val="ka-GE"/>
        </w:rPr>
        <w:t>I am applying for the copywriting position you posted on Remotive. Please find my resume attached. I have 3 years of experience in writing essays and related content. Although I am currently in 10th grade (high school), I have consistently worked on projects beyond my education.</w:t>
      </w:r>
    </w:p>
    <w:p w:rsidR="59A4A64D" w:rsidP="28F77118" w:rsidRDefault="59A4A64D" w14:paraId="42A865D2" w14:textId="397DE681">
      <w:pPr>
        <w:spacing w:before="240" w:beforeAutospacing="off" w:after="240" w:afterAutospacing="off"/>
      </w:pPr>
      <w:r w:rsidRPr="28F77118" w:rsidR="59A4A64D">
        <w:rPr>
          <w:rFonts w:ascii="Aptos" w:hAnsi="Aptos" w:eastAsia="Aptos" w:cs="Aptos"/>
          <w:noProof w:val="0"/>
          <w:sz w:val="24"/>
          <w:szCs w:val="24"/>
          <w:lang w:val="ka-GE"/>
        </w:rPr>
        <w:t>If needed, I would be happy to share samples of my work, including resumes, blog ideas, and product descriptions.</w:t>
      </w:r>
    </w:p>
    <w:p w:rsidR="59A4A64D" w:rsidP="28F77118" w:rsidRDefault="59A4A64D" w14:paraId="54C9B54B" w14:textId="33C14BCD">
      <w:pPr>
        <w:spacing w:before="240" w:beforeAutospacing="off" w:after="240" w:afterAutospacing="off"/>
      </w:pPr>
      <w:r w:rsidRPr="28F77118" w:rsidR="59A4A64D">
        <w:rPr>
          <w:rFonts w:ascii="Aptos" w:hAnsi="Aptos" w:eastAsia="Aptos" w:cs="Aptos"/>
          <w:noProof w:val="0"/>
          <w:sz w:val="24"/>
          <w:szCs w:val="24"/>
          <w:lang w:val="ka-GE"/>
        </w:rPr>
        <w:t>Thank you for your consideration.</w:t>
      </w:r>
    </w:p>
    <w:p w:rsidR="59A4A64D" w:rsidP="28F77118" w:rsidRDefault="59A4A64D" w14:paraId="69DF053A" w14:textId="2DC16336">
      <w:pPr>
        <w:spacing w:before="240" w:beforeAutospacing="off" w:after="240" w:afterAutospacing="off"/>
      </w:pPr>
      <w:r w:rsidRPr="28F77118" w:rsidR="59A4A64D">
        <w:rPr>
          <w:rFonts w:ascii="Aptos" w:hAnsi="Aptos" w:eastAsia="Aptos" w:cs="Aptos"/>
          <w:noProof w:val="0"/>
          <w:sz w:val="24"/>
          <w:szCs w:val="24"/>
          <w:lang w:val="ka-GE"/>
        </w:rPr>
        <w:t>Best regards,</w:t>
      </w:r>
      <w:r>
        <w:br/>
      </w:r>
      <w:r w:rsidRPr="28F77118" w:rsidR="59A4A64D">
        <w:rPr>
          <w:rFonts w:ascii="Aptos" w:hAnsi="Aptos" w:eastAsia="Aptos" w:cs="Aptos"/>
          <w:noProof w:val="0"/>
          <w:sz w:val="24"/>
          <w:szCs w:val="24"/>
          <w:lang w:val="ka-GE"/>
        </w:rPr>
        <w:t xml:space="preserve"> Shako Sharia</w:t>
      </w:r>
    </w:p>
    <w:p w:rsidR="28F77118" w:rsidP="28F77118" w:rsidRDefault="28F77118" w14:paraId="2F27AF46" w14:textId="429CD79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CF84F"/>
    <w:rsid w:val="03105375"/>
    <w:rsid w:val="0801C775"/>
    <w:rsid w:val="0B431128"/>
    <w:rsid w:val="1B8D3B56"/>
    <w:rsid w:val="1CF23FDF"/>
    <w:rsid w:val="1F6F0FC4"/>
    <w:rsid w:val="20A9D04A"/>
    <w:rsid w:val="21F44F33"/>
    <w:rsid w:val="24B4C2ED"/>
    <w:rsid w:val="25082EDE"/>
    <w:rsid w:val="28F77118"/>
    <w:rsid w:val="2CFC3110"/>
    <w:rsid w:val="2D4DF860"/>
    <w:rsid w:val="2F9A8560"/>
    <w:rsid w:val="3C4E035E"/>
    <w:rsid w:val="40596EF5"/>
    <w:rsid w:val="46C54C9E"/>
    <w:rsid w:val="4E42D420"/>
    <w:rsid w:val="4F7567C3"/>
    <w:rsid w:val="55ECF84F"/>
    <w:rsid w:val="59A4A64D"/>
    <w:rsid w:val="60B87466"/>
    <w:rsid w:val="697FB225"/>
    <w:rsid w:val="6E453BED"/>
    <w:rsid w:val="6E5AE877"/>
    <w:rsid w:val="72973CD0"/>
    <w:rsid w:val="771B61CF"/>
    <w:rsid w:val="777CA0D7"/>
    <w:rsid w:val="7F8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F84F"/>
  <w15:chartTrackingRefBased/>
  <w15:docId w15:val="{3999BF5D-A89E-40EC-BDCF-02E3EF82B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ka-G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2025-05-15T15:17:05.4839090Z</dcterms:created>
  <dcterms:modified xsi:type="dcterms:W3CDTF">2025-05-15T15:28:41.1307165Z</dcterms:modified>
  <dc:creator>შაკო შარია</dc:creator>
  <lastModifiedBy>შაკო შარია</lastModifiedBy>
</coreProperties>
</file>