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96114AD" wp14:paraId="22FBF914" wp14:textId="3D2DF436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</w:pPr>
      <w:r w:rsidRPr="296114AD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>Shako Sharia</w:t>
      </w:r>
      <w:r>
        <w:br/>
      </w:r>
      <w:r w:rsidRPr="296114AD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>Georgia, Caucasus</w:t>
      </w:r>
      <w:r>
        <w:br/>
      </w:r>
      <w:r w:rsidRPr="296114AD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>Email: shakosharia@gmail.com | Phone: +995 574 06 87 40</w:t>
      </w:r>
    </w:p>
    <w:p xmlns:wp14="http://schemas.microsoft.com/office/word/2010/wordml" wp14:paraId="1D35EBF8" wp14:textId="38AC7E91"/>
    <w:p xmlns:wp14="http://schemas.microsoft.com/office/word/2010/wordml" w:rsidP="296114AD" wp14:paraId="56D9B8FA" wp14:textId="54C9D74D">
      <w:pPr>
        <w:spacing w:before="0" w:beforeAutospacing="off" w:after="0" w:afterAutospacing="off"/>
      </w:pPr>
      <w:r w:rsidRPr="2E72E4F9" w:rsidR="5B78E5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E72E4F9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seeking a remote Data Entry Clerk</w:t>
      </w:r>
      <w:r w:rsidRPr="2E72E4F9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position to apply my typing skills and attention to </w:t>
      </w:r>
      <w:r w:rsidRPr="2E72E4F9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detail</w:t>
      </w:r>
      <w:r w:rsidRPr="2E72E4F9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 Experienced in typing essays and managing school data with accuracy and efficiency.</w:t>
      </w:r>
    </w:p>
    <w:p xmlns:wp14="http://schemas.microsoft.com/office/word/2010/wordml" wp14:paraId="72B7B11E" wp14:textId="43CABB98"/>
    <w:p xmlns:wp14="http://schemas.microsoft.com/office/word/2010/wordml" w:rsidP="30F88F56" wp14:paraId="4B69B42E" wp14:textId="7921F20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</w:pPr>
      <w:r w:rsidRPr="30F88F56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 xml:space="preserve">Typing speed: </w:t>
      </w:r>
      <w:r w:rsidRPr="30F88F56" w:rsidR="40C9FC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>57</w:t>
      </w:r>
      <w:r w:rsidRPr="30F88F56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 xml:space="preserve"> </w:t>
      </w:r>
      <w:r w:rsidRPr="30F88F56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>words per minute with high accuracy</w:t>
      </w:r>
    </w:p>
    <w:p xmlns:wp14="http://schemas.microsoft.com/office/word/2010/wordml" w:rsidP="296114AD" wp14:paraId="1C272F3F" wp14:textId="5687F3F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</w:pPr>
      <w:r w:rsidRPr="296114AD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>Proficient in basic computer use and word processing</w:t>
      </w:r>
    </w:p>
    <w:p xmlns:wp14="http://schemas.microsoft.com/office/word/2010/wordml" w:rsidP="296114AD" wp14:paraId="22E61BF2" wp14:textId="2A40AA1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</w:pPr>
      <w:r w:rsidRPr="296114AD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>Strong attention to detail and organizational skills</w:t>
      </w:r>
    </w:p>
    <w:p xmlns:wp14="http://schemas.microsoft.com/office/word/2010/wordml" w:rsidP="296114AD" wp14:paraId="39C3119B" wp14:textId="034A06F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</w:pPr>
      <w:r w:rsidRPr="296114AD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>Reliable and able to work independently</w:t>
      </w:r>
    </w:p>
    <w:p xmlns:wp14="http://schemas.microsoft.com/office/word/2010/wordml" w:rsidP="49D384B8" wp14:paraId="7A04DEED" wp14:textId="0794963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</w:pPr>
      <w:r w:rsidRPr="49D384B8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>Good</w:t>
      </w:r>
      <w:r w:rsidRPr="49D384B8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 xml:space="preserve"> </w:t>
      </w:r>
      <w:r w:rsidRPr="49D384B8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>communication</w:t>
      </w:r>
      <w:r w:rsidRPr="49D384B8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 xml:space="preserve"> </w:t>
      </w:r>
      <w:r w:rsidRPr="49D384B8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>skills</w:t>
      </w:r>
    </w:p>
    <w:p w:rsidR="1C501835" w:rsidP="3FD4D8FD" w:rsidRDefault="1C501835" w14:paraId="1538A6F8" w14:textId="7BDB001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</w:pPr>
      <w:r w:rsidRPr="3FD4D8FD" w:rsidR="1C501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>Experience</w:t>
      </w:r>
      <w:r w:rsidRPr="3FD4D8FD" w:rsidR="1C501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 xml:space="preserve"> </w:t>
      </w:r>
      <w:r w:rsidRPr="3FD4D8FD" w:rsidR="1C501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>of</w:t>
      </w:r>
      <w:r w:rsidRPr="3FD4D8FD" w:rsidR="1C501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 xml:space="preserve"> 4 </w:t>
      </w:r>
      <w:r w:rsidRPr="3FD4D8FD" w:rsidR="1C501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>years</w:t>
      </w:r>
      <w:r w:rsidRPr="3FD4D8FD" w:rsidR="1C501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 xml:space="preserve"> </w:t>
      </w:r>
    </w:p>
    <w:p w:rsidR="249215D7" w:rsidP="3FD4D8FD" w:rsidRDefault="249215D7" w14:paraId="620365F1" w14:textId="44393B5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</w:pPr>
      <w:r w:rsidRPr="3FD4D8FD" w:rsidR="249215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>Worked in company as data entry specialist (corrected words)</w:t>
      </w:r>
    </w:p>
    <w:p xmlns:wp14="http://schemas.microsoft.com/office/word/2010/wordml" wp14:paraId="72D202A8" wp14:textId="768D8A07"/>
    <w:p xmlns:wp14="http://schemas.microsoft.com/office/word/2010/wordml" w:rsidP="296114AD" wp14:paraId="7DC23C32" wp14:textId="3F494DF9">
      <w:pPr>
        <w:spacing w:before="0" w:beforeAutospacing="off" w:after="0" w:afterAutospacing="off"/>
      </w:pPr>
      <w:r w:rsidRPr="296114AD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>School Assignments and Projects</w:t>
      </w:r>
      <w:r>
        <w:br/>
      </w:r>
      <w:r w:rsidRPr="296114AD" w:rsidR="0016D3F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ka-GE"/>
        </w:rPr>
        <w:t>Self-directed</w:t>
      </w:r>
      <w:r w:rsidRPr="296114AD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 xml:space="preserve"> | Georgia</w:t>
      </w:r>
    </w:p>
    <w:p xmlns:wp14="http://schemas.microsoft.com/office/word/2010/wordml" w:rsidP="296114AD" wp14:paraId="518F7635" wp14:textId="41ED3E0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</w:pPr>
      <w:r w:rsidRPr="296114AD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>Typed essays and reports for school assignments</w:t>
      </w:r>
    </w:p>
    <w:p xmlns:wp14="http://schemas.microsoft.com/office/word/2010/wordml" w:rsidP="296114AD" wp14:paraId="718BD81C" wp14:textId="3C8629C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</w:pPr>
      <w:r w:rsidRPr="296114AD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>Managed and organized data for school projects</w:t>
      </w:r>
    </w:p>
    <w:p xmlns:wp14="http://schemas.microsoft.com/office/word/2010/wordml" w:rsidP="296114AD" wp14:paraId="1B42C7E1" wp14:textId="1376321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</w:pPr>
      <w:r w:rsidRPr="296114AD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>Ensured accuracy and timely completion of tasks</w:t>
      </w:r>
    </w:p>
    <w:p xmlns:wp14="http://schemas.microsoft.com/office/word/2010/wordml" wp14:paraId="1585FF05" wp14:textId="565ABFA1"/>
    <w:p xmlns:wp14="http://schemas.microsoft.com/office/word/2010/wordml" wp14:paraId="36E1C669" wp14:textId="62E0748D"/>
    <w:p xmlns:wp14="http://schemas.microsoft.com/office/word/2010/wordml" w:rsidP="296114AD" wp14:paraId="47F8FBBF" wp14:textId="0E44203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</w:pPr>
      <w:r w:rsidRPr="296114AD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>Comfortable working remotely and independently</w:t>
      </w:r>
    </w:p>
    <w:p xmlns:wp14="http://schemas.microsoft.com/office/word/2010/wordml" w:rsidP="296114AD" wp14:paraId="399E9606" wp14:textId="02C6862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</w:pPr>
      <w:r w:rsidRPr="296114AD" w:rsidR="0016D3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ka-GE"/>
        </w:rPr>
        <w:t>Eager to learn and improve data entry and computer skills</w:t>
      </w:r>
    </w:p>
    <w:p xmlns:wp14="http://schemas.microsoft.com/office/word/2010/wordml" wp14:paraId="5974D3E9" wp14:textId="0135C958"/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56730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7998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42f5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FEE4CC"/>
    <w:rsid w:val="0016D3F7"/>
    <w:rsid w:val="1BE4039F"/>
    <w:rsid w:val="1C501835"/>
    <w:rsid w:val="249215D7"/>
    <w:rsid w:val="296114AD"/>
    <w:rsid w:val="2E72E4F9"/>
    <w:rsid w:val="2EFEE4CC"/>
    <w:rsid w:val="30306C8A"/>
    <w:rsid w:val="30F88F56"/>
    <w:rsid w:val="3FD4D8FD"/>
    <w:rsid w:val="40C9FC15"/>
    <w:rsid w:val="4440D27C"/>
    <w:rsid w:val="482C4EA5"/>
    <w:rsid w:val="49D384B8"/>
    <w:rsid w:val="5B78E584"/>
    <w:rsid w:val="72FE9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E4CC"/>
  <w15:chartTrackingRefBased/>
  <w15:docId w15:val="{5BFECAC9-7E24-4805-AB6A-2551153EB1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ka-G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296114AD"/>
    <w:rPr>
      <w:rFonts w:ascii="Aptos Display" w:hAnsi="Aptos Display" w:eastAsia="Sylfaen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296114A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fbeb38f369f4c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16.0000</ap:AppVersion>
  <ap:Template>Normal.dotm</ap:Template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2025-06-01T16:09:53.4357681Z</dcterms:created>
  <dcterms:modified xsi:type="dcterms:W3CDTF">2025-08-03T23:10:23.9964387Z</dcterms:modified>
  <dc:creator>შაკო შარია</dc:creator>
  <lastModifiedBy>შაკო შარია</lastModifiedBy>
</coreProperties>
</file>