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C76F" w14:textId="1B36B592" w:rsidR="005F0D0B" w:rsidRDefault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(2022-12</w:t>
      </w:r>
      <w:r>
        <w:rPr>
          <w:rFonts w:hint="eastAsia"/>
        </w:rPr>
        <w:t>-</w:t>
      </w:r>
      <w:r w:rsidR="00B2104D">
        <w:t>28)</w:t>
      </w:r>
    </w:p>
    <w:p w14:paraId="67FBAAAB" w14:textId="7D211D1F" w:rsidR="005F0D0B" w:rsidRDefault="005F0D0B" w:rsidP="005F0D0B"/>
    <w:p w14:paraId="798AA2EC" w14:textId="71FF8FB0" w:rsidR="005F0D0B" w:rsidRDefault="005F0D0B" w:rsidP="00F60E61">
      <w:r>
        <w:rPr>
          <w:noProof/>
        </w:rPr>
        <w:drawing>
          <wp:inline distT="0" distB="0" distL="0" distR="0" wp14:anchorId="41A6CC76" wp14:editId="45CA5279">
            <wp:extent cx="1794511" cy="30861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2375" cy="309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535D" w14:textId="3D55C811" w:rsidR="005F0D0B" w:rsidRDefault="005F0D0B" w:rsidP="005F0D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다음 코드에서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공간에 해제되지 않고 남아있는 메모리의 바이트 수와 그 이유는?</w:t>
      </w:r>
    </w:p>
    <w:p w14:paraId="6BE38C8D" w14:textId="5D5A1243" w:rsidR="005F0D0B" w:rsidRDefault="005F0D0B" w:rsidP="005F0D0B">
      <w:pPr>
        <w:pStyle w:val="a3"/>
        <w:ind w:leftChars="0" w:left="760"/>
      </w:pPr>
      <w:r>
        <w:rPr>
          <w:rFonts w:hint="eastAsia"/>
        </w:rPr>
        <w:t>(</w:t>
      </w:r>
      <w:r>
        <w:t>Hint: int</w:t>
      </w:r>
      <w:r>
        <w:rPr>
          <w:rFonts w:hint="eastAsia"/>
        </w:rPr>
        <w:t xml:space="preserve"> 자료형은 </w:t>
      </w:r>
      <w:r>
        <w:t>4</w:t>
      </w:r>
      <w:r>
        <w:rPr>
          <w:rFonts w:hint="eastAsia"/>
        </w:rPr>
        <w:t xml:space="preserve">바이트) </w:t>
      </w:r>
    </w:p>
    <w:p w14:paraId="637B8DB9" w14:textId="77777777" w:rsidR="00F60E61" w:rsidRDefault="00F60E61" w:rsidP="005F0D0B">
      <w:pPr>
        <w:pStyle w:val="a3"/>
        <w:ind w:leftChars="0" w:left="760"/>
      </w:pPr>
    </w:p>
    <w:p w14:paraId="1505B656" w14:textId="15F8D5F1" w:rsidR="005F0D0B" w:rsidRDefault="00F60E61" w:rsidP="00F60E61">
      <w:r>
        <w:rPr>
          <w:noProof/>
        </w:rPr>
        <w:drawing>
          <wp:inline distT="0" distB="0" distL="0" distR="0" wp14:anchorId="6B941FA1" wp14:editId="6747F4C2">
            <wp:extent cx="1680167" cy="339852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664" cy="34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3880E62F" w:rsidR="00F60E61" w:rsidRDefault="00F60E61" w:rsidP="00F60E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 코드의 출력 값과 그 이유는?</w:t>
      </w:r>
    </w:p>
    <w:p w14:paraId="440B6BDF" w14:textId="1842D295" w:rsidR="00F60E61" w:rsidRDefault="00F60E61" w:rsidP="00F60E61"/>
    <w:p w14:paraId="43C27ACF" w14:textId="3E0E27E4" w:rsidR="005F0D0B" w:rsidRDefault="000D4D7E" w:rsidP="005F0D0B">
      <w:r>
        <w:rPr>
          <w:noProof/>
        </w:rPr>
        <w:drawing>
          <wp:inline distT="0" distB="0" distL="0" distR="0" wp14:anchorId="309D2598" wp14:editId="5223AF6F">
            <wp:extent cx="1689628" cy="4274820"/>
            <wp:effectExtent l="0" t="0" r="635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8647" cy="429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B8B0" w14:textId="5BE6AAF5" w:rsidR="005F0D0B" w:rsidRDefault="000D4D7E" w:rsidP="000D4D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 코드의 출력 값과 그 이유는?</w:t>
      </w:r>
    </w:p>
    <w:p w14:paraId="3E4013DF" w14:textId="1CE05106" w:rsidR="00F9150A" w:rsidRDefault="00F9150A" w:rsidP="00F9150A">
      <w:pPr>
        <w:widowControl/>
        <w:wordWrap/>
        <w:autoSpaceDE/>
        <w:autoSpaceDN/>
      </w:pPr>
    </w:p>
    <w:p w14:paraId="64910262" w14:textId="7B53EFF5" w:rsidR="00B2104D" w:rsidRDefault="00B2104D" w:rsidP="00F9150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829CD9D" wp14:editId="3398E7F4">
            <wp:extent cx="2743200" cy="272587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544" cy="27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9332" w14:textId="4EB47EA5" w:rsidR="00B2104D" w:rsidRDefault="00B2104D" w:rsidP="00B2104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다음 코드의 출력 값과 그 이유는?</w:t>
      </w:r>
    </w:p>
    <w:p w14:paraId="7271B590" w14:textId="3BBBFDC8" w:rsidR="00F9150A" w:rsidRDefault="00F9150A" w:rsidP="00F9150A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3603AEAF" wp14:editId="204E6D0F">
            <wp:extent cx="1831566" cy="442722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0531" cy="44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D004" w14:textId="5DB03879" w:rsidR="00F9150A" w:rsidRDefault="00677941" w:rsidP="00F9150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캡슐화에 대해 </w:t>
      </w:r>
      <w:r w:rsidR="00B0094A">
        <w:rPr>
          <w:rFonts w:hint="eastAsia"/>
        </w:rPr>
        <w:t xml:space="preserve">간략히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 w:rsidR="00F9150A">
        <w:rPr>
          <w:rFonts w:hint="eastAsia"/>
        </w:rPr>
        <w:t>다음 코드를 보고,</w:t>
      </w:r>
      <w:r w:rsidR="00F9150A">
        <w:t xml:space="preserve"> </w:t>
      </w:r>
      <w:r w:rsidR="00F9150A">
        <w:rPr>
          <w:rFonts w:hint="eastAsia"/>
        </w:rPr>
        <w:t xml:space="preserve">캡슐화를 </w:t>
      </w:r>
      <w:r w:rsidR="00B0094A">
        <w:rPr>
          <w:rFonts w:hint="eastAsia"/>
        </w:rPr>
        <w:t>하지 않은 코드의 문제점</w:t>
      </w:r>
      <w:r w:rsidR="00F9150A">
        <w:rPr>
          <w:rFonts w:hint="eastAsia"/>
        </w:rPr>
        <w:t xml:space="preserve">을 </w:t>
      </w:r>
      <w:proofErr w:type="spellStart"/>
      <w:r w:rsidR="00F9150A">
        <w:rPr>
          <w:rFonts w:hint="eastAsia"/>
        </w:rPr>
        <w:t>서술하시오</w:t>
      </w:r>
      <w:proofErr w:type="spellEnd"/>
      <w:r w:rsidR="00F9150A">
        <w:rPr>
          <w:rFonts w:hint="eastAsia"/>
        </w:rPr>
        <w:t>.</w:t>
      </w:r>
    </w:p>
    <w:sectPr w:rsidR="00F91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0"/>
  </w:num>
  <w:num w:numId="2" w16cid:durableId="1945380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D4D7E"/>
    <w:rsid w:val="005F0D0B"/>
    <w:rsid w:val="00677941"/>
    <w:rsid w:val="00AF4275"/>
    <w:rsid w:val="00B0094A"/>
    <w:rsid w:val="00B2104D"/>
    <w:rsid w:val="00F60E6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3</cp:revision>
  <dcterms:created xsi:type="dcterms:W3CDTF">2022-12-28T04:17:00Z</dcterms:created>
  <dcterms:modified xsi:type="dcterms:W3CDTF">2022-12-28T09:49:00Z</dcterms:modified>
</cp:coreProperties>
</file>