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653CD8C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921FFE">
        <w:t>3</w:t>
      </w:r>
      <w:r w:rsidR="00B2104D">
        <w:t>)</w:t>
      </w:r>
    </w:p>
    <w:p w14:paraId="045AD232" w14:textId="77777777" w:rsidR="00612143" w:rsidRDefault="00612143" w:rsidP="005F0D0B"/>
    <w:p w14:paraId="798AA2EC" w14:textId="57D7CD98" w:rsidR="005F0D0B" w:rsidRDefault="009F6A22" w:rsidP="00F60E61">
      <w:r>
        <w:rPr>
          <w:noProof/>
        </w:rPr>
        <w:drawing>
          <wp:inline distT="0" distB="0" distL="0" distR="0" wp14:anchorId="0CF71BB6" wp14:editId="7E692078">
            <wp:extent cx="2006221" cy="175272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2595" cy="17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0CB92BB0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36CDA407" w14:textId="79959F44" w:rsidR="00EA6D77" w:rsidRDefault="00EA6D77" w:rsidP="00EA6D77">
      <w:pPr>
        <w:ind w:left="1120"/>
      </w:pPr>
      <w:r>
        <w:rPr>
          <w:rFonts w:hint="eastAsia"/>
        </w:rPr>
        <w:t>출력 값:</w:t>
      </w:r>
      <w:r>
        <w:t xml:space="preserve"> </w:t>
      </w:r>
      <w:r>
        <w:rPr>
          <w:rFonts w:hint="eastAsia"/>
        </w:rPr>
        <w:t>다르다</w:t>
      </w:r>
    </w:p>
    <w:p w14:paraId="7C0BE19F" w14:textId="72412AAA" w:rsidR="00426C28" w:rsidRDefault="00426C28" w:rsidP="00EA6D77">
      <w:pPr>
        <w:ind w:left="1120"/>
        <w:rPr>
          <w:rFonts w:hint="eastAsia"/>
        </w:rPr>
      </w:pPr>
      <w:r>
        <w:rPr>
          <w:rFonts w:hint="eastAsia"/>
        </w:rPr>
        <w:t>이유</w:t>
      </w:r>
      <w:r>
        <w:t xml:space="preserve">: </w:t>
      </w:r>
      <w:r>
        <w:rPr>
          <w:rFonts w:hint="eastAsia"/>
        </w:rPr>
        <w:t>a</w:t>
      </w:r>
      <w:r>
        <w:t xml:space="preserve"> == b</w:t>
      </w:r>
      <w:r>
        <w:rPr>
          <w:rFonts w:hint="eastAsia"/>
        </w:rPr>
        <w:t xml:space="preserve">는 a배열과 </w:t>
      </w:r>
      <w:r>
        <w:t>b</w:t>
      </w:r>
      <w:r>
        <w:rPr>
          <w:rFonts w:hint="eastAsia"/>
        </w:rPr>
        <w:t xml:space="preserve">배열의 </w:t>
      </w:r>
      <w:r>
        <w:t>0</w:t>
      </w:r>
      <w:r>
        <w:rPr>
          <w:rFonts w:hint="eastAsia"/>
        </w:rPr>
        <w:t>번지 주소 값을 비교하는 것이므로 다르다.</w:t>
      </w:r>
    </w:p>
    <w:p w14:paraId="5CEE08D9" w14:textId="77777777" w:rsidR="00EA6D77" w:rsidRDefault="00EA6D77" w:rsidP="00EA6D77">
      <w:pPr>
        <w:ind w:left="1120"/>
        <w:rPr>
          <w:rFonts w:hint="eastAsia"/>
        </w:rPr>
      </w:pPr>
    </w:p>
    <w:p w14:paraId="637B8DB9" w14:textId="71792967" w:rsidR="00F60E61" w:rsidRDefault="00F60E61" w:rsidP="005F0D0B">
      <w:pPr>
        <w:pStyle w:val="a3"/>
        <w:ind w:leftChars="0" w:left="760"/>
      </w:pPr>
    </w:p>
    <w:p w14:paraId="50363A52" w14:textId="6BF193B5" w:rsidR="002C20E1" w:rsidRDefault="002C20E1" w:rsidP="002C20E1">
      <w:r>
        <w:rPr>
          <w:noProof/>
        </w:rPr>
        <w:drawing>
          <wp:inline distT="0" distB="0" distL="0" distR="0" wp14:anchorId="3A07B618" wp14:editId="5873C24B">
            <wp:extent cx="2013045" cy="1823582"/>
            <wp:effectExtent l="0" t="0" r="635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287" cy="18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6624" w14:textId="586D8732" w:rsidR="002C20E1" w:rsidRDefault="002C20E1" w:rsidP="002C20E1">
      <w:r>
        <w:tab/>
      </w:r>
      <w:r>
        <w:rPr>
          <w:rFonts w:hint="eastAsia"/>
        </w:rPr>
        <w:t>번외 문제.</w:t>
      </w:r>
      <w:r>
        <w:t xml:space="preserve"> </w:t>
      </w:r>
      <w:r>
        <w:rPr>
          <w:rFonts w:hint="eastAsia"/>
        </w:rPr>
        <w:t>다음 코드의 출력 값과 그 이유는?</w:t>
      </w:r>
    </w:p>
    <w:p w14:paraId="7CE86300" w14:textId="639D7E9F" w:rsidR="00AC0A03" w:rsidRDefault="00AC0A03" w:rsidP="002C20E1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출력 값:</w:t>
      </w:r>
      <w:r>
        <w:t xml:space="preserve"> </w:t>
      </w:r>
      <w:r>
        <w:rPr>
          <w:rFonts w:hint="eastAsia"/>
        </w:rPr>
        <w:t>다르다</w:t>
      </w:r>
    </w:p>
    <w:p w14:paraId="2C0F91A6" w14:textId="3A2A414C" w:rsidR="00AC0A03" w:rsidRDefault="00AC0A03" w:rsidP="002C20E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이유:</w:t>
      </w:r>
      <w:r>
        <w:t xml:space="preserve"> “</w:t>
      </w:r>
      <w:r>
        <w:rPr>
          <w:rFonts w:hint="eastAsia"/>
        </w:rPr>
        <w:t>a</w:t>
      </w:r>
      <w:r>
        <w:t>bcd”</w:t>
      </w:r>
      <w:r>
        <w:rPr>
          <w:rFonts w:hint="eastAsia"/>
        </w:rPr>
        <w:t>가 저장되어 있는 메모리의 주소를 저장하는 것이므로 주소 값을 비교하는 것이므로 다르다라고 생각하는데 컴파일 해보니 같다라고 나와서 이유를 모르겠다</w:t>
      </w:r>
    </w:p>
    <w:p w14:paraId="4216C785" w14:textId="32D6439A" w:rsidR="002C20E1" w:rsidRDefault="002C20E1" w:rsidP="002C20E1"/>
    <w:p w14:paraId="60EC2B75" w14:textId="77777777" w:rsidR="00EA6D77" w:rsidRDefault="00EA6D77" w:rsidP="002C20E1">
      <w:pPr>
        <w:rPr>
          <w:rFonts w:hint="eastAsia"/>
        </w:rPr>
      </w:pPr>
    </w:p>
    <w:p w14:paraId="1505B656" w14:textId="5FEAF61E" w:rsidR="005F0D0B" w:rsidRDefault="002E38F1" w:rsidP="00F60E61">
      <w:r>
        <w:rPr>
          <w:noProof/>
        </w:rPr>
        <w:lastRenderedPageBreak/>
        <w:drawing>
          <wp:inline distT="0" distB="0" distL="0" distR="0" wp14:anchorId="53F0D4B5" wp14:editId="574CDC13">
            <wp:extent cx="2148724" cy="1835624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727" cy="18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1370B6FE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코드가 컴파일되지 않는 이유와 해결 방법을 서술하시오.</w:t>
      </w:r>
    </w:p>
    <w:p w14:paraId="6628FB13" w14:textId="65B8F2E2" w:rsidR="00EA6D77" w:rsidRDefault="00EA6D77" w:rsidP="00EA6D77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이유:</w:t>
      </w:r>
      <w:r>
        <w:t xml:space="preserve"> Derived</w:t>
      </w:r>
      <w:r>
        <w:rPr>
          <w:rFonts w:hint="eastAsia"/>
        </w:rPr>
        <w:t xml:space="preserve">는 </w:t>
      </w:r>
      <w:r>
        <w:t>Base</w:t>
      </w:r>
      <w:r>
        <w:rPr>
          <w:rFonts w:hint="eastAsia"/>
        </w:rPr>
        <w:t>를 p</w:t>
      </w:r>
      <w:r>
        <w:t>ublic</w:t>
      </w:r>
      <w:r>
        <w:rPr>
          <w:rFonts w:hint="eastAsia"/>
        </w:rPr>
        <w:t xml:space="preserve">으로 상속 받고 있는데 </w:t>
      </w:r>
      <w:r>
        <w:t>private</w:t>
      </w:r>
      <w:r w:rsidR="00564995">
        <w:rPr>
          <w:rFonts w:hint="eastAsia"/>
        </w:rPr>
        <w:t xml:space="preserve"> 변수</w:t>
      </w:r>
      <w:r>
        <w:rPr>
          <w:rFonts w:hint="eastAsia"/>
        </w:rPr>
        <w:t>의 접근하였기 때문이다.</w:t>
      </w:r>
      <w:r>
        <w:t xml:space="preserve"> 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 xml:space="preserve">의 </w:t>
      </w:r>
      <w:r w:rsidR="00564995">
        <w:t>string s</w:t>
      </w:r>
      <w:r w:rsidR="00564995">
        <w:rPr>
          <w:rFonts w:hint="eastAsia"/>
        </w:rPr>
        <w:t xml:space="preserve">를 </w:t>
      </w:r>
      <w:r w:rsidR="00564995">
        <w:t xml:space="preserve">protected </w:t>
      </w:r>
      <w:r w:rsidR="00564995">
        <w:rPr>
          <w:rFonts w:hint="eastAsia"/>
        </w:rPr>
        <w:t>멤버 변수로 바꾸면 해결된다.</w:t>
      </w:r>
    </w:p>
    <w:p w14:paraId="041E24A6" w14:textId="77777777" w:rsidR="00EA6D77" w:rsidRDefault="00EA6D77" w:rsidP="00EA6D77">
      <w:pPr>
        <w:pStyle w:val="a3"/>
        <w:ind w:leftChars="0" w:left="1120"/>
        <w:rPr>
          <w:rFonts w:hint="eastAsia"/>
        </w:rPr>
      </w:pPr>
    </w:p>
    <w:p w14:paraId="427FD004" w14:textId="3C95AC0C" w:rsidR="00F9150A" w:rsidRDefault="000A0A48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4F62738" wp14:editId="33163B95">
            <wp:extent cx="2667993" cy="4756245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027" cy="47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1F" w14:textId="034AB07B" w:rsidR="000A0A48" w:rsidRDefault="000A0A48" w:rsidP="000A0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63611322" w14:textId="2B702E26" w:rsidR="00564995" w:rsidRDefault="00564995" w:rsidP="00564995">
      <w:pPr>
        <w:pStyle w:val="a3"/>
        <w:ind w:leftChars="0" w:left="1120"/>
      </w:pPr>
      <w:r>
        <w:rPr>
          <w:rFonts w:hint="eastAsia"/>
        </w:rPr>
        <w:t>출력 값</w:t>
      </w:r>
      <w:r>
        <w:t xml:space="preserve">: </w:t>
      </w:r>
      <w:r>
        <w:rPr>
          <w:rFonts w:hint="eastAsia"/>
        </w:rPr>
        <w:t>d</w:t>
      </w:r>
      <w:r>
        <w:t>erived class</w:t>
      </w:r>
    </w:p>
    <w:p w14:paraId="09A7422C" w14:textId="30CD672A" w:rsidR="00564995" w:rsidRDefault="00564995" w:rsidP="00564995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>이유:</w:t>
      </w:r>
      <w:r>
        <w:t xml:space="preserve"> </w:t>
      </w:r>
      <w:r>
        <w:rPr>
          <w:rFonts w:hint="eastAsia"/>
        </w:rPr>
        <w:t xml:space="preserve">변수 </w:t>
      </w:r>
      <w:r>
        <w:t>d</w:t>
      </w:r>
      <w:r>
        <w:rPr>
          <w:rFonts w:hint="eastAsia"/>
        </w:rPr>
        <w:t xml:space="preserve">에서 </w:t>
      </w:r>
      <w:r>
        <w:t>print</w:t>
      </w:r>
      <w:r>
        <w:rPr>
          <w:rFonts w:hint="eastAsia"/>
        </w:rPr>
        <w:t>S</w:t>
      </w:r>
      <w:r>
        <w:t xml:space="preserve">ome </w:t>
      </w:r>
      <w:r>
        <w:rPr>
          <w:rFonts w:hint="eastAsia"/>
        </w:rPr>
        <w:t xml:space="preserve">함수를 호출하면 상속받고 있는 </w:t>
      </w:r>
      <w:r>
        <w:t>base</w:t>
      </w:r>
      <w:r>
        <w:rPr>
          <w:rFonts w:hint="eastAsia"/>
        </w:rPr>
        <w:t xml:space="preserve"> 클래스에도 같은 이름의 함수가 있으므로 함수 오버라이딩이 발생하여 </w:t>
      </w:r>
      <w:r w:rsidR="00684790">
        <w:rPr>
          <w:rFonts w:hint="eastAsia"/>
        </w:rPr>
        <w:t>근처에 있는 D</w:t>
      </w:r>
      <w:r w:rsidR="00684790">
        <w:t>erived</w:t>
      </w:r>
      <w:r w:rsidR="00684790">
        <w:rPr>
          <w:rFonts w:hint="eastAsia"/>
        </w:rPr>
        <w:t xml:space="preserve"> 클래스의 </w:t>
      </w:r>
      <w:r w:rsidR="00684790">
        <w:t>print</w:t>
      </w:r>
      <w:r w:rsidR="00684790">
        <w:rPr>
          <w:rFonts w:hint="eastAsia"/>
        </w:rPr>
        <w:t>S</w:t>
      </w:r>
      <w:r w:rsidR="00684790">
        <w:t>ome</w:t>
      </w:r>
      <w:r w:rsidR="00684790">
        <w:rPr>
          <w:rFonts w:hint="eastAsia"/>
        </w:rPr>
        <w:t>을 호출하게 된다.</w:t>
      </w:r>
    </w:p>
    <w:p w14:paraId="7E04EFEC" w14:textId="1EA2F77C" w:rsidR="00613D81" w:rsidRDefault="00613D81" w:rsidP="00613D81">
      <w:pPr>
        <w:widowControl/>
        <w:wordWrap/>
        <w:autoSpaceDE/>
        <w:autoSpaceDN/>
      </w:pPr>
    </w:p>
    <w:p w14:paraId="6CFD0206" w14:textId="6B1183FE" w:rsidR="000A0A48" w:rsidRDefault="000A0A48" w:rsidP="00613D81">
      <w:pPr>
        <w:widowControl/>
        <w:wordWrap/>
        <w:autoSpaceDE/>
        <w:autoSpaceDN/>
      </w:pPr>
    </w:p>
    <w:p w14:paraId="1A01968B" w14:textId="49F9224B" w:rsidR="002C20E1" w:rsidRDefault="002C20E1" w:rsidP="00613D81">
      <w:pPr>
        <w:widowControl/>
        <w:wordWrap/>
        <w:autoSpaceDE/>
        <w:autoSpaceDN/>
      </w:pPr>
    </w:p>
    <w:p w14:paraId="75A5823E" w14:textId="69826D0C" w:rsidR="002C20E1" w:rsidRDefault="002C20E1" w:rsidP="00613D81">
      <w:pPr>
        <w:widowControl/>
        <w:wordWrap/>
        <w:autoSpaceDE/>
        <w:autoSpaceDN/>
      </w:pPr>
    </w:p>
    <w:p w14:paraId="4B9E4E2F" w14:textId="132A3F56" w:rsidR="002C20E1" w:rsidRDefault="002C20E1" w:rsidP="00613D81">
      <w:pPr>
        <w:widowControl/>
        <w:wordWrap/>
        <w:autoSpaceDE/>
        <w:autoSpaceDN/>
      </w:pPr>
    </w:p>
    <w:p w14:paraId="56CC8D0C" w14:textId="004BF827" w:rsidR="002C20E1" w:rsidRDefault="002C20E1" w:rsidP="00613D81">
      <w:pPr>
        <w:widowControl/>
        <w:wordWrap/>
        <w:autoSpaceDE/>
        <w:autoSpaceDN/>
      </w:pPr>
    </w:p>
    <w:p w14:paraId="7D7BAE21" w14:textId="52FB9198" w:rsidR="002C20E1" w:rsidRDefault="002C20E1" w:rsidP="00613D81">
      <w:pPr>
        <w:widowControl/>
        <w:wordWrap/>
        <w:autoSpaceDE/>
        <w:autoSpaceDN/>
      </w:pPr>
    </w:p>
    <w:p w14:paraId="180D5E2C" w14:textId="53E26B51" w:rsidR="00684790" w:rsidRDefault="00684790" w:rsidP="00613D81">
      <w:pPr>
        <w:widowControl/>
        <w:wordWrap/>
        <w:autoSpaceDE/>
        <w:autoSpaceDN/>
      </w:pPr>
    </w:p>
    <w:p w14:paraId="303BD825" w14:textId="02DFD57E" w:rsidR="00684790" w:rsidRDefault="00684790" w:rsidP="00613D81">
      <w:pPr>
        <w:widowControl/>
        <w:wordWrap/>
        <w:autoSpaceDE/>
        <w:autoSpaceDN/>
      </w:pPr>
    </w:p>
    <w:p w14:paraId="600DF247" w14:textId="12146DC8" w:rsidR="00684790" w:rsidRDefault="00684790" w:rsidP="00613D81">
      <w:pPr>
        <w:widowControl/>
        <w:wordWrap/>
        <w:autoSpaceDE/>
        <w:autoSpaceDN/>
      </w:pPr>
    </w:p>
    <w:p w14:paraId="34C44FEC" w14:textId="6A3AE866" w:rsidR="00684790" w:rsidRDefault="00684790" w:rsidP="00613D81">
      <w:pPr>
        <w:widowControl/>
        <w:wordWrap/>
        <w:autoSpaceDE/>
        <w:autoSpaceDN/>
      </w:pPr>
    </w:p>
    <w:p w14:paraId="70F27ED2" w14:textId="21F84277" w:rsidR="00684790" w:rsidRDefault="00684790" w:rsidP="00613D81">
      <w:pPr>
        <w:widowControl/>
        <w:wordWrap/>
        <w:autoSpaceDE/>
        <w:autoSpaceDN/>
      </w:pPr>
    </w:p>
    <w:p w14:paraId="4C1A9297" w14:textId="32769003" w:rsidR="00684790" w:rsidRDefault="00684790" w:rsidP="00613D81">
      <w:pPr>
        <w:widowControl/>
        <w:wordWrap/>
        <w:autoSpaceDE/>
        <w:autoSpaceDN/>
      </w:pPr>
    </w:p>
    <w:p w14:paraId="097F7ED0" w14:textId="7B309C1E" w:rsidR="00684790" w:rsidRDefault="00684790" w:rsidP="00613D81">
      <w:pPr>
        <w:widowControl/>
        <w:wordWrap/>
        <w:autoSpaceDE/>
        <w:autoSpaceDN/>
      </w:pPr>
    </w:p>
    <w:p w14:paraId="12E231B3" w14:textId="0A994AD1" w:rsidR="00684790" w:rsidRDefault="00684790" w:rsidP="00613D81">
      <w:pPr>
        <w:widowControl/>
        <w:wordWrap/>
        <w:autoSpaceDE/>
        <w:autoSpaceDN/>
      </w:pPr>
    </w:p>
    <w:p w14:paraId="35D7DC8A" w14:textId="35345ED8" w:rsidR="00684790" w:rsidRDefault="00684790" w:rsidP="00613D81">
      <w:pPr>
        <w:widowControl/>
        <w:wordWrap/>
        <w:autoSpaceDE/>
        <w:autoSpaceDN/>
      </w:pPr>
    </w:p>
    <w:p w14:paraId="35274D9A" w14:textId="3FD8CB36" w:rsidR="00684790" w:rsidRDefault="00684790" w:rsidP="00613D81">
      <w:pPr>
        <w:widowControl/>
        <w:wordWrap/>
        <w:autoSpaceDE/>
        <w:autoSpaceDN/>
      </w:pPr>
    </w:p>
    <w:p w14:paraId="7AF8AE48" w14:textId="3142EDED" w:rsidR="00684790" w:rsidRDefault="00684790" w:rsidP="00613D81">
      <w:pPr>
        <w:widowControl/>
        <w:wordWrap/>
        <w:autoSpaceDE/>
        <w:autoSpaceDN/>
      </w:pPr>
    </w:p>
    <w:p w14:paraId="6FAE7AFB" w14:textId="13B0DFE1" w:rsidR="00684790" w:rsidRDefault="00684790" w:rsidP="00613D81">
      <w:pPr>
        <w:widowControl/>
        <w:wordWrap/>
        <w:autoSpaceDE/>
        <w:autoSpaceDN/>
      </w:pPr>
    </w:p>
    <w:p w14:paraId="03897569" w14:textId="4B69F93D" w:rsidR="00684790" w:rsidRDefault="00684790" w:rsidP="00613D81">
      <w:pPr>
        <w:widowControl/>
        <w:wordWrap/>
        <w:autoSpaceDE/>
        <w:autoSpaceDN/>
      </w:pPr>
    </w:p>
    <w:p w14:paraId="3B8B6690" w14:textId="77777777" w:rsidR="00684790" w:rsidRDefault="00684790" w:rsidP="00613D81">
      <w:pPr>
        <w:widowControl/>
        <w:wordWrap/>
        <w:autoSpaceDE/>
        <w:autoSpaceDN/>
        <w:rPr>
          <w:rFonts w:hint="eastAsia"/>
        </w:rPr>
      </w:pP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E8F" w14:textId="42B30DC2" w:rsidR="002C20E1" w:rsidRDefault="000A0A48" w:rsidP="002C20E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 w:rsidR="002C20E1">
        <w:t xml:space="preserve"> </w:t>
      </w:r>
      <w:r w:rsidR="002C20E1">
        <w:rPr>
          <w:rFonts w:hint="eastAsia"/>
        </w:rPr>
        <w:t xml:space="preserve">그리고 이 배열을 다시 동적 할당하여 동적 할당된 지역에 </w:t>
      </w:r>
      <w:r w:rsidR="002C20E1">
        <w:t>Employee</w:t>
      </w:r>
      <w:r w:rsidR="002C20E1">
        <w:rPr>
          <w:rFonts w:hint="eastAsia"/>
        </w:rPr>
        <w:t xml:space="preserve">와 </w:t>
      </w:r>
      <w:r w:rsidR="002C20E1">
        <w:t>Manager</w:t>
      </w:r>
      <w:r w:rsidR="002C20E1">
        <w:rPr>
          <w:rFonts w:hint="eastAsia"/>
        </w:rPr>
        <w:t>를 선언하였는데,</w:t>
      </w:r>
      <w:r w:rsidR="002C20E1">
        <w:t xml:space="preserve"> </w:t>
      </w:r>
      <w:r w:rsidR="002C20E1">
        <w:rPr>
          <w:rFonts w:hint="eastAsia"/>
        </w:rPr>
        <w:t>반드시 이럴 필요가 있을지 생각해 보자.</w:t>
      </w:r>
    </w:p>
    <w:p w14:paraId="6A2390DC" w14:textId="77777777" w:rsidR="002C20E1" w:rsidRDefault="002C20E1" w:rsidP="002C20E1">
      <w:pPr>
        <w:pStyle w:val="a3"/>
        <w:widowControl/>
        <w:wordWrap/>
        <w:autoSpaceDE/>
        <w:autoSpaceDN/>
        <w:ind w:leftChars="0" w:left="1120"/>
      </w:pPr>
    </w:p>
    <w:p w14:paraId="0A885A7A" w14:textId="6A1CB6CB" w:rsidR="002C20E1" w:rsidRDefault="002C20E1" w:rsidP="002C20E1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p w14:paraId="6A9D72DE" w14:textId="77777777" w:rsidR="00426C28" w:rsidRDefault="00426C28" w:rsidP="002C20E1">
      <w:pPr>
        <w:pStyle w:val="a3"/>
        <w:widowControl/>
        <w:wordWrap/>
        <w:autoSpaceDE/>
        <w:autoSpaceDN/>
        <w:ind w:leftChars="0" w:left="1120"/>
      </w:pPr>
    </w:p>
    <w:p w14:paraId="3CB8F9E2" w14:textId="008AEC94" w:rsidR="00426C28" w:rsidRDefault="00426C28" w:rsidP="00426C28">
      <w:pPr>
        <w:widowControl/>
        <w:wordWrap/>
        <w:autoSpaceDE/>
        <w:autoSpaceDN/>
      </w:pPr>
      <w:r>
        <w:t>Employee*</w:t>
      </w:r>
      <w:r>
        <w:rPr>
          <w:rFonts w:hint="eastAsia"/>
        </w:rPr>
        <w:t>만 선언</w:t>
      </w:r>
      <w:r>
        <w:rPr>
          <w:rFonts w:hint="eastAsia"/>
        </w:rPr>
        <w:t>하여 구현</w:t>
      </w:r>
    </w:p>
    <w:p w14:paraId="5B74E03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DCBB00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7A2D8A0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16492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011FA1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2741B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2D12298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14:paraId="2CD11F7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B06A12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position;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3E238F0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rank;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8AF278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8C45C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A5EA88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Employee(std::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753CA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age(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position(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rank(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8A5CB09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6ADA5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4D47B6D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Employee(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3E319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.name;</w:t>
      </w:r>
    </w:p>
    <w:p w14:paraId="140165B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age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.age;</w:t>
      </w:r>
    </w:p>
    <w:p w14:paraId="14A8F57B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position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.position;</w:t>
      </w:r>
    </w:p>
    <w:p w14:paraId="30DE1FC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rank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.rank;</w:t>
      </w:r>
    </w:p>
    <w:p w14:paraId="54765363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A69CFF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5CDA4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0D2EA692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Employee() {}</w:t>
      </w:r>
    </w:p>
    <w:p w14:paraId="51B8DB2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BD004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print_info() {</w:t>
      </w:r>
    </w:p>
    <w:p w14:paraId="5CC1513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position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 ==&gt; "</w:t>
      </w:r>
    </w:p>
    <w:p w14:paraId="7F56144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calculate_pay()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14:paraId="2455E64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E70FC7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calculate_pay()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 + rank * 50; }</w:t>
      </w:r>
    </w:p>
    <w:p w14:paraId="1F91B7D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447B5A9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10F175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B0BDFE9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year_of_service;</w:t>
      </w:r>
    </w:p>
    <w:p w14:paraId="0199AF49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E63B7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E851E8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Manager(std::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3F1DB12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year_of_service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6DFED5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year_of_service(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year_of_service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6D5FB2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1210B0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52172F3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Manager(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7C284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.age,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.position,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.rank) {</w:t>
      </w:r>
    </w:p>
    <w:p w14:paraId="5C22F673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year_of_service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.year_of_service;</w:t>
      </w:r>
    </w:p>
    <w:p w14:paraId="445589D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096FFA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DAD37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디폴트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74EEF9E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Manager() 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{}</w:t>
      </w:r>
    </w:p>
    <w:p w14:paraId="0EF62149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67A57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calculate_pay()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 + rank * 50 + 5 * year_of_service; }</w:t>
      </w:r>
    </w:p>
    <w:p w14:paraId="0A44A08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print_info() {</w:t>
      </w:r>
    </w:p>
    <w:p w14:paraId="05D0098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position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"</w:t>
      </w:r>
    </w:p>
    <w:p w14:paraId="190A64C0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year_of_service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==&gt;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calculate_pay()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EC7D20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14:paraId="12D0F37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18FA6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A4B9AB5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7B08AB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80845B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alloc_employee;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40673CC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94243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current_employee;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753F38F5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current_manager;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매니저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1579186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AAC62B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employee_list;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6F813EC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manager_list;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매니저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4C524C5B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4826D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706A92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EmployeeList(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alloc_employee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alloc_employee(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alloc_employee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94D71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employee_list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alloc_employee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A0DADC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manager_list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alloc_employee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9D1A71B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48689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current_employee = 0;</w:t>
      </w:r>
    </w:p>
    <w:p w14:paraId="17A9F370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current_manager = 0;</w:t>
      </w:r>
    </w:p>
    <w:p w14:paraId="6DECD5F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D9737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add_employee(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2F9D7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current_employee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alloc_employee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</w:p>
    <w:p w14:paraId="03B95E31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많아지는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재할당을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여기서는</w:t>
      </w:r>
    </w:p>
    <w:p w14:paraId="795F1D7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단순하게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alloc_employee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</w:p>
    <w:p w14:paraId="50FB649B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언제나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current_employee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생각한다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74F75A2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E60B433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employee_list[current_employee]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EDD50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current_employee++;</w:t>
      </w:r>
    </w:p>
    <w:p w14:paraId="051258D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BE70E2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add_manager(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16535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manager_list[current_manager]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882FC3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current_manager++;</w:t>
      </w:r>
    </w:p>
    <w:p w14:paraId="749D08A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62E7E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current_employee_num()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current_employee + current_manager; }</w:t>
      </w:r>
    </w:p>
    <w:p w14:paraId="386884E1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BE896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print_employee_info() {</w:t>
      </w:r>
    </w:p>
    <w:p w14:paraId="54A9E9D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total_pay = 0;</w:t>
      </w:r>
    </w:p>
    <w:p w14:paraId="157CCA81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current_employee; i++) {</w:t>
      </w:r>
    </w:p>
    <w:p w14:paraId="6F7171D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employee_list[i].print_info();</w:t>
      </w:r>
    </w:p>
    <w:p w14:paraId="6E28D05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total_pay += employee_list[i].calculate_pay();</w:t>
      </w:r>
    </w:p>
    <w:p w14:paraId="2ECDA36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2025B65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current_manager; i++) {</w:t>
      </w:r>
    </w:p>
    <w:p w14:paraId="4F78F547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manager_list[i].print_info();</w:t>
      </w:r>
    </w:p>
    <w:p w14:paraId="6E66787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total_pay += manager_list[i].calculate_pay();</w:t>
      </w:r>
    </w:p>
    <w:p w14:paraId="6C292920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21BA90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total_pay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만원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std::endl;</w:t>
      </w:r>
    </w:p>
    <w:p w14:paraId="7A30943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B2C292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~EmployeeList() {</w:t>
      </w:r>
    </w:p>
    <w:p w14:paraId="48DF3B9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employee_list;</w:t>
      </w:r>
    </w:p>
    <w:p w14:paraId="36FF21C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manager_list;</w:t>
      </w:r>
    </w:p>
    <w:p w14:paraId="74BF68B1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203E3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600B8BF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C6AB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0B5643C6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emp_list(10);</w:t>
      </w:r>
    </w:p>
    <w:p w14:paraId="0772C83E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노홍철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34,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평사원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1));</w:t>
      </w:r>
    </w:p>
    <w:p w14:paraId="5978A6AC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34,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평사원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1));</w:t>
      </w:r>
    </w:p>
    <w:p w14:paraId="049EFE83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emp_list.add_manager(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유재석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41,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7, 12));</w:t>
      </w:r>
    </w:p>
    <w:p w14:paraId="62969BE3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emp_list.add_manager(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정준하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43,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과장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4, 15));</w:t>
      </w:r>
    </w:p>
    <w:p w14:paraId="46E74B6D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emp_list.add_manager(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박명수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43,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5, 13));</w:t>
      </w:r>
    </w:p>
    <w:p w14:paraId="32456705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정형돈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36,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2));</w:t>
      </w:r>
    </w:p>
    <w:p w14:paraId="2B8DFD2A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emp_list.add_employee(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36,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-2));</w:t>
      </w:r>
    </w:p>
    <w:p w14:paraId="0135FFA4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emp_list.print_employee_info();</w:t>
      </w:r>
    </w:p>
    <w:p w14:paraId="0F9CDFB8" w14:textId="77777777" w:rsidR="00426C28" w:rsidRDefault="00426C28" w:rsidP="00426C2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F35C1C7" w14:textId="354CA8C8" w:rsidR="00426C28" w:rsidRDefault="00426C28" w:rsidP="00426C28">
      <w:pPr>
        <w:pStyle w:val="a3"/>
        <w:widowControl/>
        <w:wordWrap/>
        <w:autoSpaceDE/>
        <w:autoSpaceDN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13172C" w14:textId="3D37969B" w:rsidR="00426C28" w:rsidRDefault="00426C28" w:rsidP="00426C28">
      <w:pPr>
        <w:widowControl/>
        <w:wordWrap/>
        <w:autoSpaceDE/>
        <w:autoSpaceDN/>
      </w:pPr>
    </w:p>
    <w:p w14:paraId="18999572" w14:textId="0AE7802E" w:rsidR="00426C28" w:rsidRDefault="00426C28" w:rsidP="00426C28">
      <w:pPr>
        <w:widowControl/>
        <w:wordWrap/>
        <w:autoSpaceDE/>
        <w:autoSpaceDN/>
      </w:pPr>
      <w:r>
        <w:rPr>
          <w:rFonts w:hint="eastAsia"/>
        </w:rPr>
        <w:lastRenderedPageBreak/>
        <w:t>이런 식으로 구현하면 직원 수의 크기만큼 할당 받아야 하므로 직원수가 많아지면 많아질수록 메모리가 많이 사용된다고 생각이든다.</w:t>
      </w:r>
    </w:p>
    <w:p w14:paraId="3B0FF737" w14:textId="49DC9FA2" w:rsidR="00426C28" w:rsidRPr="000A0A48" w:rsidRDefault="00426C28" w:rsidP="00426C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이중 포인터를 사용하면 할당한 직원 수의 크기가 포인터 배열로 </w:t>
      </w:r>
      <w:r>
        <w:t>8byte</w:t>
      </w:r>
      <w:r>
        <w:rPr>
          <w:rFonts w:hint="eastAsia"/>
        </w:rPr>
        <w:t xml:space="preserve">로 고정되어 있으므로 </w:t>
      </w:r>
      <w:r>
        <w:t>할</w:t>
      </w:r>
      <w:r>
        <w:rPr>
          <w:rFonts w:hint="eastAsia"/>
        </w:rPr>
        <w:t xml:space="preserve">당한 직원 수의 크기가 </w:t>
      </w:r>
      <w:r>
        <w:t>8byte</w:t>
      </w:r>
      <w:r>
        <w:rPr>
          <w:rFonts w:hint="eastAsia"/>
        </w:rPr>
        <w:t>보다 작은 것이 아니라면 이중 포인터가 효율적이라고 생각한다.</w:t>
      </w:r>
    </w:p>
    <w:sectPr w:rsidR="00426C28" w:rsidRPr="000A0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A0A48"/>
    <w:rsid w:val="000D4D7E"/>
    <w:rsid w:val="001B7297"/>
    <w:rsid w:val="00243703"/>
    <w:rsid w:val="002C20E1"/>
    <w:rsid w:val="002E38F1"/>
    <w:rsid w:val="00320A0D"/>
    <w:rsid w:val="003E17EA"/>
    <w:rsid w:val="00426C28"/>
    <w:rsid w:val="00471FE1"/>
    <w:rsid w:val="00564995"/>
    <w:rsid w:val="005F0D0B"/>
    <w:rsid w:val="00612143"/>
    <w:rsid w:val="00613D81"/>
    <w:rsid w:val="00644DCA"/>
    <w:rsid w:val="00654295"/>
    <w:rsid w:val="00677941"/>
    <w:rsid w:val="00684790"/>
    <w:rsid w:val="00921FFE"/>
    <w:rsid w:val="009F5AF3"/>
    <w:rsid w:val="009F6A22"/>
    <w:rsid w:val="00AC0A03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EA6D77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5</cp:revision>
  <dcterms:created xsi:type="dcterms:W3CDTF">2023-01-04T12:31:00Z</dcterms:created>
  <dcterms:modified xsi:type="dcterms:W3CDTF">2023-01-04T14:00:00Z</dcterms:modified>
</cp:coreProperties>
</file>