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7265A1D5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8C6900">
        <w:t>9</w:t>
      </w:r>
      <w:r w:rsidR="00B2104D">
        <w:t>)</w:t>
      </w:r>
    </w:p>
    <w:p w14:paraId="045AD232" w14:textId="77777777" w:rsidR="00612143" w:rsidRDefault="00612143" w:rsidP="005F0D0B"/>
    <w:p w14:paraId="798AA2EC" w14:textId="07DB1D88" w:rsidR="005F0D0B" w:rsidRDefault="00126623" w:rsidP="00F60E61">
      <w:r>
        <w:rPr>
          <w:noProof/>
        </w:rPr>
        <w:drawing>
          <wp:inline distT="0" distB="0" distL="0" distR="0" wp14:anchorId="5D7FD38C" wp14:editId="7AEF0B17">
            <wp:extent cx="2064129" cy="1555845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766" cy="15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8970F" wp14:editId="65C5403C">
            <wp:extent cx="1255594" cy="816136"/>
            <wp:effectExtent l="0" t="0" r="190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102" cy="8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2C8F93A2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a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9D3DC62" w14:textId="77777777" w:rsidR="00017A2C" w:rsidRDefault="00017A2C" w:rsidP="00017A2C">
      <w:pPr>
        <w:pStyle w:val="a3"/>
        <w:ind w:leftChars="0" w:left="760"/>
        <w:rPr>
          <w:rFonts w:hint="eastAsia"/>
        </w:rPr>
      </w:pPr>
    </w:p>
    <w:p w14:paraId="1505B656" w14:textId="0CD01539" w:rsidR="005F0D0B" w:rsidRDefault="00017A2C" w:rsidP="00F60E61">
      <w:r>
        <w:rPr>
          <w:noProof/>
        </w:rPr>
        <w:drawing>
          <wp:inline distT="0" distB="0" distL="0" distR="0" wp14:anchorId="02AC6450" wp14:editId="3623E436">
            <wp:extent cx="2099390" cy="1801504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647" cy="1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3B188" wp14:editId="23034247">
            <wp:extent cx="1085850" cy="5143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49D" w14:textId="6908A69D" w:rsidR="00017A2C" w:rsidRDefault="00017A2C" w:rsidP="00017A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BECCE93" w14:textId="4BF60759" w:rsidR="00FD40F0" w:rsidRDefault="00FD40F0" w:rsidP="00FD40F0"/>
    <w:p w14:paraId="3884B075" w14:textId="001F94DA" w:rsidR="00FD40F0" w:rsidRDefault="00FD40F0" w:rsidP="00FD40F0">
      <w:r>
        <w:rPr>
          <w:noProof/>
        </w:rPr>
        <w:drawing>
          <wp:inline distT="0" distB="0" distL="0" distR="0" wp14:anchorId="462CA12D" wp14:editId="56A2DE98">
            <wp:extent cx="2169994" cy="1982926"/>
            <wp:effectExtent l="0" t="0" r="1905" b="0"/>
            <wp:docPr id="7" name="그림 7" descr="텍스트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, 닫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705" cy="1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AC99D" wp14:editId="3D3565E0">
            <wp:extent cx="1085850" cy="5143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78E" w14:textId="35AF8306" w:rsidR="00FD40F0" w:rsidRDefault="00FD40F0" w:rsidP="00FD40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9423DB2" w14:textId="7D7A841F" w:rsidR="00FD40F0" w:rsidRDefault="00FD40F0" w:rsidP="00FD40F0">
      <w:pPr>
        <w:pStyle w:val="a3"/>
        <w:ind w:leftChars="0" w:left="760"/>
      </w:pPr>
      <w:r>
        <w:rPr>
          <w:rFonts w:hint="eastAsia"/>
        </w:rPr>
        <w:t>그리고,</w:t>
      </w:r>
      <w:r>
        <w:t xml:space="preserve"> 2</w:t>
      </w:r>
      <w:r>
        <w:rPr>
          <w:rFonts w:hint="eastAsia"/>
        </w:rPr>
        <w:t xml:space="preserve">번 문제와 차이가 발생하는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16D4367D" w:rsidR="00FD40F0" w:rsidRDefault="00FD40F0" w:rsidP="00352AA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74BAFC6" wp14:editId="47770F58">
            <wp:extent cx="2327766" cy="2340591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33" cy="2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6791E" wp14:editId="39315036">
            <wp:extent cx="1085850" cy="5143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005F4F29" w:rsidR="00FD40F0" w:rsidRPr="00FD40F0" w:rsidRDefault="00FD40F0" w:rsidP="00FD40F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FD40F0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B361" w14:textId="77777777" w:rsidR="007913C1" w:rsidRDefault="007913C1" w:rsidP="00324561">
      <w:pPr>
        <w:spacing w:after="0" w:line="240" w:lineRule="auto"/>
      </w:pPr>
      <w:r>
        <w:separator/>
      </w:r>
    </w:p>
  </w:endnote>
  <w:endnote w:type="continuationSeparator" w:id="0">
    <w:p w14:paraId="3768785B" w14:textId="77777777" w:rsidR="007913C1" w:rsidRDefault="007913C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757B" w14:textId="77777777" w:rsidR="007913C1" w:rsidRDefault="007913C1" w:rsidP="00324561">
      <w:pPr>
        <w:spacing w:after="0" w:line="240" w:lineRule="auto"/>
      </w:pPr>
      <w:r>
        <w:separator/>
      </w:r>
    </w:p>
  </w:footnote>
  <w:footnote w:type="continuationSeparator" w:id="0">
    <w:p w14:paraId="20B117C9" w14:textId="77777777" w:rsidR="007913C1" w:rsidRDefault="007913C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4"/>
  </w:num>
  <w:num w:numId="3" w16cid:durableId="711812297">
    <w:abstractNumId w:val="3"/>
  </w:num>
  <w:num w:numId="4" w16cid:durableId="287667718">
    <w:abstractNumId w:val="2"/>
  </w:num>
  <w:num w:numId="5" w16cid:durableId="510993278">
    <w:abstractNumId w:val="5"/>
  </w:num>
  <w:num w:numId="6" w16cid:durableId="59250648">
    <w:abstractNumId w:val="7"/>
  </w:num>
  <w:num w:numId="7" w16cid:durableId="1873035419">
    <w:abstractNumId w:val="6"/>
  </w:num>
  <w:num w:numId="8" w16cid:durableId="1749768400">
    <w:abstractNumId w:val="8"/>
  </w:num>
  <w:num w:numId="9" w16cid:durableId="89446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D4917"/>
    <w:rsid w:val="000D4D7E"/>
    <w:rsid w:val="00126623"/>
    <w:rsid w:val="0018418D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7913C1"/>
    <w:rsid w:val="008C6900"/>
    <w:rsid w:val="00921FFE"/>
    <w:rsid w:val="009F5AF3"/>
    <w:rsid w:val="009F6A22"/>
    <w:rsid w:val="00A31E7E"/>
    <w:rsid w:val="00AF1664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8</cp:revision>
  <dcterms:created xsi:type="dcterms:W3CDTF">2023-01-04T12:31:00Z</dcterms:created>
  <dcterms:modified xsi:type="dcterms:W3CDTF">2023-01-09T12:17:00Z</dcterms:modified>
</cp:coreProperties>
</file>