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26E8610B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</w:t>
      </w:r>
      <w:r w:rsidR="0079429C">
        <w:t>2</w:t>
      </w:r>
      <w:r>
        <w:rPr>
          <w:rFonts w:hint="eastAsia"/>
        </w:rPr>
        <w:t>-</w:t>
      </w:r>
      <w:r w:rsidR="0079429C">
        <w:t>0</w:t>
      </w:r>
      <w:r w:rsidR="00A37D28">
        <w:t>3</w:t>
      </w:r>
      <w:r w:rsidR="00B2104D">
        <w:t>)</w:t>
      </w:r>
    </w:p>
    <w:p w14:paraId="0930A20C" w14:textId="1CBF2CC8" w:rsidR="00CB67F8" w:rsidRDefault="00CB67F8" w:rsidP="006C7911"/>
    <w:p w14:paraId="7FDD8FDD" w14:textId="75ED42FB" w:rsidR="00302F50" w:rsidRDefault="00A37D28" w:rsidP="006C7911">
      <w:r>
        <w:rPr>
          <w:noProof/>
        </w:rPr>
        <w:drawing>
          <wp:inline distT="0" distB="0" distL="0" distR="0" wp14:anchorId="408BD306" wp14:editId="2CF60A13">
            <wp:extent cx="3852080" cy="30194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105" cy="30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8D59" w14:textId="005094DA" w:rsidR="00A37D28" w:rsidRDefault="00A37D28" w:rsidP="006C7911">
      <w:pPr>
        <w:rPr>
          <w:rFonts w:hint="eastAsia"/>
        </w:rPr>
      </w:pPr>
      <w:r>
        <w:rPr>
          <w:noProof/>
        </w:rPr>
        <w:drawing>
          <wp:inline distT="0" distB="0" distL="0" distR="0" wp14:anchorId="2E6B16E9" wp14:editId="57F47E73">
            <wp:extent cx="3838575" cy="3001963"/>
            <wp:effectExtent l="0" t="0" r="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603" cy="30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703" w14:textId="63342E96" w:rsidR="00302F50" w:rsidRDefault="00A37D28" w:rsidP="00302F5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컴파일러의 최적화가 없다고 가정할 때,</w:t>
      </w:r>
      <w:r>
        <w:t xml:space="preserve"> </w:t>
      </w:r>
      <w:r>
        <w:rPr>
          <w:rFonts w:hint="eastAsia"/>
        </w:rPr>
        <w:t>둘 중 더 효율적이라고 할 수 있는 코드는?</w:t>
      </w:r>
    </w:p>
    <w:p w14:paraId="2B3B9F4D" w14:textId="4FDCABD4" w:rsidR="0072757A" w:rsidRDefault="0072757A" w:rsidP="00302F50"/>
    <w:p w14:paraId="5FB8B4DD" w14:textId="4BFF5BC0" w:rsidR="00C306BA" w:rsidRDefault="00C306BA" w:rsidP="00302F50"/>
    <w:p w14:paraId="1E6FA9F2" w14:textId="3CD7708C" w:rsidR="00C306BA" w:rsidRDefault="00C306BA" w:rsidP="00302F50"/>
    <w:p w14:paraId="30057736" w14:textId="5CBB2FFA" w:rsidR="00C306BA" w:rsidRDefault="00C306BA" w:rsidP="00302F50"/>
    <w:p w14:paraId="142C701A" w14:textId="3FE11439" w:rsidR="00C306BA" w:rsidRDefault="00C306BA" w:rsidP="00302F50">
      <w:r>
        <w:rPr>
          <w:noProof/>
        </w:rPr>
        <w:lastRenderedPageBreak/>
        <w:drawing>
          <wp:inline distT="0" distB="0" distL="0" distR="0" wp14:anchorId="08A2211B" wp14:editId="223E020B">
            <wp:extent cx="4581525" cy="4800297"/>
            <wp:effectExtent l="0" t="0" r="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8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83C7" w14:textId="77777777" w:rsidR="00977017" w:rsidRDefault="00C306BA" w:rsidP="00C306B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이론적으로 다음 코드의 출력결과가 </w:t>
      </w:r>
      <w:proofErr w:type="gramStart"/>
      <w:r>
        <w:t>x :</w:t>
      </w:r>
      <w:proofErr w:type="gramEnd"/>
      <w:r>
        <w:t xml:space="preserve"> 0, y : 0</w:t>
      </w:r>
      <w:r>
        <w:rPr>
          <w:rFonts w:hint="eastAsia"/>
        </w:rPr>
        <w:t>이 될 수 있는지</w:t>
      </w:r>
      <w:r>
        <w:t xml:space="preserve"> </w:t>
      </w:r>
      <w:r>
        <w:rPr>
          <w:rFonts w:hint="eastAsia"/>
        </w:rPr>
        <w:t xml:space="preserve">여부와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0138E120" w14:textId="7DF59FAA" w:rsidR="00977017" w:rsidRDefault="00476B33" w:rsidP="00977017">
      <w:r>
        <w:rPr>
          <w:noProof/>
        </w:rPr>
        <w:lastRenderedPageBreak/>
        <w:drawing>
          <wp:inline distT="0" distB="0" distL="0" distR="0" wp14:anchorId="52FB2F19" wp14:editId="01B66419">
            <wp:extent cx="4924425" cy="53412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47" cy="53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35AD" w14:textId="121D658C" w:rsidR="00977017" w:rsidRPr="00EF0E95" w:rsidRDefault="00977017" w:rsidP="00977017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다음 코드에서 이론상 출력 가능한 모든 값을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sectPr w:rsidR="00977017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B85B" w14:textId="77777777" w:rsidR="00972360" w:rsidRDefault="00972360" w:rsidP="00324561">
      <w:pPr>
        <w:spacing w:after="0" w:line="240" w:lineRule="auto"/>
      </w:pPr>
      <w:r>
        <w:separator/>
      </w:r>
    </w:p>
  </w:endnote>
  <w:endnote w:type="continuationSeparator" w:id="0">
    <w:p w14:paraId="6D699664" w14:textId="77777777" w:rsidR="00972360" w:rsidRDefault="00972360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15C3" w14:textId="77777777" w:rsidR="00972360" w:rsidRDefault="00972360" w:rsidP="00324561">
      <w:pPr>
        <w:spacing w:after="0" w:line="240" w:lineRule="auto"/>
      </w:pPr>
      <w:r>
        <w:separator/>
      </w:r>
    </w:p>
  </w:footnote>
  <w:footnote w:type="continuationSeparator" w:id="0">
    <w:p w14:paraId="7B976528" w14:textId="77777777" w:rsidR="00972360" w:rsidRDefault="00972360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CB50CC"/>
    <w:multiLevelType w:val="hybridMultilevel"/>
    <w:tmpl w:val="9CA0439C"/>
    <w:lvl w:ilvl="0" w:tplc="37307658">
      <w:start w:val="2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0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A9C1E8A"/>
    <w:multiLevelType w:val="hybridMultilevel"/>
    <w:tmpl w:val="4FCEF66C"/>
    <w:lvl w:ilvl="0" w:tplc="95CC5F1C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4B21FA4"/>
    <w:multiLevelType w:val="hybridMultilevel"/>
    <w:tmpl w:val="52FC0E16"/>
    <w:lvl w:ilvl="0" w:tplc="C4D0D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DF14AB"/>
    <w:multiLevelType w:val="hybridMultilevel"/>
    <w:tmpl w:val="42AAEB42"/>
    <w:lvl w:ilvl="0" w:tplc="60366F2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4"/>
  </w:num>
  <w:num w:numId="6" w16cid:durableId="59250648">
    <w:abstractNumId w:val="19"/>
  </w:num>
  <w:num w:numId="7" w16cid:durableId="1873035419">
    <w:abstractNumId w:val="15"/>
  </w:num>
  <w:num w:numId="8" w16cid:durableId="1749768400">
    <w:abstractNumId w:val="20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6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1"/>
  </w:num>
  <w:num w:numId="15" w16cid:durableId="107355606">
    <w:abstractNumId w:val="17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8"/>
  </w:num>
  <w:num w:numId="22" w16cid:durableId="336923853">
    <w:abstractNumId w:val="22"/>
  </w:num>
  <w:num w:numId="23" w16cid:durableId="1860021">
    <w:abstractNumId w:val="13"/>
  </w:num>
  <w:num w:numId="24" w16cid:durableId="956524328">
    <w:abstractNumId w:val="24"/>
  </w:num>
  <w:num w:numId="25" w16cid:durableId="15830308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759D2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1D548C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02F50"/>
    <w:rsid w:val="003104C2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76B33"/>
    <w:rsid w:val="00490E23"/>
    <w:rsid w:val="00561327"/>
    <w:rsid w:val="005B30F3"/>
    <w:rsid w:val="005D6A22"/>
    <w:rsid w:val="005F0D0B"/>
    <w:rsid w:val="00612143"/>
    <w:rsid w:val="00613D81"/>
    <w:rsid w:val="006220B3"/>
    <w:rsid w:val="0064139F"/>
    <w:rsid w:val="00644DCA"/>
    <w:rsid w:val="00654295"/>
    <w:rsid w:val="00675411"/>
    <w:rsid w:val="00677941"/>
    <w:rsid w:val="006B06E1"/>
    <w:rsid w:val="006C7911"/>
    <w:rsid w:val="006D317C"/>
    <w:rsid w:val="006F7AE5"/>
    <w:rsid w:val="00704E73"/>
    <w:rsid w:val="007167B7"/>
    <w:rsid w:val="0071769D"/>
    <w:rsid w:val="0072757A"/>
    <w:rsid w:val="00780BCF"/>
    <w:rsid w:val="007913C1"/>
    <w:rsid w:val="0079429C"/>
    <w:rsid w:val="0087040D"/>
    <w:rsid w:val="00871483"/>
    <w:rsid w:val="008C6900"/>
    <w:rsid w:val="009053B6"/>
    <w:rsid w:val="009168DF"/>
    <w:rsid w:val="00921FFE"/>
    <w:rsid w:val="00957C16"/>
    <w:rsid w:val="00972360"/>
    <w:rsid w:val="00977017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37D28"/>
    <w:rsid w:val="00A82F29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306BA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A75AC"/>
    <w:rsid w:val="00DB30D7"/>
    <w:rsid w:val="00DE584F"/>
    <w:rsid w:val="00E271FB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35</cp:revision>
  <dcterms:created xsi:type="dcterms:W3CDTF">2023-01-04T12:31:00Z</dcterms:created>
  <dcterms:modified xsi:type="dcterms:W3CDTF">2023-02-03T13:02:00Z</dcterms:modified>
</cp:coreProperties>
</file>