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E17A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46"/>
          <w:szCs w:val="46"/>
        </w:rPr>
      </w:pPr>
      <w:proofErr w:type="spellStart"/>
      <w:r w:rsidRPr="00424E93">
        <w:rPr>
          <w:rFonts w:eastAsiaTheme="minorHAnsi" w:cs="굴림" w:hint="eastAsia"/>
          <w:color w:val="000000"/>
          <w:kern w:val="0"/>
          <w:sz w:val="122"/>
          <w:szCs w:val="122"/>
        </w:rPr>
        <w:t>D</w:t>
      </w:r>
      <w:r w:rsidRPr="00424E93">
        <w:rPr>
          <w:rFonts w:eastAsiaTheme="minorHAnsi" w:cs="굴림"/>
          <w:color w:val="000000"/>
          <w:kern w:val="0"/>
          <w:sz w:val="122"/>
          <w:szCs w:val="122"/>
        </w:rPr>
        <w:t>aisycutter</w:t>
      </w:r>
      <w:proofErr w:type="spellEnd"/>
    </w:p>
    <w:p w14:paraId="6C21C5FB" w14:textId="1759CCDE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20</w:t>
      </w:r>
      <w:r>
        <w:rPr>
          <w:rFonts w:eastAsiaTheme="minorHAnsi" w:cs="굴림"/>
          <w:color w:val="000000"/>
          <w:kern w:val="0"/>
          <w:szCs w:val="20"/>
        </w:rPr>
        <w:t>21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kern w:val="0"/>
          <w:szCs w:val="20"/>
        </w:rPr>
        <w:t>2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학기 </w:t>
      </w:r>
      <w:r>
        <w:rPr>
          <w:rFonts w:eastAsiaTheme="minorHAnsi" w:cs="굴림" w:hint="eastAsia"/>
          <w:color w:val="000000"/>
          <w:kern w:val="0"/>
          <w:szCs w:val="20"/>
        </w:rPr>
        <w:t>컴퓨터 그래픽스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팀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프로젝트 </w:t>
      </w:r>
      <w:r>
        <w:rPr>
          <w:rFonts w:eastAsiaTheme="minorHAnsi" w:cs="굴림" w:hint="eastAsia"/>
          <w:color w:val="000000"/>
          <w:kern w:val="0"/>
          <w:szCs w:val="20"/>
        </w:rPr>
        <w:t>보고서</w:t>
      </w:r>
    </w:p>
    <w:p w14:paraId="66B52505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E5A24E1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7345B370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401B883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righ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2017180008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김혁동</w:t>
      </w:r>
      <w:proofErr w:type="spellEnd"/>
    </w:p>
    <w:p w14:paraId="611057EC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jc w:val="right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2018182025 이승준</w:t>
      </w:r>
    </w:p>
    <w:p w14:paraId="4B09ECDF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6D115AE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E3998EA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72AC27A4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179A83A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3379768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6B83E8F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544BC42" w14:textId="77777777" w:rsidR="003A432A" w:rsidRPr="00B71FA6" w:rsidRDefault="003A432A" w:rsidP="003A432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8F6EE51" w14:textId="77777777" w:rsidR="003A432A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4217810" w14:textId="77777777" w:rsidR="003A432A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6307C119" w14:textId="77777777" w:rsidR="003A432A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3B87BA44" w14:textId="77777777" w:rsidR="003A432A" w:rsidRPr="00B71FA6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6101A8E7" w14:textId="77777777" w:rsidR="003A432A" w:rsidRPr="00B71FA6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lastRenderedPageBreak/>
        <w:t>Content</w:t>
      </w:r>
    </w:p>
    <w:p w14:paraId="17B99CD5" w14:textId="77777777" w:rsidR="003A432A" w:rsidRPr="00B71FA6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28"/>
          <w:szCs w:val="28"/>
        </w:rPr>
        <w:t> </w:t>
      </w:r>
    </w:p>
    <w:p w14:paraId="46C254F8" w14:textId="3776B356" w:rsidR="003A432A" w:rsidRPr="00B71FA6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 xml:space="preserve">1. </w:t>
      </w:r>
      <w:r>
        <w:rPr>
          <w:rFonts w:eastAsiaTheme="minorHAnsi" w:cs="굴림" w:hint="eastAsia"/>
          <w:color w:val="000000"/>
          <w:kern w:val="0"/>
          <w:sz w:val="38"/>
          <w:szCs w:val="38"/>
        </w:rPr>
        <w:t>프로젝트 소개</w:t>
      </w:r>
    </w:p>
    <w:p w14:paraId="284293C6" w14:textId="0EC5FFFD" w:rsidR="003A432A" w:rsidRPr="00B71FA6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 xml:space="preserve">2. </w:t>
      </w:r>
      <w:r>
        <w:rPr>
          <w:rFonts w:eastAsiaTheme="minorHAnsi" w:cs="굴림" w:hint="eastAsia"/>
          <w:color w:val="000000"/>
          <w:kern w:val="0"/>
          <w:sz w:val="38"/>
          <w:szCs w:val="38"/>
        </w:rPr>
        <w:t>구조 소개</w:t>
      </w:r>
    </w:p>
    <w:p w14:paraId="1D2BD911" w14:textId="355DDEA8" w:rsidR="003A432A" w:rsidRDefault="003A432A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38"/>
          <w:szCs w:val="3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 xml:space="preserve">3. </w:t>
      </w:r>
      <w:r>
        <w:rPr>
          <w:rFonts w:eastAsiaTheme="minorHAnsi" w:cs="굴림" w:hint="eastAsia"/>
          <w:color w:val="000000"/>
          <w:kern w:val="0"/>
          <w:sz w:val="38"/>
          <w:szCs w:val="38"/>
        </w:rPr>
        <w:t xml:space="preserve">프로젝트 진행 </w:t>
      </w:r>
      <w:r w:rsidR="002F0D5A">
        <w:rPr>
          <w:rFonts w:eastAsiaTheme="minorHAnsi" w:cs="굴림" w:hint="eastAsia"/>
          <w:color w:val="000000"/>
          <w:kern w:val="0"/>
          <w:sz w:val="38"/>
          <w:szCs w:val="38"/>
        </w:rPr>
        <w:t>과정</w:t>
      </w:r>
    </w:p>
    <w:p w14:paraId="0A6772A8" w14:textId="53D5FD54" w:rsidR="000A5230" w:rsidRPr="00B71FA6" w:rsidRDefault="000A5230" w:rsidP="003A432A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38"/>
          <w:szCs w:val="38"/>
        </w:rPr>
        <w:t>4</w:t>
      </w:r>
      <w:r>
        <w:rPr>
          <w:rFonts w:eastAsiaTheme="minorHAnsi" w:cs="굴림"/>
          <w:color w:val="000000"/>
          <w:kern w:val="0"/>
          <w:sz w:val="38"/>
          <w:szCs w:val="38"/>
        </w:rPr>
        <w:t xml:space="preserve">. </w:t>
      </w:r>
      <w:r>
        <w:rPr>
          <w:rFonts w:eastAsiaTheme="minorHAnsi" w:cs="굴림" w:hint="eastAsia"/>
          <w:color w:val="000000"/>
          <w:kern w:val="0"/>
          <w:sz w:val="38"/>
          <w:szCs w:val="38"/>
        </w:rPr>
        <w:t>팀 원간 작업 내용 분석</w:t>
      </w:r>
    </w:p>
    <w:p w14:paraId="36331540" w14:textId="4B5D4E63" w:rsidR="003A432A" w:rsidRDefault="000A5230" w:rsidP="003A432A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38"/>
          <w:szCs w:val="38"/>
        </w:rPr>
      </w:pPr>
      <w:r>
        <w:rPr>
          <w:rFonts w:eastAsiaTheme="minorHAnsi" w:cs="굴림"/>
          <w:color w:val="000000"/>
          <w:kern w:val="0"/>
          <w:sz w:val="38"/>
          <w:szCs w:val="38"/>
        </w:rPr>
        <w:t>5</w:t>
      </w:r>
      <w:r w:rsidR="003A432A" w:rsidRPr="00B71FA6">
        <w:rPr>
          <w:rFonts w:eastAsiaTheme="minorHAnsi" w:cs="굴림" w:hint="eastAsia"/>
          <w:color w:val="000000"/>
          <w:kern w:val="0"/>
          <w:sz w:val="38"/>
          <w:szCs w:val="38"/>
        </w:rPr>
        <w:t xml:space="preserve">. </w:t>
      </w:r>
      <w:r w:rsidR="003A432A">
        <w:rPr>
          <w:rFonts w:eastAsiaTheme="minorHAnsi" w:cs="굴림" w:hint="eastAsia"/>
          <w:color w:val="000000"/>
          <w:kern w:val="0"/>
          <w:sz w:val="38"/>
          <w:szCs w:val="38"/>
        </w:rPr>
        <w:t>결과물 분석</w:t>
      </w:r>
    </w:p>
    <w:p w14:paraId="4F1E5FCA" w14:textId="5037CB14" w:rsidR="003A432A" w:rsidRPr="00B71FA6" w:rsidRDefault="000A5230" w:rsidP="003A432A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38"/>
          <w:szCs w:val="38"/>
        </w:rPr>
        <w:t>6</w:t>
      </w:r>
      <w:r w:rsidR="003A432A">
        <w:rPr>
          <w:rFonts w:eastAsiaTheme="minorHAnsi" w:cs="굴림"/>
          <w:color w:val="000000"/>
          <w:kern w:val="0"/>
          <w:sz w:val="38"/>
          <w:szCs w:val="38"/>
        </w:rPr>
        <w:t xml:space="preserve">. </w:t>
      </w:r>
      <w:r w:rsidR="003A432A">
        <w:rPr>
          <w:rFonts w:eastAsiaTheme="minorHAnsi" w:cs="굴림" w:hint="eastAsia"/>
          <w:color w:val="000000"/>
          <w:kern w:val="0"/>
          <w:sz w:val="38"/>
          <w:szCs w:val="38"/>
        </w:rPr>
        <w:t>개발 소감 및 후기</w:t>
      </w:r>
    </w:p>
    <w:p w14:paraId="4F7EE06C" w14:textId="6BFB788D" w:rsidR="00207D34" w:rsidRDefault="00207D34"/>
    <w:p w14:paraId="294CBCE0" w14:textId="7FF69664" w:rsidR="003A432A" w:rsidRDefault="003A432A"/>
    <w:p w14:paraId="31F4834C" w14:textId="0C5DD5F3" w:rsidR="003A432A" w:rsidRDefault="003A432A"/>
    <w:p w14:paraId="06E58EDE" w14:textId="2FA687FB" w:rsidR="003A432A" w:rsidRDefault="003A432A"/>
    <w:p w14:paraId="22BB7DE7" w14:textId="0DD9D8F8" w:rsidR="003A432A" w:rsidRDefault="003A432A"/>
    <w:p w14:paraId="346E12B0" w14:textId="7DCFB670" w:rsidR="003A432A" w:rsidRDefault="003A432A">
      <w:pPr>
        <w:rPr>
          <w:rFonts w:hint="eastAsia"/>
        </w:rPr>
      </w:pPr>
    </w:p>
    <w:p w14:paraId="0D675893" w14:textId="1A3C6673" w:rsidR="00171149" w:rsidRDefault="00171149" w:rsidP="001711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480" w:lineRule="auto"/>
        <w:ind w:leftChars="0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8ACF66" wp14:editId="73AC29B3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571754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99" cy="322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32A" w:rsidRPr="00171149">
        <w:rPr>
          <w:rFonts w:eastAsiaTheme="minorHAnsi" w:cs="굴림" w:hint="eastAsia"/>
          <w:color w:val="000000"/>
          <w:kern w:val="0"/>
          <w:sz w:val="24"/>
          <w:szCs w:val="24"/>
        </w:rPr>
        <w:t>프로젝트 소개</w:t>
      </w:r>
    </w:p>
    <w:p w14:paraId="1A32FB88" w14:textId="77777777" w:rsidR="00171149" w:rsidRPr="00171149" w:rsidRDefault="00171149" w:rsidP="00171149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2496D1FD" w14:textId="34B1787E" w:rsidR="003A432A" w:rsidRDefault="003A432A">
      <w:proofErr w:type="spellStart"/>
      <w:r>
        <w:rPr>
          <w:rFonts w:hint="eastAsia"/>
        </w:rPr>
        <w:t>D</w:t>
      </w:r>
      <w:r>
        <w:t>aisycutter</w:t>
      </w:r>
      <w:proofErr w:type="spellEnd"/>
      <w:r>
        <w:t xml:space="preserve"> Project</w:t>
      </w:r>
      <w:r>
        <w:rPr>
          <w:rFonts w:hint="eastAsia"/>
        </w:rPr>
        <w:t xml:space="preserve">는 직접 제작한 </w:t>
      </w:r>
      <w:r>
        <w:t xml:space="preserve">OpenGL </w:t>
      </w:r>
      <w:r>
        <w:rPr>
          <w:rFonts w:hint="eastAsia"/>
        </w:rPr>
        <w:t xml:space="preserve">프레임 워크를 활용한 </w:t>
      </w:r>
      <w:r>
        <w:t xml:space="preserve">3D </w:t>
      </w:r>
      <w:r>
        <w:rPr>
          <w:rFonts w:hint="eastAsia"/>
        </w:rPr>
        <w:t>리듬 게임 개발 프로젝트입니다.</w:t>
      </w:r>
    </w:p>
    <w:p w14:paraId="176859E9" w14:textId="3B25B84F" w:rsidR="00A03550" w:rsidRDefault="00A03550">
      <w:r>
        <w:rPr>
          <w:rFonts w:hint="eastAsia"/>
        </w:rPr>
        <w:t>곡의 타이밍에 맞춰 적 오브젝트가 플레이어를 향해 날아오면</w:t>
      </w:r>
      <w:r w:rsidR="00171149">
        <w:t xml:space="preserve">, </w:t>
      </w:r>
      <w:r w:rsidR="00171149">
        <w:rPr>
          <w:rFonts w:hint="eastAsia"/>
        </w:rPr>
        <w:t>플레이어는 적이 등장한 박자에 맞춰 똑같이 버튼을 누르는 것으로 적 객체를 격추할 수 있습니다.</w:t>
      </w:r>
    </w:p>
    <w:p w14:paraId="311C90B5" w14:textId="5B0A45B6" w:rsidR="00171149" w:rsidRDefault="00171149">
      <w:r>
        <w:rPr>
          <w:rFonts w:hint="eastAsia"/>
        </w:rPr>
        <w:t>버튼을 누르지 못하거나,</w:t>
      </w:r>
      <w:r>
        <w:t xml:space="preserve"> </w:t>
      </w:r>
      <w:r>
        <w:rPr>
          <w:rFonts w:hint="eastAsia"/>
        </w:rPr>
        <w:t>타이밍이 어긋난다면 적 탄두 객체가 다가와 폭발하며 플</w:t>
      </w:r>
      <w:r w:rsidR="000A5230">
        <w:rPr>
          <w:rFonts w:hint="eastAsia"/>
        </w:rPr>
        <w:t>레</w:t>
      </w:r>
      <w:r>
        <w:rPr>
          <w:rFonts w:hint="eastAsia"/>
        </w:rPr>
        <w:t>이어에게 대미지를 입히게 됩니다.</w:t>
      </w:r>
    </w:p>
    <w:p w14:paraId="1B3E70B2" w14:textId="5B7247E8" w:rsidR="00171149" w:rsidRDefault="00171149"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으로 설정된 체력이 모두 떨어지면 클리어에 실패하게 되며,</w:t>
      </w:r>
      <w:r>
        <w:t xml:space="preserve"> </w:t>
      </w:r>
      <w:r>
        <w:rPr>
          <w:rFonts w:hint="eastAsia"/>
        </w:rPr>
        <w:t>음악이 종료될 때까지 살아남는다면 클리어하게 됩니다.</w:t>
      </w:r>
    </w:p>
    <w:p w14:paraId="357F5D82" w14:textId="727CF259" w:rsidR="003A432A" w:rsidRDefault="00A03550">
      <w:r>
        <w:rPr>
          <w:rFonts w:hint="eastAsia"/>
        </w:rPr>
        <w:t>플레이어 오브젝트인 전투기와 적 오브젝트,</w:t>
      </w:r>
      <w:r>
        <w:t xml:space="preserve"> </w:t>
      </w:r>
      <w:r>
        <w:rPr>
          <w:rFonts w:hint="eastAsia"/>
        </w:rPr>
        <w:t xml:space="preserve">구름 등 </w:t>
      </w:r>
      <w:r w:rsidR="003A432A">
        <w:rPr>
          <w:rFonts w:hint="eastAsia"/>
        </w:rPr>
        <w:t>게임 내 오브젝트 (</w:t>
      </w:r>
      <w:r w:rsidR="003A432A">
        <w:t xml:space="preserve">obj) </w:t>
      </w:r>
      <w:r w:rsidR="003A432A">
        <w:rPr>
          <w:rFonts w:hint="eastAsia"/>
        </w:rPr>
        <w:t xml:space="preserve">파일을 대부분 직접 모델링하여 </w:t>
      </w:r>
      <w:r w:rsidR="00B11AA5">
        <w:rPr>
          <w:rFonts w:hint="eastAsia"/>
        </w:rPr>
        <w:t xml:space="preserve">팀이 제작하고자 하는 게임의 분위기가 </w:t>
      </w:r>
      <w:r w:rsidR="00B11AA5">
        <w:t xml:space="preserve">100% </w:t>
      </w:r>
      <w:r w:rsidR="00B11AA5">
        <w:rPr>
          <w:rFonts w:hint="eastAsia"/>
        </w:rPr>
        <w:t>녹아 있는 생동감 있는 게임 제작을 위해 노력하였습니다.</w:t>
      </w:r>
    </w:p>
    <w:p w14:paraId="09860433" w14:textId="5969E632" w:rsidR="00A03550" w:rsidRDefault="00A03550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aisycutter</w:t>
      </w:r>
      <w:proofErr w:type="spellEnd"/>
      <w:r>
        <w:rPr>
          <w:rFonts w:hint="eastAsia"/>
        </w:rPr>
        <w:t>는 약간의 시간 오차가 게임 전체 진행에 큰 영향을 끼칠 수 있는 리듬 게임 장르입니다.</w:t>
      </w:r>
      <w:r>
        <w:t xml:space="preserve"> </w:t>
      </w:r>
      <w:r>
        <w:rPr>
          <w:rFonts w:hint="eastAsia"/>
        </w:rPr>
        <w:t xml:space="preserve">따라서 현실 세계의 시간 측정을 통해 컴퓨터 사양에 </w:t>
      </w:r>
      <w:proofErr w:type="gramStart"/>
      <w:r>
        <w:rPr>
          <w:rFonts w:hint="eastAsia"/>
        </w:rPr>
        <w:t>구애 받지</w:t>
      </w:r>
      <w:proofErr w:type="gramEnd"/>
      <w:r>
        <w:rPr>
          <w:rFonts w:hint="eastAsia"/>
        </w:rPr>
        <w:t xml:space="preserve"> 않는 일정한 난이도 구현을 목표로 하였습니다.</w:t>
      </w:r>
    </w:p>
    <w:p w14:paraId="679A763E" w14:textId="77777777" w:rsidR="00171149" w:rsidRDefault="00171149">
      <w:pPr>
        <w:rPr>
          <w:rFonts w:hint="eastAsia"/>
        </w:rPr>
      </w:pPr>
    </w:p>
    <w:p w14:paraId="3FE7A4FE" w14:textId="3B1FE121" w:rsidR="00A03550" w:rsidRDefault="00B11AA5" w:rsidP="00A03550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2</w:t>
      </w: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구조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소개</w:t>
      </w:r>
    </w:p>
    <w:p w14:paraId="201CCCE3" w14:textId="510C75F2" w:rsidR="00A03550" w:rsidRPr="00171149" w:rsidRDefault="000A5230" w:rsidP="00171149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3D04F" wp14:editId="3DA5EEA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812925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335" y="21497"/>
                <wp:lineTo x="21335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550">
        <w:rPr>
          <w:rFonts w:hint="eastAsia"/>
        </w:rPr>
        <w:t xml:space="preserve">프레임 워크 제작에 전체 개발 기간의 </w:t>
      </w:r>
      <w:r w:rsidR="00A03550">
        <w:t xml:space="preserve">1/3 </w:t>
      </w:r>
      <w:r w:rsidR="00A03550">
        <w:rPr>
          <w:rFonts w:hint="eastAsia"/>
        </w:rPr>
        <w:t>이상을 소요할 정도로 게임 구조의 확립에 공을 들이고자 노력하였습니다.</w:t>
      </w:r>
      <w:r w:rsidR="00A03550">
        <w:t xml:space="preserve"> </w:t>
      </w:r>
    </w:p>
    <w:p w14:paraId="7F0BF6A3" w14:textId="412D3001" w:rsidR="00B11AA5" w:rsidRDefault="00B11AA5">
      <w:r>
        <w:rPr>
          <w:rFonts w:hint="eastAsia"/>
        </w:rPr>
        <w:t>F</w:t>
      </w:r>
      <w:r>
        <w:t>ramework –&gt; Scene –&gt; Object</w:t>
      </w:r>
      <w:r>
        <w:rPr>
          <w:rFonts w:hint="eastAsia"/>
        </w:rPr>
        <w:t xml:space="preserve">로 이어지는 </w:t>
      </w:r>
      <w:r>
        <w:t xml:space="preserve">Framework </w:t>
      </w:r>
      <w:r>
        <w:rPr>
          <w:rFonts w:hint="eastAsia"/>
        </w:rPr>
        <w:t xml:space="preserve">내에서의 관리를 통해 전체 </w:t>
      </w:r>
      <w:r w:rsidR="00800728">
        <w:rPr>
          <w:rFonts w:hint="eastAsia"/>
        </w:rPr>
        <w:t>게임 진행을 컨트롤할 수 있습니다.</w:t>
      </w:r>
    </w:p>
    <w:p w14:paraId="7D976675" w14:textId="4CEFA758" w:rsidR="002F0D5A" w:rsidRPr="002F0D5A" w:rsidRDefault="002F0D5A">
      <w:pPr>
        <w:rPr>
          <w:rFonts w:hint="eastAsia"/>
        </w:rPr>
      </w:pPr>
      <w:r>
        <w:rPr>
          <w:rFonts w:hint="eastAsia"/>
        </w:rPr>
        <w:t xml:space="preserve">게임은 클래스를 활용하여 객체지향적으로 </w:t>
      </w:r>
      <w:r>
        <w:rPr>
          <w:rFonts w:hint="eastAsia"/>
        </w:rPr>
        <w:t>개발하기 위해 노력하였습니다.</w:t>
      </w:r>
    </w:p>
    <w:p w14:paraId="373EF979" w14:textId="0285FA48" w:rsidR="000A5230" w:rsidRDefault="00800728">
      <w:pPr>
        <w:rPr>
          <w:rFonts w:hint="eastAsia"/>
        </w:rPr>
      </w:pPr>
      <w:r>
        <w:rPr>
          <w:rFonts w:hint="eastAsia"/>
        </w:rPr>
        <w:t xml:space="preserve">실제 개발시에도 </w:t>
      </w:r>
      <w:r>
        <w:t>Scene</w:t>
      </w:r>
      <w:r>
        <w:rPr>
          <w:rFonts w:hint="eastAsia"/>
        </w:rPr>
        <w:t xml:space="preserve">이나 </w:t>
      </w:r>
      <w:r>
        <w:t xml:space="preserve">Object </w:t>
      </w:r>
      <w:r>
        <w:rPr>
          <w:rFonts w:hint="eastAsia"/>
        </w:rPr>
        <w:t>개발을 위해 하나의 클래스만을 신경 쓰면 되므로 협업에 많은 도움이 되었습니다.</w:t>
      </w:r>
    </w:p>
    <w:p w14:paraId="39EE7755" w14:textId="77777777" w:rsidR="002F0D5A" w:rsidRDefault="002F0D5A"/>
    <w:p w14:paraId="11CE7D07" w14:textId="77777777" w:rsidR="002F0D5A" w:rsidRDefault="002F0D5A"/>
    <w:p w14:paraId="7837F9AC" w14:textId="77777777" w:rsidR="002F0D5A" w:rsidRDefault="002F0D5A">
      <w:pPr>
        <w:rPr>
          <w:rFonts w:hint="eastAsia"/>
        </w:rPr>
      </w:pPr>
    </w:p>
    <w:p w14:paraId="4D320AC6" w14:textId="46435698" w:rsidR="00800728" w:rsidRDefault="00800728">
      <w:pPr>
        <w:rPr>
          <w:rFonts w:hint="eastAsia"/>
        </w:rPr>
      </w:pPr>
    </w:p>
    <w:p w14:paraId="4EAD0F3A" w14:textId="205DCE6D" w:rsidR="00800728" w:rsidRDefault="002F0D5A">
      <w:r>
        <w:rPr>
          <w:noProof/>
        </w:rPr>
        <w:drawing>
          <wp:anchor distT="0" distB="0" distL="114300" distR="114300" simplePos="0" relativeHeight="251659264" behindDoc="1" locked="0" layoutInCell="1" allowOverlap="1" wp14:anchorId="2331A5EA" wp14:editId="1FA627A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12925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335" y="21550"/>
                <wp:lineTo x="21335" y="0"/>
                <wp:lineTo x="0" y="0"/>
              </wp:wrapPolygon>
            </wp:wrapTight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728">
        <w:rPr>
          <w:rFonts w:hint="eastAsia"/>
        </w:rPr>
        <w:t>타이밍에 맞는 적 출현 정책</w:t>
      </w:r>
      <w:r w:rsidR="00171149">
        <w:rPr>
          <w:rFonts w:hint="eastAsia"/>
        </w:rPr>
        <w:t>의 설정</w:t>
      </w:r>
      <w:r w:rsidR="00800728">
        <w:rPr>
          <w:rFonts w:hint="eastAsia"/>
        </w:rPr>
        <w:t>은 파일 입출력을 통해 이루어집니다</w:t>
      </w:r>
      <w:r w:rsidR="00800728">
        <w:t xml:space="preserve">. </w:t>
      </w:r>
    </w:p>
    <w:p w14:paraId="793CBF91" w14:textId="030BCA60" w:rsidR="00800728" w:rsidRDefault="00800728">
      <w:r>
        <w:rPr>
          <w:rFonts w:hint="eastAsia"/>
        </w:rPr>
        <w:t xml:space="preserve">파일을 읽어 들이는 속도는 코드 내에 변수로 설정된 </w:t>
      </w:r>
      <w:r>
        <w:t>BP</w:t>
      </w:r>
      <w:r>
        <w:rPr>
          <w:rFonts w:hint="eastAsia"/>
        </w:rPr>
        <w:t>M</w:t>
      </w:r>
      <w:r w:rsidR="00A03550">
        <w:t>(Beat Per Minute)</w:t>
      </w:r>
      <w:r>
        <w:rPr>
          <w:rFonts w:hint="eastAsia"/>
        </w:rPr>
        <w:t>을 참조하여 이뤄지며,</w:t>
      </w:r>
      <w:r>
        <w:t xml:space="preserve"> </w:t>
      </w:r>
      <w:r w:rsidR="00A03550">
        <w:rPr>
          <w:rFonts w:hint="eastAsia"/>
        </w:rPr>
        <w:t>현실 시간의 진행을 통해 측정되기 때문에 컴퓨터 사양 간의 성능 차이가 없습니다.</w:t>
      </w:r>
    </w:p>
    <w:p w14:paraId="20DBE08D" w14:textId="1B2550D6" w:rsidR="00171149" w:rsidRDefault="00171149">
      <w:r>
        <w:rPr>
          <w:rFonts w:hint="eastAsia"/>
        </w:rPr>
        <w:t>적의 출현을 결정하기 위해 직접 코드를 건드릴 필요가 없고,</w:t>
      </w:r>
      <w:r>
        <w:t xml:space="preserve"> txt </w:t>
      </w:r>
      <w:r>
        <w:rPr>
          <w:rFonts w:hint="eastAsia"/>
        </w:rPr>
        <w:t>파일을 조금만 변경하면</w:t>
      </w:r>
      <w:r w:rsidR="000A5230">
        <w:rPr>
          <w:rFonts w:hint="eastAsia"/>
        </w:rPr>
        <w:t xml:space="preserve"> 되기 때문에 빠른 개발에 큰 도움이 되었습니다.</w:t>
      </w:r>
    </w:p>
    <w:p w14:paraId="019AF045" w14:textId="190ED9C6" w:rsidR="000A5230" w:rsidRDefault="000A5230"/>
    <w:p w14:paraId="69C55140" w14:textId="51CAF9A9" w:rsidR="000A5230" w:rsidRDefault="000A5230"/>
    <w:p w14:paraId="72D8BA6F" w14:textId="7F751FB1" w:rsidR="000A5230" w:rsidRDefault="000A5230"/>
    <w:p w14:paraId="4B4DD4BE" w14:textId="03E75837" w:rsidR="000A5230" w:rsidRDefault="000A5230"/>
    <w:p w14:paraId="5D2FEBA1" w14:textId="126F5B6E" w:rsidR="000A5230" w:rsidRDefault="000A5230"/>
    <w:p w14:paraId="55133991" w14:textId="444C9F7E" w:rsidR="000A5230" w:rsidRDefault="000A5230"/>
    <w:p w14:paraId="1A8BC59B" w14:textId="4797BAA1" w:rsidR="002F0D5A" w:rsidRDefault="00CF7276" w:rsidP="002F0D5A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C60238" wp14:editId="38CD78DC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1200" cy="3387600"/>
            <wp:effectExtent l="0" t="0" r="3175" b="3810"/>
            <wp:wrapTight wrapText="bothSides">
              <wp:wrapPolygon edited="0">
                <wp:start x="0" y="0"/>
                <wp:lineTo x="0" y="21503"/>
                <wp:lineTo x="21540" y="21503"/>
                <wp:lineTo x="21540" y="0"/>
                <wp:lineTo x="0" y="0"/>
              </wp:wrapPolygon>
            </wp:wrapTight>
            <wp:docPr id="5" name="그림 5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스크린샷, 검은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FD4">
        <w:rPr>
          <w:rFonts w:eastAsiaTheme="minorHAnsi" w:cs="굴림"/>
          <w:color w:val="000000"/>
          <w:kern w:val="0"/>
          <w:sz w:val="24"/>
          <w:szCs w:val="24"/>
        </w:rPr>
        <w:t>3</w:t>
      </w:r>
      <w:r w:rsidR="002F0D5A">
        <w:rPr>
          <w:rFonts w:eastAsiaTheme="minorHAnsi" w:cs="굴림"/>
          <w:color w:val="000000"/>
          <w:kern w:val="0"/>
          <w:sz w:val="24"/>
          <w:szCs w:val="24"/>
        </w:rPr>
        <w:t>.</w:t>
      </w:r>
      <w:r w:rsidR="002F0D5A" w:rsidRPr="00B71FA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2F0D5A">
        <w:rPr>
          <w:rFonts w:eastAsiaTheme="minorHAnsi" w:cs="굴림" w:hint="eastAsia"/>
          <w:color w:val="000000"/>
          <w:kern w:val="0"/>
          <w:sz w:val="24"/>
          <w:szCs w:val="24"/>
        </w:rPr>
        <w:t>프로젝트 진행 과정</w:t>
      </w:r>
    </w:p>
    <w:p w14:paraId="4A8F6C7B" w14:textId="61E15BC7" w:rsidR="002F0D5A" w:rsidRDefault="00CF7276">
      <w:r>
        <w:rPr>
          <w:rFonts w:hint="eastAsia"/>
        </w:rPr>
        <w:t>프로젝트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349927" wp14:editId="319522DF">
            <wp:simplePos x="0" y="0"/>
            <wp:positionH relativeFrom="margin">
              <wp:align>left</wp:align>
            </wp:positionH>
            <wp:positionV relativeFrom="paragraph">
              <wp:posOffset>3319780</wp:posOffset>
            </wp:positionV>
            <wp:extent cx="1342800" cy="4809600"/>
            <wp:effectExtent l="0" t="0" r="0" b="0"/>
            <wp:wrapTight wrapText="bothSides">
              <wp:wrapPolygon edited="0">
                <wp:start x="0" y="0"/>
                <wp:lineTo x="0" y="21475"/>
                <wp:lineTo x="21150" y="21475"/>
                <wp:lineTo x="21150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는 </w:t>
      </w:r>
      <w:proofErr w:type="spellStart"/>
      <w:r>
        <w:t>Github</w:t>
      </w:r>
      <w:proofErr w:type="spellEnd"/>
      <w:r>
        <w:rPr>
          <w:rFonts w:hint="eastAsia"/>
        </w:rPr>
        <w:t>를 활용하여 진행하였습니다.</w:t>
      </w:r>
      <w:r>
        <w:t xml:space="preserve"> </w:t>
      </w:r>
      <w:r>
        <w:rPr>
          <w:rFonts w:hint="eastAsia"/>
        </w:rPr>
        <w:t>아직 팀원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의 개발 환경이 익숙하지 않고 기능 또한 </w:t>
      </w:r>
      <w:r>
        <w:t>pull, push</w:t>
      </w:r>
      <w:r>
        <w:rPr>
          <w:rFonts w:hint="eastAsia"/>
        </w:rPr>
        <w:t>만을 사용하는 수준이지만,</w:t>
      </w:r>
      <w:r>
        <w:t xml:space="preserve"> </w:t>
      </w:r>
      <w:r>
        <w:rPr>
          <w:rFonts w:hint="eastAsia"/>
        </w:rPr>
        <w:t>그럼에도 협업에 많은 도움이 되었습니다.</w:t>
      </w:r>
    </w:p>
    <w:p w14:paraId="58CCF32C" w14:textId="23887317" w:rsidR="00CF7276" w:rsidRDefault="00820FD4">
      <w:r>
        <w:t>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 xml:space="preserve">일에 처음 실시한 </w:t>
      </w:r>
      <w:r>
        <w:t>c</w:t>
      </w:r>
      <w:r w:rsidR="00CF7276">
        <w:t>ommit</w:t>
      </w:r>
      <w:r w:rsidR="00CF7276">
        <w:rPr>
          <w:rFonts w:hint="eastAsia"/>
        </w:rPr>
        <w:t xml:space="preserve">은 약 한달여 간의 개발 기간 동안 </w:t>
      </w:r>
      <w:r w:rsidR="00CF7276">
        <w:t>50</w:t>
      </w:r>
      <w:r w:rsidR="00CF7276">
        <w:rPr>
          <w:rFonts w:hint="eastAsia"/>
        </w:rPr>
        <w:t>여 회 이루어졌을 정도로 꾸준히 개발하기 위해 노력하였습니다.</w:t>
      </w:r>
    </w:p>
    <w:p w14:paraId="44B3F932" w14:textId="476BC3B6" w:rsidR="00820FD4" w:rsidRDefault="00820FD4"/>
    <w:p w14:paraId="0C400113" w14:textId="0E75F538" w:rsidR="00820FD4" w:rsidRDefault="00820FD4"/>
    <w:p w14:paraId="5E4D2B7A" w14:textId="5189C1C2" w:rsidR="00820FD4" w:rsidRDefault="00820FD4"/>
    <w:p w14:paraId="2CDB1289" w14:textId="6B62CA30" w:rsidR="00820FD4" w:rsidRDefault="00820FD4"/>
    <w:p w14:paraId="47F38B06" w14:textId="65293B1F" w:rsidR="00820FD4" w:rsidRDefault="00820FD4"/>
    <w:p w14:paraId="79CDFB36" w14:textId="6E2B367C" w:rsidR="00820FD4" w:rsidRDefault="00820FD4"/>
    <w:p w14:paraId="0AD6143C" w14:textId="51D2E589" w:rsidR="00820FD4" w:rsidRDefault="00820FD4"/>
    <w:p w14:paraId="22BCAB43" w14:textId="3B02F1CC" w:rsidR="00820FD4" w:rsidRDefault="00820FD4"/>
    <w:p w14:paraId="7B02EB62" w14:textId="3A0D0B5C" w:rsidR="00820FD4" w:rsidRDefault="00820FD4"/>
    <w:p w14:paraId="21798C89" w14:textId="1703F272" w:rsidR="00820FD4" w:rsidRDefault="00820FD4"/>
    <w:p w14:paraId="0D78B537" w14:textId="531AB9C2" w:rsidR="00820FD4" w:rsidRPr="00820FD4" w:rsidRDefault="00820FD4" w:rsidP="00820FD4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4</w:t>
      </w:r>
      <w:r>
        <w:rPr>
          <w:rFonts w:eastAsiaTheme="minorHAnsi" w:cs="굴림"/>
          <w:color w:val="000000"/>
          <w:kern w:val="0"/>
          <w:sz w:val="24"/>
          <w:szCs w:val="24"/>
        </w:rPr>
        <w:t>.</w:t>
      </w: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팀 원간 작업 내용 분석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  <w:gridCol w:w="2460"/>
        <w:gridCol w:w="2280"/>
      </w:tblGrid>
      <w:tr w:rsidR="00820FD4" w:rsidRPr="00B71FA6" w14:paraId="0CC18D39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4261A9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A992A0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김혁동</w:t>
            </w:r>
            <w:proofErr w:type="spellEnd"/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6AC2D8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>이승준</w:t>
            </w:r>
          </w:p>
        </w:tc>
      </w:tr>
      <w:tr w:rsidR="00820FD4" w:rsidRPr="00B71FA6" w14:paraId="0199FA49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537262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프레임 워크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4582006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3D15AED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820FD4" w:rsidRPr="00B71FA6" w14:paraId="67AAFC41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23813D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플레이어 객체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C21B5E9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4C8C30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820FD4" w:rsidRPr="00B71FA6" w14:paraId="7A343FFA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9C3C41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적 객체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C06001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2FF0C2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20FD4" w:rsidRPr="00B71FA6" w14:paraId="6B873190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87639D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공격 방식 구현</w:t>
            </w: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2055960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427B76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820FD4" w:rsidRPr="00B71FA6" w14:paraId="5D883859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854E09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오브젝트 움직임 구현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0F7853" w14:textId="7AC39392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987E5D0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820FD4" w:rsidRPr="00B71FA6" w14:paraId="1F220962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E69BBA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모델링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F10FE7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FBE8E3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20FD4" w:rsidRPr="00B71FA6" w14:paraId="0ADD19D2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CEC1ED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입출력 구현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F28C52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FDFCEE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20FD4" w:rsidRPr="00B71FA6" w14:paraId="22487080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343B38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음악 삽입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1D0BA71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8D7EDA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820FD4" w:rsidRPr="00B71FA6" w14:paraId="669B24BE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10A95A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스테이지 구현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3DCD25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FF3CA0D" w14:textId="3C014013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20FD4" w:rsidRPr="00B71FA6" w14:paraId="0A730CED" w14:textId="77777777" w:rsidTr="00F66FDE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DD8CED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레벨 디자인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6743C43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43899DB" w14:textId="77777777" w:rsidR="00820FD4" w:rsidRPr="00B71FA6" w:rsidRDefault="00820FD4" w:rsidP="00F66FD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</w:tbl>
    <w:p w14:paraId="5E59762F" w14:textId="43552630" w:rsidR="00820FD4" w:rsidRDefault="00820FD4"/>
    <w:p w14:paraId="34A6C9B1" w14:textId="7D94655C" w:rsidR="00820FD4" w:rsidRDefault="00820FD4"/>
    <w:p w14:paraId="4101875D" w14:textId="72B2C7E2" w:rsidR="00820FD4" w:rsidRDefault="00820FD4"/>
    <w:p w14:paraId="4FAB25C8" w14:textId="73D54D15" w:rsidR="00820FD4" w:rsidRDefault="00820FD4"/>
    <w:p w14:paraId="58FB2041" w14:textId="351140BF" w:rsidR="00820FD4" w:rsidRDefault="00820FD4"/>
    <w:p w14:paraId="71ED9EC6" w14:textId="43F10565" w:rsidR="00820FD4" w:rsidRDefault="00820FD4"/>
    <w:p w14:paraId="1068CA16" w14:textId="1F1D7208" w:rsidR="00820FD4" w:rsidRDefault="00820FD4"/>
    <w:p w14:paraId="47AC4DAF" w14:textId="382D15EE" w:rsidR="00820FD4" w:rsidRDefault="00820FD4"/>
    <w:p w14:paraId="34AF1FC2" w14:textId="3D621637" w:rsidR="00820FD4" w:rsidRDefault="00820FD4"/>
    <w:p w14:paraId="71C2DD96" w14:textId="2E8A0678" w:rsidR="009F5685" w:rsidRDefault="009F5685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05ED1FD" wp14:editId="6F54BDB0">
            <wp:simplePos x="0" y="0"/>
            <wp:positionH relativeFrom="margin">
              <wp:posOffset>2867025</wp:posOffset>
            </wp:positionH>
            <wp:positionV relativeFrom="paragraph">
              <wp:posOffset>2005965</wp:posOffset>
            </wp:positionV>
            <wp:extent cx="2839085" cy="1596390"/>
            <wp:effectExtent l="0" t="0" r="0" b="3810"/>
            <wp:wrapTight wrapText="bothSides">
              <wp:wrapPolygon edited="0">
                <wp:start x="0" y="0"/>
                <wp:lineTo x="0" y="21394"/>
                <wp:lineTo x="21450" y="21394"/>
                <wp:lineTo x="21450" y="0"/>
                <wp:lineTo x="0" y="0"/>
              </wp:wrapPolygon>
            </wp:wrapTight>
            <wp:docPr id="7" name="그림 7" descr="텍스트, 실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외, 자연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3583D8D" wp14:editId="5E78CC1C">
            <wp:simplePos x="0" y="0"/>
            <wp:positionH relativeFrom="margin">
              <wp:align>left</wp:align>
            </wp:positionH>
            <wp:positionV relativeFrom="paragraph">
              <wp:posOffset>2025015</wp:posOffset>
            </wp:positionV>
            <wp:extent cx="2829560" cy="1590675"/>
            <wp:effectExtent l="0" t="0" r="8890" b="9525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ABFC3F6" wp14:editId="1874E23B">
            <wp:simplePos x="0" y="0"/>
            <wp:positionH relativeFrom="margin">
              <wp:posOffset>2867025</wp:posOffset>
            </wp:positionH>
            <wp:positionV relativeFrom="paragraph">
              <wp:posOffset>434340</wp:posOffset>
            </wp:positionV>
            <wp:extent cx="285750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456" y="21250"/>
                <wp:lineTo x="21456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45FCA54" wp14:editId="4E07E9BB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2847975" cy="1565275"/>
            <wp:effectExtent l="0" t="0" r="9525" b="0"/>
            <wp:wrapTight wrapText="bothSides">
              <wp:wrapPolygon edited="0">
                <wp:start x="0" y="0"/>
                <wp:lineTo x="0" y="21293"/>
                <wp:lineTo x="21528" y="21293"/>
                <wp:lineTo x="21528" y="0"/>
                <wp:lineTo x="0" y="0"/>
              </wp:wrapPolygon>
            </wp:wrapTight>
            <wp:docPr id="8" name="그림 8" descr="텍스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자연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60" cy="156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FD4">
        <w:rPr>
          <w:rFonts w:eastAsiaTheme="minorHAnsi" w:cs="굴림"/>
          <w:color w:val="000000"/>
          <w:kern w:val="0"/>
          <w:sz w:val="24"/>
          <w:szCs w:val="24"/>
        </w:rPr>
        <w:t>5</w:t>
      </w:r>
      <w:r w:rsidR="00820FD4">
        <w:rPr>
          <w:rFonts w:eastAsiaTheme="minorHAnsi" w:cs="굴림"/>
          <w:color w:val="000000"/>
          <w:kern w:val="0"/>
          <w:sz w:val="24"/>
          <w:szCs w:val="24"/>
        </w:rPr>
        <w:t>.</w:t>
      </w:r>
      <w:r w:rsidR="00820FD4" w:rsidRPr="00B71FA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820FD4">
        <w:rPr>
          <w:rFonts w:eastAsiaTheme="minorHAnsi" w:cs="굴림" w:hint="eastAsia"/>
          <w:color w:val="000000"/>
          <w:kern w:val="0"/>
          <w:sz w:val="24"/>
          <w:szCs w:val="24"/>
        </w:rPr>
        <w:t>결과물 분석</w:t>
      </w:r>
    </w:p>
    <w:p w14:paraId="42911263" w14:textId="77777777" w:rsidR="009F5685" w:rsidRDefault="009F5685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602E72FF" w14:textId="7C7595F2" w:rsidR="009F5685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5129298" wp14:editId="5F579ABA">
            <wp:simplePos x="0" y="0"/>
            <wp:positionH relativeFrom="margin">
              <wp:align>left</wp:align>
            </wp:positionH>
            <wp:positionV relativeFrom="paragraph">
              <wp:posOffset>1278890</wp:posOffset>
            </wp:positionV>
            <wp:extent cx="278130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452" y="21276"/>
                <wp:lineTo x="21452" y="0"/>
                <wp:lineTo x="0" y="0"/>
              </wp:wrapPolygon>
            </wp:wrapTight>
            <wp:docPr id="11" name="그림 11" descr="텍스트, 평면, 실외, 비행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평면, 실외, 비행기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16" cy="156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685">
        <w:rPr>
          <w:rFonts w:eastAsiaTheme="minorHAnsi" w:cs="굴림" w:hint="eastAsia"/>
          <w:color w:val="000000"/>
          <w:kern w:val="0"/>
          <w:szCs w:val="20"/>
        </w:rPr>
        <w:t>타이틀 화면에서 카메라는 여러 각도에서 플레이어를 비춰 줍니다.</w:t>
      </w:r>
      <w:r w:rsidR="009F568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상태에서 게임을 시작하게 되면 어떤 각도에서 카메라를 비추고 있던 자연스럽게 카메라가 회전하여 플레이어의 상단을 가리키게 되고 게임을 시작합니다.</w:t>
      </w:r>
    </w:p>
    <w:p w14:paraId="4264874A" w14:textId="3ED7A950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7287306F" w14:textId="1A5BD9BA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50BC6174" w14:textId="65F37169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4752B3EB" w14:textId="4ACD11FE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38380C06" w14:textId="285E26DB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타이밍에 맞게 스페이스 바를 누르면 적이 격추되어 떨어집니다.</w:t>
      </w:r>
    </w:p>
    <w:p w14:paraId="3F056DDC" w14:textId="1C10DAE2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적을 격추시키지 못하면 적은 플레이어에게 날아와 폭발하며,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체력이 감소합니다.</w:t>
      </w:r>
    </w:p>
    <w:p w14:paraId="4DA9CBAB" w14:textId="05F74879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7AA40C44" w14:textId="02778365" w:rsidR="00135C78" w:rsidRDefault="00135C7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1BC6CD9C" w14:textId="64BCB024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BAA53AD" wp14:editId="35BE385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1561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23" y="21357"/>
                <wp:lineTo x="21423" y="0"/>
                <wp:lineTo x="0" y="0"/>
              </wp:wrapPolygon>
            </wp:wrapTight>
            <wp:docPr id="12" name="그림 12" descr="텍스트, 자연, 구름, 해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자연, 구름, 해안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8AD0" w14:textId="76A6DBA6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2D31FB35" w14:textId="697702FE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70A59DBC" w14:textId="77777777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3DF86261" w14:textId="7E5FA6F7" w:rsidR="00135C78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체력이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되면 </w:t>
      </w:r>
      <w:r w:rsidR="008546C8">
        <w:rPr>
          <w:rFonts w:eastAsiaTheme="minorHAnsi" w:cs="굴림" w:hint="eastAsia"/>
          <w:color w:val="000000"/>
          <w:kern w:val="0"/>
          <w:szCs w:val="20"/>
        </w:rPr>
        <w:t xml:space="preserve">카메라 이동과 함께 </w:t>
      </w:r>
      <w:r>
        <w:rPr>
          <w:rFonts w:eastAsiaTheme="minorHAnsi" w:cs="굴림"/>
          <w:color w:val="000000"/>
          <w:kern w:val="0"/>
          <w:szCs w:val="20"/>
        </w:rPr>
        <w:t xml:space="preserve">GAME OVER </w:t>
      </w:r>
      <w:r>
        <w:rPr>
          <w:rFonts w:eastAsiaTheme="minorHAnsi" w:cs="굴림" w:hint="eastAsia"/>
          <w:color w:val="000000"/>
          <w:kern w:val="0"/>
          <w:szCs w:val="20"/>
        </w:rPr>
        <w:t>창이 출력되고,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게임이 종료됩니다.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여기서 </w:t>
      </w:r>
      <w:r>
        <w:rPr>
          <w:rFonts w:eastAsiaTheme="minorHAnsi" w:cs="굴림"/>
          <w:color w:val="000000"/>
          <w:kern w:val="0"/>
          <w:szCs w:val="20"/>
        </w:rPr>
        <w:t>ESCAPE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나 </w:t>
      </w:r>
      <w:r>
        <w:rPr>
          <w:rFonts w:eastAsiaTheme="minorHAnsi" w:cs="굴림"/>
          <w:color w:val="000000"/>
          <w:kern w:val="0"/>
          <w:szCs w:val="20"/>
        </w:rPr>
        <w:t>SPACE</w:t>
      </w:r>
      <w:r>
        <w:rPr>
          <w:rFonts w:eastAsiaTheme="minorHAnsi" w:cs="굴림" w:hint="eastAsia"/>
          <w:color w:val="000000"/>
          <w:kern w:val="0"/>
          <w:szCs w:val="20"/>
        </w:rPr>
        <w:t>를 눌러 다시 음악 선택 창으로 돌아갈 수 있습니다.</w:t>
      </w:r>
    </w:p>
    <w:p w14:paraId="5A57D3EC" w14:textId="58D3472D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B07718" wp14:editId="3C5E6A8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9562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13" name="그림 13" descr="텍스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자연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A98C" w14:textId="1490ADBB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2827EBEB" w14:textId="19615F05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72AE32E0" w14:textId="0D29AD70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65EB0993" w14:textId="61BA6134" w:rsidR="00321567" w:rsidRDefault="00321567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체력이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되지 않고 곡을 마치면 </w:t>
      </w:r>
      <w:r w:rsidR="008546C8">
        <w:rPr>
          <w:rFonts w:eastAsiaTheme="minorHAnsi" w:cs="굴림" w:hint="eastAsia"/>
          <w:color w:val="000000"/>
          <w:kern w:val="0"/>
          <w:szCs w:val="20"/>
        </w:rPr>
        <w:t xml:space="preserve">역시 카메라 이동과 함께 </w:t>
      </w:r>
      <w:r>
        <w:rPr>
          <w:rFonts w:eastAsiaTheme="minorHAnsi" w:cs="굴림"/>
          <w:color w:val="000000"/>
          <w:kern w:val="0"/>
          <w:szCs w:val="20"/>
        </w:rPr>
        <w:t xml:space="preserve">GAME CLEAR </w:t>
      </w:r>
      <w:r>
        <w:rPr>
          <w:rFonts w:eastAsiaTheme="minorHAnsi" w:cs="굴림" w:hint="eastAsia"/>
          <w:color w:val="000000"/>
          <w:kern w:val="0"/>
          <w:szCs w:val="20"/>
        </w:rPr>
        <w:t>창이 출력되고 게임을 클리어하게 됩니다.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마찬가지로 </w:t>
      </w:r>
      <w:r w:rsidR="008546C8">
        <w:rPr>
          <w:rFonts w:eastAsiaTheme="minorHAnsi" w:cs="굴림"/>
          <w:color w:val="000000"/>
          <w:kern w:val="0"/>
          <w:szCs w:val="20"/>
        </w:rPr>
        <w:t>ESCAPE</w:t>
      </w:r>
      <w:r w:rsidR="008546C8">
        <w:rPr>
          <w:rFonts w:eastAsiaTheme="minorHAnsi" w:cs="굴림" w:hint="eastAsia"/>
          <w:color w:val="000000"/>
          <w:kern w:val="0"/>
          <w:szCs w:val="20"/>
        </w:rPr>
        <w:t xml:space="preserve">나 </w:t>
      </w:r>
      <w:r w:rsidR="008546C8">
        <w:rPr>
          <w:rFonts w:eastAsiaTheme="minorHAnsi" w:cs="굴림"/>
          <w:color w:val="000000"/>
          <w:kern w:val="0"/>
          <w:szCs w:val="20"/>
        </w:rPr>
        <w:t>SPACE</w:t>
      </w:r>
      <w:r w:rsidR="008546C8">
        <w:rPr>
          <w:rFonts w:eastAsiaTheme="minorHAnsi" w:cs="굴림" w:hint="eastAsia"/>
          <w:color w:val="000000"/>
          <w:kern w:val="0"/>
          <w:szCs w:val="20"/>
        </w:rPr>
        <w:t>를 눌러 다시 음악 선택 창으로 돌아갈 수 있습니다.</w:t>
      </w:r>
    </w:p>
    <w:p w14:paraId="7DDD55CD" w14:textId="2F318F1D" w:rsidR="008546C8" w:rsidRDefault="008546C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4E8B5BDD" w14:textId="389B4642" w:rsidR="008546C8" w:rsidRDefault="008546C8" w:rsidP="008546C8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6.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개발 소감 및 후기</w:t>
      </w:r>
    </w:p>
    <w:p w14:paraId="37E31D48" w14:textId="48DE432B" w:rsidR="008546C8" w:rsidRPr="008546C8" w:rsidRDefault="008546C8" w:rsidP="008546C8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018182025 </w:t>
      </w:r>
      <w:r>
        <w:rPr>
          <w:rFonts w:eastAsiaTheme="minorHAnsi" w:cs="굴림" w:hint="eastAsia"/>
          <w:color w:val="000000"/>
          <w:kern w:val="0"/>
          <w:szCs w:val="20"/>
        </w:rPr>
        <w:t>이승준</w:t>
      </w:r>
    </w:p>
    <w:p w14:paraId="18D7BF11" w14:textId="4A96B354" w:rsidR="008546C8" w:rsidRDefault="008546C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윈도우 프로그래밍 이후로 오랜만에 체계적인 과정을 거쳐 게임다운 게임을 만들어 볼 수 있었습니다.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옛날 윈도우 프로그래밍 숙제 때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천줄짜리 코드를 </w:t>
      </w:r>
      <w:r>
        <w:rPr>
          <w:rFonts w:eastAsiaTheme="minorHAnsi" w:cs="굴림"/>
          <w:color w:val="000000"/>
          <w:kern w:val="0"/>
          <w:szCs w:val="20"/>
        </w:rPr>
        <w:t>main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 하나에 때려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박아본  뒤로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절차지향의 무서움을 깨닫고 체계적인 개발에 대한 필요성을 많이 느꼈었는데,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많이 부족하지만 객체지향의 흉내의 흉내라도 내본 것 같아 뿌듯합니다.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126A7615" w14:textId="641023DF" w:rsidR="00A8509D" w:rsidRDefault="00A8509D" w:rsidP="009F5685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처음에 프레임워크를 직접 제작하기로 마음먹고,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전혀 예상하지 못한 부분에서 오류가 터졌을 때 답답하고 괜히 사서 고생을 하고 있구나 하는 후회도 많이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했었는데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이제 돌아보니 모든 고생에 의미가 있었던 것 같습니다.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남는게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많은 프로젝트였습니다.</w:t>
      </w:r>
    </w:p>
    <w:p w14:paraId="3A7FC03B" w14:textId="51FE5D6A" w:rsidR="008546C8" w:rsidRDefault="008546C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26529E60" w14:textId="3C5A9B0F" w:rsidR="008546C8" w:rsidRDefault="008546C8" w:rsidP="009F5685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2017180008</w:t>
      </w:r>
      <w:r>
        <w:rPr>
          <w:rFonts w:eastAsiaTheme="minorHAnsi" w:cs="굴림" w:hint="eastAsia"/>
          <w:color w:val="000000"/>
          <w:kern w:val="0"/>
          <w:szCs w:val="20"/>
        </w:rPr>
        <w:t>김혁동</w:t>
      </w:r>
    </w:p>
    <w:p w14:paraId="5B127454" w14:textId="571B3A3E" w:rsidR="008546C8" w:rsidRPr="00135C78" w:rsidRDefault="008546C8" w:rsidP="009F5685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8546C8">
        <w:rPr>
          <w:rFonts w:eastAsiaTheme="minorHAnsi" w:cs="굴림" w:hint="eastAsia"/>
          <w:color w:val="000000"/>
          <w:kern w:val="0"/>
          <w:szCs w:val="20"/>
        </w:rPr>
        <w:t>팀원과</w:t>
      </w:r>
      <w:r w:rsidRPr="008546C8">
        <w:rPr>
          <w:rFonts w:eastAsiaTheme="minorHAnsi" w:cs="굴림"/>
          <w:color w:val="000000"/>
          <w:kern w:val="0"/>
          <w:szCs w:val="20"/>
        </w:rPr>
        <w:t xml:space="preserve"> 함께 하는 프로젝트가 처음은 아니지만, 처음 만들었던 2D게임 때 보다 생각해야 할 부분도 많았고 개발 난이도 자체도 어려운데다 시간도 부족한 편이여서 많이 </w:t>
      </w:r>
      <w:proofErr w:type="gramStart"/>
      <w:r w:rsidRPr="008546C8">
        <w:rPr>
          <w:rFonts w:eastAsiaTheme="minorHAnsi" w:cs="굴림"/>
          <w:color w:val="000000"/>
          <w:kern w:val="0"/>
          <w:szCs w:val="20"/>
        </w:rPr>
        <w:t>걱정 했는데</w:t>
      </w:r>
      <w:proofErr w:type="gramEnd"/>
      <w:r w:rsidRPr="008546C8">
        <w:rPr>
          <w:rFonts w:eastAsiaTheme="minorHAnsi" w:cs="굴림"/>
          <w:color w:val="000000"/>
          <w:kern w:val="0"/>
          <w:szCs w:val="20"/>
        </w:rPr>
        <w:t xml:space="preserve">, 팀원인 승준이가 같이 열심히 해줘서 </w:t>
      </w:r>
      <w:proofErr w:type="spellStart"/>
      <w:r w:rsidRPr="008546C8">
        <w:rPr>
          <w:rFonts w:eastAsiaTheme="minorHAnsi" w:cs="굴림" w:hint="eastAsia"/>
          <w:color w:val="000000"/>
          <w:kern w:val="0"/>
          <w:szCs w:val="20"/>
        </w:rPr>
        <w:t>어떻게든</w:t>
      </w:r>
      <w:proofErr w:type="spellEnd"/>
      <w:r w:rsidRPr="008546C8">
        <w:rPr>
          <w:rFonts w:eastAsiaTheme="minorHAnsi" w:cs="굴림"/>
          <w:color w:val="000000"/>
          <w:kern w:val="0"/>
          <w:szCs w:val="20"/>
        </w:rPr>
        <w:t xml:space="preserve"> 결과물을 낼 수 있었던 것 같다. 다른 사람과 같이 게임에 대해 생각하고 같이 고민하는 부분에서 새로운 즐거움을 찾아낸 느낌도 든 프로젝트였다.</w:t>
      </w:r>
    </w:p>
    <w:sectPr w:rsidR="008546C8" w:rsidRPr="00135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929"/>
    <w:multiLevelType w:val="hybridMultilevel"/>
    <w:tmpl w:val="BD0E7C96"/>
    <w:lvl w:ilvl="0" w:tplc="A81CB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2A"/>
    <w:rsid w:val="000A5230"/>
    <w:rsid w:val="00135C78"/>
    <w:rsid w:val="00171149"/>
    <w:rsid w:val="00207D34"/>
    <w:rsid w:val="002F0D5A"/>
    <w:rsid w:val="00321567"/>
    <w:rsid w:val="003A432A"/>
    <w:rsid w:val="004D1C7F"/>
    <w:rsid w:val="00800728"/>
    <w:rsid w:val="00820FD4"/>
    <w:rsid w:val="008546C8"/>
    <w:rsid w:val="009F5685"/>
    <w:rsid w:val="00A03550"/>
    <w:rsid w:val="00A8509D"/>
    <w:rsid w:val="00B11AA5"/>
    <w:rsid w:val="00CE17C3"/>
    <w:rsid w:val="00C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E55B"/>
  <w15:chartTrackingRefBased/>
  <w15:docId w15:val="{E4B32938-62D0-41F2-A444-D59CDB00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</cp:revision>
  <dcterms:created xsi:type="dcterms:W3CDTF">2021-12-14T12:13:00Z</dcterms:created>
  <dcterms:modified xsi:type="dcterms:W3CDTF">2021-12-14T14:16:00Z</dcterms:modified>
</cp:coreProperties>
</file>