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9830" w14:textId="63754341" w:rsidR="0085408D" w:rsidRDefault="00F52FF2">
      <w:r>
        <w:rPr>
          <w:rFonts w:hint="eastAsia"/>
        </w:rPr>
        <w:t>-로그인-</w:t>
      </w:r>
    </w:p>
    <w:p w14:paraId="31DDAFCF" w14:textId="443BDEE2" w:rsidR="00F52FF2" w:rsidRDefault="00F52FF2">
      <w:r>
        <w:rPr>
          <w:rFonts w:hint="eastAsia"/>
        </w:rPr>
        <w:t>클라이언트 실행 시 서버와 연결,</w:t>
      </w:r>
      <w:r>
        <w:t xml:space="preserve"> id </w:t>
      </w:r>
      <w:r>
        <w:rPr>
          <w:rFonts w:hint="eastAsia"/>
        </w:rPr>
        <w:t>입력</w:t>
      </w:r>
    </w:p>
    <w:p w14:paraId="1A71A7E3" w14:textId="0912EA3D" w:rsidR="00F52FF2" w:rsidRDefault="00F52FF2">
      <w:r>
        <w:rPr>
          <w:rFonts w:hint="eastAsia"/>
        </w:rPr>
        <w:t xml:space="preserve">서버에서 </w:t>
      </w:r>
      <w:r>
        <w:t>id</w:t>
      </w:r>
      <w:r>
        <w:rPr>
          <w:rFonts w:hint="eastAsia"/>
        </w:rPr>
        <w:t xml:space="preserve">를 </w:t>
      </w:r>
      <w:r>
        <w:t>DB</w:t>
      </w:r>
      <w:r>
        <w:rPr>
          <w:rFonts w:hint="eastAsia"/>
        </w:rPr>
        <w:t>와 비교,</w:t>
      </w:r>
      <w:r>
        <w:t xml:space="preserve"> </w:t>
      </w:r>
      <w:r>
        <w:rPr>
          <w:rFonts w:hint="eastAsia"/>
        </w:rPr>
        <w:t>있다면 해당 플레이어 정보 읽기,</w:t>
      </w:r>
      <w:r>
        <w:t xml:space="preserve"> </w:t>
      </w:r>
      <w:r>
        <w:rPr>
          <w:rFonts w:hint="eastAsia"/>
        </w:rPr>
        <w:t xml:space="preserve">없다면 닉네임 설정 후 정보 생성 및 </w:t>
      </w:r>
      <w:r>
        <w:t xml:space="preserve">DB </w:t>
      </w:r>
      <w:r>
        <w:rPr>
          <w:rFonts w:hint="eastAsia"/>
        </w:rPr>
        <w:t>기록</w:t>
      </w:r>
    </w:p>
    <w:p w14:paraId="35B0E7E0" w14:textId="0CE726BA" w:rsidR="00F52FF2" w:rsidRDefault="00F52FF2">
      <w:r>
        <w:rPr>
          <w:rFonts w:hint="eastAsia"/>
        </w:rPr>
        <w:t>플레이어 정보 로딩 이후 마을 화면으로 전환</w:t>
      </w:r>
    </w:p>
    <w:p w14:paraId="33B9F8C4" w14:textId="408FF12B" w:rsidR="0085408D" w:rsidRDefault="0085408D"/>
    <w:p w14:paraId="6D23E007" w14:textId="7795AA15" w:rsidR="00F52FF2" w:rsidRDefault="00F52FF2">
      <w:r>
        <w:rPr>
          <w:rFonts w:hint="eastAsia"/>
        </w:rPr>
        <w:t>-마을-</w:t>
      </w:r>
    </w:p>
    <w:p w14:paraId="2E6A0B02" w14:textId="0F716162" w:rsidR="0085408D" w:rsidRDefault="005B62A3">
      <w:r>
        <w:rPr>
          <w:rFonts w:hint="eastAsia"/>
        </w:rPr>
        <w:t>소셜</w:t>
      </w:r>
    </w:p>
    <w:p w14:paraId="35F7C098" w14:textId="39C32CC8" w:rsidR="005B62A3" w:rsidRDefault="005B62A3" w:rsidP="005B62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개인 거래</w:t>
      </w:r>
    </w:p>
    <w:p w14:paraId="0F99D6F7" w14:textId="12ED6E69" w:rsidR="005B62A3" w:rsidRDefault="005B62A3" w:rsidP="005B62A3">
      <w:pPr>
        <w:pStyle w:val="a3"/>
        <w:ind w:leftChars="0" w:left="760"/>
      </w:pPr>
      <w:r>
        <w:t xml:space="preserve">Alt </w:t>
      </w:r>
      <w:r>
        <w:rPr>
          <w:rFonts w:hint="eastAsia"/>
        </w:rPr>
        <w:t xml:space="preserve">키 입력 시 카메라 회전 </w:t>
      </w:r>
      <w:r>
        <w:t xml:space="preserve">X, </w:t>
      </w:r>
      <w:r>
        <w:rPr>
          <w:rFonts w:hint="eastAsia"/>
        </w:rPr>
        <w:t>마우스 이동</w:t>
      </w:r>
    </w:p>
    <w:p w14:paraId="39B16A44" w14:textId="124695B2" w:rsidR="005B62A3" w:rsidRDefault="005B62A3" w:rsidP="005B62A3">
      <w:pPr>
        <w:pStyle w:val="a3"/>
        <w:ind w:leftChars="0" w:left="760"/>
      </w:pPr>
      <w:proofErr w:type="spellStart"/>
      <w:r>
        <w:rPr>
          <w:rFonts w:hint="eastAsia"/>
        </w:rPr>
        <w:t>피킹을</w:t>
      </w:r>
      <w:proofErr w:type="spellEnd"/>
      <w:r>
        <w:rPr>
          <w:rFonts w:hint="eastAsia"/>
        </w:rPr>
        <w:t xml:space="preserve"> 통해 특정 유저 선택해 개인 거래 가능</w:t>
      </w:r>
    </w:p>
    <w:p w14:paraId="38E97F31" w14:textId="2E9EBAFE" w:rsidR="005B62A3" w:rsidRDefault="005B62A3" w:rsidP="005B62A3">
      <w:pPr>
        <w:pStyle w:val="a3"/>
        <w:ind w:leftChars="0" w:left="760"/>
      </w:pPr>
      <w:r>
        <w:rPr>
          <w:rFonts w:hint="eastAsia"/>
        </w:rPr>
        <w:t xml:space="preserve">상호 확인 시 거래 후 </w:t>
      </w:r>
      <w:r>
        <w:t>DB</w:t>
      </w:r>
      <w:r>
        <w:rPr>
          <w:rFonts w:hint="eastAsia"/>
        </w:rPr>
        <w:t>에 거래 정보 저장</w:t>
      </w:r>
    </w:p>
    <w:p w14:paraId="0247791E" w14:textId="1A785B5F" w:rsidR="005B62A3" w:rsidRDefault="005B62A3" w:rsidP="005B62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채팅,</w:t>
      </w:r>
      <w:r>
        <w:t xml:space="preserve"> </w:t>
      </w:r>
      <w:r>
        <w:rPr>
          <w:rFonts w:hint="eastAsia"/>
        </w:rPr>
        <w:t>귓속말</w:t>
      </w:r>
    </w:p>
    <w:p w14:paraId="16560EBA" w14:textId="28E87AA7" w:rsidR="005B62A3" w:rsidRDefault="005B62A3" w:rsidP="005B62A3">
      <w:pPr>
        <w:pStyle w:val="a3"/>
        <w:ind w:leftChars="0" w:left="760"/>
      </w:pPr>
      <w:proofErr w:type="spellStart"/>
      <w:r>
        <w:rPr>
          <w:rFonts w:hint="eastAsia"/>
        </w:rPr>
        <w:t>엔터키</w:t>
      </w:r>
      <w:proofErr w:type="spellEnd"/>
      <w:r>
        <w:rPr>
          <w:rFonts w:hint="eastAsia"/>
        </w:rPr>
        <w:t xml:space="preserve"> 입력 시 채팅 입력 대기</w:t>
      </w:r>
    </w:p>
    <w:p w14:paraId="79B62E75" w14:textId="764FD282" w:rsidR="005B62A3" w:rsidRDefault="005B62A3" w:rsidP="005B62A3">
      <w:pPr>
        <w:pStyle w:val="a3"/>
        <w:ind w:leftChars="0" w:left="760"/>
      </w:pPr>
      <w:r>
        <w:rPr>
          <w:rFonts w:hint="eastAsia"/>
        </w:rPr>
        <w:t xml:space="preserve">특수 키 입력 </w:t>
      </w:r>
      <w:r>
        <w:t xml:space="preserve">(/w @@@) </w:t>
      </w:r>
      <w:r>
        <w:rPr>
          <w:rFonts w:hint="eastAsia"/>
        </w:rPr>
        <w:t>o</w:t>
      </w:r>
      <w:r>
        <w:t xml:space="preserve">r </w:t>
      </w:r>
      <w:proofErr w:type="spellStart"/>
      <w:r>
        <w:rPr>
          <w:rFonts w:hint="eastAsia"/>
        </w:rPr>
        <w:t>피킹으로</w:t>
      </w:r>
      <w:proofErr w:type="spellEnd"/>
      <w:r>
        <w:rPr>
          <w:rFonts w:hint="eastAsia"/>
        </w:rPr>
        <w:t xml:space="preserve"> 캐릭터 선택 후 귓속말 선택하여 귓속말 가능</w:t>
      </w:r>
    </w:p>
    <w:p w14:paraId="6F4BCB0C" w14:textId="651EDB1F" w:rsidR="005B62A3" w:rsidRDefault="005B62A3" w:rsidP="005B62A3">
      <w:pPr>
        <w:pStyle w:val="a3"/>
        <w:ind w:leftChars="0" w:left="760"/>
      </w:pPr>
      <w:r>
        <w:rPr>
          <w:rFonts w:hint="eastAsia"/>
        </w:rPr>
        <w:t xml:space="preserve">타이핑 없이 다시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시 입력 취소</w:t>
      </w:r>
    </w:p>
    <w:p w14:paraId="6BC91A76" w14:textId="005526DD" w:rsidR="005B62A3" w:rsidRDefault="005B62A3" w:rsidP="005B62A3">
      <w:pPr>
        <w:pStyle w:val="a3"/>
        <w:ind w:leftChars="0" w:left="760"/>
      </w:pPr>
      <w:r>
        <w:rPr>
          <w:rFonts w:hint="eastAsia"/>
        </w:rPr>
        <w:t xml:space="preserve">타이핑하고 </w:t>
      </w:r>
      <w:proofErr w:type="spellStart"/>
      <w:r>
        <w:rPr>
          <w:rFonts w:hint="eastAsia"/>
        </w:rPr>
        <w:t>엔터하면</w:t>
      </w:r>
      <w:proofErr w:type="spellEnd"/>
      <w:r>
        <w:rPr>
          <w:rFonts w:hint="eastAsia"/>
        </w:rPr>
        <w:t xml:space="preserve"> 채팅 전송,</w:t>
      </w:r>
      <w:r>
        <w:t xml:space="preserve"> </w:t>
      </w:r>
      <w:r>
        <w:rPr>
          <w:rFonts w:hint="eastAsia"/>
        </w:rPr>
        <w:t>다시 입력대기로</w:t>
      </w:r>
    </w:p>
    <w:p w14:paraId="7A762A49" w14:textId="548E833A" w:rsidR="005B62A3" w:rsidRDefault="005B62A3" w:rsidP="005B62A3"/>
    <w:p w14:paraId="7A4D3157" w14:textId="3B45B24A" w:rsidR="005B62A3" w:rsidRDefault="005B62A3" w:rsidP="005B62A3">
      <w:proofErr w:type="spellStart"/>
      <w:r>
        <w:rPr>
          <w:rFonts w:hint="eastAsia"/>
        </w:rPr>
        <w:t>소비템</w:t>
      </w:r>
      <w:proofErr w:type="spellEnd"/>
      <w:r>
        <w:rPr>
          <w:rFonts w:hint="eastAsia"/>
        </w:rPr>
        <w:t xml:space="preserve"> 착용</w:t>
      </w:r>
    </w:p>
    <w:p w14:paraId="24AABBF6" w14:textId="564286E1" w:rsidR="005B62A3" w:rsidRDefault="005B62A3" w:rsidP="005B62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특정 키를 입력하여 배낭 확인,</w:t>
      </w:r>
      <w:r>
        <w:t xml:space="preserve"> </w:t>
      </w:r>
      <w:r w:rsidR="00440DEB">
        <w:rPr>
          <w:rFonts w:hint="eastAsia"/>
        </w:rPr>
        <w:t>소비 아이템을 아이템 슬롯에 등록하여 전투에 유용하게 사용 가능</w:t>
      </w:r>
    </w:p>
    <w:p w14:paraId="513D419A" w14:textId="7C8A48D4" w:rsidR="00440DEB" w:rsidRDefault="001A6057" w:rsidP="005B62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마을에서 또한 사용 가능</w:t>
      </w:r>
    </w:p>
    <w:p w14:paraId="6018D983" w14:textId="6CA6F07A" w:rsidR="001A6057" w:rsidRDefault="001A6057" w:rsidP="005B62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개인 간 거래 및 </w:t>
      </w:r>
      <w:proofErr w:type="spellStart"/>
      <w:r>
        <w:rPr>
          <w:rFonts w:hint="eastAsia"/>
        </w:rPr>
        <w:t>n</w:t>
      </w:r>
      <w:r>
        <w:t>pc</w:t>
      </w:r>
      <w:proofErr w:type="spellEnd"/>
      <w:r>
        <w:t xml:space="preserve"> </w:t>
      </w:r>
      <w:r>
        <w:rPr>
          <w:rFonts w:hint="eastAsia"/>
        </w:rPr>
        <w:t>거래로</w:t>
      </w:r>
      <w:r>
        <w:t xml:space="preserve"> </w:t>
      </w:r>
      <w:r>
        <w:rPr>
          <w:rFonts w:hint="eastAsia"/>
        </w:rPr>
        <w:t>획득 가능</w:t>
      </w:r>
    </w:p>
    <w:p w14:paraId="5B645FF2" w14:textId="66E63270" w:rsidR="001A6057" w:rsidRDefault="001A6057" w:rsidP="001A60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플레이어의 아이템 변동이 있으면 D</w:t>
      </w:r>
      <w:r>
        <w:t>B</w:t>
      </w:r>
      <w:r>
        <w:rPr>
          <w:rFonts w:hint="eastAsia"/>
        </w:rPr>
        <w:t>에 저장</w:t>
      </w:r>
    </w:p>
    <w:p w14:paraId="2829DE83" w14:textId="77777777" w:rsidR="001A6057" w:rsidRDefault="001A6057" w:rsidP="001A6057">
      <w:pPr>
        <w:pStyle w:val="a3"/>
        <w:ind w:leftChars="0" w:left="760"/>
      </w:pPr>
    </w:p>
    <w:p w14:paraId="5E3E5FD2" w14:textId="3E0066DD" w:rsidR="001A6057" w:rsidRDefault="001F562C" w:rsidP="001A6057">
      <w:r>
        <w:rPr>
          <w:rFonts w:hint="eastAsia"/>
        </w:rPr>
        <w:t xml:space="preserve">랭킹 </w:t>
      </w:r>
      <w:r w:rsidR="001A6057">
        <w:rPr>
          <w:rFonts w:hint="eastAsia"/>
        </w:rPr>
        <w:t xml:space="preserve">게시판 확인 </w:t>
      </w:r>
      <w:r w:rsidR="001A6057">
        <w:t>(</w:t>
      </w:r>
      <w:r w:rsidR="001A6057">
        <w:rPr>
          <w:rFonts w:hint="eastAsia"/>
        </w:rPr>
        <w:t xml:space="preserve">기존 보스 체력 공유 </w:t>
      </w:r>
      <w:r w:rsidR="001A6057">
        <w:t xml:space="preserve">-&gt; </w:t>
      </w:r>
      <w:r w:rsidR="001A6057">
        <w:rPr>
          <w:rFonts w:hint="eastAsia"/>
        </w:rPr>
        <w:t>클리어 타임 전체 공유로)</w:t>
      </w:r>
    </w:p>
    <w:p w14:paraId="2914C082" w14:textId="0E69B612" w:rsidR="001A6057" w:rsidRDefault="001F562C" w:rsidP="001A605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전체 게임에서 클리어 타임,</w:t>
      </w:r>
      <w:r>
        <w:t xml:space="preserve"> </w:t>
      </w:r>
      <w:r>
        <w:rPr>
          <w:rFonts w:hint="eastAsia"/>
        </w:rPr>
        <w:t>층을 오른 높이 등을 비교하여 랭킹 등록</w:t>
      </w:r>
    </w:p>
    <w:p w14:paraId="087A9088" w14:textId="3531E414" w:rsidR="001F562C" w:rsidRDefault="001F562C" w:rsidP="001A605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탑에서 랭킹 변동이 있으면 마을의 이 게시판</w:t>
      </w:r>
      <w:r>
        <w:t xml:space="preserve"> </w:t>
      </w:r>
      <w:r>
        <w:rPr>
          <w:rFonts w:hint="eastAsia"/>
        </w:rPr>
        <w:t>내용이 실시간으로 변함</w:t>
      </w:r>
    </w:p>
    <w:p w14:paraId="51B08CDF" w14:textId="45C53B76" w:rsidR="001F562C" w:rsidRDefault="001F562C" w:rsidP="001F562C"/>
    <w:p w14:paraId="3A870438" w14:textId="4755623C" w:rsidR="001F562C" w:rsidRDefault="001F562C" w:rsidP="001F562C">
      <w:proofErr w:type="spellStart"/>
      <w:r>
        <w:rPr>
          <w:rFonts w:hint="eastAsia"/>
        </w:rPr>
        <w:t>N</w:t>
      </w:r>
      <w:r>
        <w:t>pc</w:t>
      </w:r>
      <w:proofErr w:type="spellEnd"/>
      <w:r>
        <w:t xml:space="preserve"> </w:t>
      </w:r>
      <w:r>
        <w:rPr>
          <w:rFonts w:hint="eastAsia"/>
        </w:rPr>
        <w:t>상호작용</w:t>
      </w:r>
    </w:p>
    <w:p w14:paraId="31A6644D" w14:textId="2A325B1E" w:rsidR="001F562C" w:rsidRDefault="001F562C" w:rsidP="001F56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가까이 접근 시 상호작용 활성화</w:t>
      </w:r>
    </w:p>
    <w:p w14:paraId="68DE456B" w14:textId="0EB9EB50" w:rsidR="001F562C" w:rsidRDefault="001F562C" w:rsidP="001F56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아이템 거래,</w:t>
      </w:r>
      <w:r>
        <w:t xml:space="preserve"> </w:t>
      </w:r>
      <w:r>
        <w:rPr>
          <w:rFonts w:hint="eastAsia"/>
        </w:rPr>
        <w:t>플레이어 강화 가능</w:t>
      </w:r>
    </w:p>
    <w:p w14:paraId="25FDDB68" w14:textId="05756D79" w:rsidR="001F562C" w:rsidRDefault="001F562C" w:rsidP="001F56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위의 행동을 통해 아이템,</w:t>
      </w:r>
      <w:r>
        <w:t xml:space="preserve"> </w:t>
      </w:r>
      <w:r>
        <w:rPr>
          <w:rFonts w:hint="eastAsia"/>
        </w:rPr>
        <w:t>플레이어에 변화가 있으면 D</w:t>
      </w:r>
      <w:r>
        <w:t>B</w:t>
      </w:r>
      <w:r>
        <w:rPr>
          <w:rFonts w:hint="eastAsia"/>
        </w:rPr>
        <w:t>에 저장</w:t>
      </w:r>
    </w:p>
    <w:p w14:paraId="1E4E6014" w14:textId="08F61CC7" w:rsidR="001F562C" w:rsidRDefault="001F562C" w:rsidP="001F562C"/>
    <w:p w14:paraId="64BAB9B6" w14:textId="5075384C" w:rsidR="001F562C" w:rsidRDefault="001F562C" w:rsidP="001F562C">
      <w:r>
        <w:rPr>
          <w:rFonts w:hint="eastAsia"/>
        </w:rPr>
        <w:t>인스턴스</w:t>
      </w:r>
      <w:r w:rsidR="00BE6306">
        <w:rPr>
          <w:rFonts w:hint="eastAsia"/>
        </w:rPr>
        <w:t xml:space="preserve"> 던전</w:t>
      </w:r>
      <w:r>
        <w:rPr>
          <w:rFonts w:hint="eastAsia"/>
        </w:rPr>
        <w:t xml:space="preserve"> </w:t>
      </w:r>
    </w:p>
    <w:p w14:paraId="0F74DD46" w14:textId="784B7680" w:rsidR="001F562C" w:rsidRDefault="001F562C" w:rsidP="001F562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가까이 접근 시 상호작용 활성화</w:t>
      </w:r>
    </w:p>
    <w:p w14:paraId="020DF8A0" w14:textId="1C41012F" w:rsidR="001F562C" w:rsidRDefault="001F562C" w:rsidP="001F562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상호작용</w:t>
      </w:r>
      <w:r>
        <w:t xml:space="preserve"> </w:t>
      </w:r>
      <w:r>
        <w:rPr>
          <w:rFonts w:hint="eastAsia"/>
        </w:rPr>
        <w:t>시 파티 생성 및 파티 입장,</w:t>
      </w:r>
      <w:r>
        <w:t xml:space="preserve"> </w:t>
      </w:r>
      <w:r>
        <w:rPr>
          <w:rFonts w:hint="eastAsia"/>
        </w:rPr>
        <w:t>개인 입장 가능</w:t>
      </w:r>
    </w:p>
    <w:p w14:paraId="79BC1082" w14:textId="4FBCA791" w:rsidR="00B47DCA" w:rsidRDefault="00B203C8" w:rsidP="000B2D8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인스턴스 던전</w:t>
      </w:r>
      <w:r w:rsidR="000B2D81">
        <w:rPr>
          <w:rFonts w:hint="eastAsia"/>
        </w:rPr>
        <w:t xml:space="preserve"> 파티는</w:t>
      </w:r>
      <w:r>
        <w:rPr>
          <w:rFonts w:hint="eastAsia"/>
        </w:rPr>
        <w:t xml:space="preserve"> 마을과 채팅 분리</w:t>
      </w:r>
      <w:r>
        <w:t xml:space="preserve"> </w:t>
      </w:r>
    </w:p>
    <w:p w14:paraId="13753CD2" w14:textId="74CCED6D" w:rsidR="000B2D81" w:rsidRDefault="000B2D81" w:rsidP="000B2D8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인스턴스 던전 입장 시 인스턴스 던전으로 화면 전환</w:t>
      </w:r>
    </w:p>
    <w:p w14:paraId="4E0293BC" w14:textId="3306CF12" w:rsidR="00B47DCA" w:rsidRDefault="00B47DCA" w:rsidP="00B47DCA"/>
    <w:p w14:paraId="2742A262" w14:textId="445CD04C" w:rsidR="00D46CEB" w:rsidRDefault="00D46CEB" w:rsidP="00B47DCA">
      <w:r>
        <w:rPr>
          <w:rFonts w:hint="eastAsia"/>
        </w:rPr>
        <w:t>캐릭터 2개 선택</w:t>
      </w:r>
    </w:p>
    <w:p w14:paraId="37AFBAA4" w14:textId="77777777" w:rsidR="00D46CEB" w:rsidRPr="00D46CEB" w:rsidRDefault="00D46CEB" w:rsidP="00B47DCA">
      <w:pPr>
        <w:rPr>
          <w:rFonts w:hint="eastAsia"/>
        </w:rPr>
      </w:pPr>
    </w:p>
    <w:p w14:paraId="13E088E7" w14:textId="26D47B6E" w:rsidR="00F52FF2" w:rsidRDefault="00F52FF2" w:rsidP="00B47DCA">
      <w:r>
        <w:rPr>
          <w:rFonts w:hint="eastAsia"/>
        </w:rPr>
        <w:t>-인스턴스 던전-</w:t>
      </w:r>
    </w:p>
    <w:p w14:paraId="5AF672FD" w14:textId="09081E5C" w:rsidR="00F52FF2" w:rsidRDefault="00F52FF2" w:rsidP="00B47DCA">
      <w:r>
        <w:rPr>
          <w:rFonts w:hint="eastAsia"/>
        </w:rPr>
        <w:t>환경,</w:t>
      </w:r>
      <w:r>
        <w:t xml:space="preserve"> </w:t>
      </w:r>
      <w:r>
        <w:rPr>
          <w:rFonts w:hint="eastAsia"/>
        </w:rPr>
        <w:t>지형,</w:t>
      </w:r>
      <w:r>
        <w:t xml:space="preserve"> </w:t>
      </w:r>
      <w:r w:rsidR="0055776E">
        <w:rPr>
          <w:rFonts w:hint="eastAsia"/>
        </w:rPr>
        <w:t>몬스터 종류,</w:t>
      </w:r>
      <w:r w:rsidR="0055776E">
        <w:t xml:space="preserve"> </w:t>
      </w:r>
      <w:r w:rsidR="0055776E">
        <w:rPr>
          <w:rFonts w:hint="eastAsia"/>
        </w:rPr>
        <w:t>배치가 랜덤</w:t>
      </w:r>
    </w:p>
    <w:p w14:paraId="17815976" w14:textId="03600097" w:rsidR="0055776E" w:rsidRDefault="0055776E" w:rsidP="00B47DCA">
      <w:r>
        <w:rPr>
          <w:rFonts w:hint="eastAsia"/>
        </w:rPr>
        <w:t>입장 시</w:t>
      </w:r>
      <w:r>
        <w:t xml:space="preserve"> </w:t>
      </w:r>
      <w:r>
        <w:rPr>
          <w:rFonts w:hint="eastAsia"/>
        </w:rPr>
        <w:t>위에서 정한 던전 환경에서 전투</w:t>
      </w:r>
    </w:p>
    <w:p w14:paraId="15034EDD" w14:textId="245160FF" w:rsidR="0055776E" w:rsidRDefault="00B361C3" w:rsidP="00B47DCA">
      <w:r>
        <w:rPr>
          <w:rFonts w:hint="eastAsia"/>
        </w:rPr>
        <w:t xml:space="preserve">몬스터의 수가 </w:t>
      </w:r>
      <w:r>
        <w:t>0</w:t>
      </w:r>
      <w:r>
        <w:rPr>
          <w:rFonts w:hint="eastAsia"/>
        </w:rPr>
        <w:t>이면 승리,</w:t>
      </w:r>
      <w:r>
        <w:t xml:space="preserve"> </w:t>
      </w:r>
      <w:r>
        <w:rPr>
          <w:rFonts w:hint="eastAsia"/>
        </w:rPr>
        <w:t xml:space="preserve">0이 되기 전 플레이어의 수가 </w:t>
      </w:r>
      <w:r>
        <w:t>0</w:t>
      </w:r>
      <w:r>
        <w:rPr>
          <w:rFonts w:hint="eastAsia"/>
        </w:rPr>
        <w:t>이면 패배</w:t>
      </w:r>
    </w:p>
    <w:p w14:paraId="6102E8C2" w14:textId="202CB861" w:rsidR="00B361C3" w:rsidRDefault="003D1F72" w:rsidP="00B47DCA">
      <w:r>
        <w:rPr>
          <w:rFonts w:hint="eastAsia"/>
        </w:rPr>
        <w:t>승리 시 재화 획득 및 시간 기록 후 다음층으로 이동</w:t>
      </w:r>
      <w:r w:rsidR="00C34E0F">
        <w:rPr>
          <w:rFonts w:hint="eastAsia"/>
        </w:rPr>
        <w:t xml:space="preserve"> </w:t>
      </w:r>
      <w:r w:rsidR="00C34E0F">
        <w:t xml:space="preserve">or </w:t>
      </w:r>
      <w:r w:rsidR="00C34E0F">
        <w:rPr>
          <w:rFonts w:hint="eastAsia"/>
        </w:rPr>
        <w:t>마을로 이동</w:t>
      </w:r>
    </w:p>
    <w:p w14:paraId="541E037D" w14:textId="6ED4BBDE" w:rsidR="00D91A91" w:rsidRDefault="00D91A91" w:rsidP="00B47DCA">
      <w:r>
        <w:rPr>
          <w:rFonts w:hint="eastAsia"/>
        </w:rPr>
        <w:t xml:space="preserve">다음층이 </w:t>
      </w:r>
      <w:proofErr w:type="spellStart"/>
      <w:r>
        <w:rPr>
          <w:rFonts w:hint="eastAsia"/>
        </w:rPr>
        <w:t>보스방이면</w:t>
      </w:r>
      <w:proofErr w:type="spellEnd"/>
      <w:r>
        <w:rPr>
          <w:rFonts w:hint="eastAsia"/>
        </w:rPr>
        <w:t xml:space="preserve"> 보스 전투,</w:t>
      </w:r>
      <w:r>
        <w:t xml:space="preserve"> </w:t>
      </w:r>
      <w:r>
        <w:rPr>
          <w:rFonts w:hint="eastAsia"/>
        </w:rPr>
        <w:t xml:space="preserve">아니면 </w:t>
      </w:r>
      <w:r w:rsidR="001276E0">
        <w:rPr>
          <w:rFonts w:hint="eastAsia"/>
        </w:rPr>
        <w:t>인스턴스 던전 처음으로</w:t>
      </w:r>
    </w:p>
    <w:p w14:paraId="23803DAD" w14:textId="5B17A52D" w:rsidR="00D91A91" w:rsidRPr="000B2D81" w:rsidRDefault="00D91A91" w:rsidP="00B47DCA"/>
    <w:sectPr w:rsidR="00D91A91" w:rsidRPr="000B2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82B"/>
    <w:multiLevelType w:val="hybridMultilevel"/>
    <w:tmpl w:val="61EADC32"/>
    <w:lvl w:ilvl="0" w:tplc="46BAA054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3F9272E3"/>
    <w:multiLevelType w:val="hybridMultilevel"/>
    <w:tmpl w:val="321E0F20"/>
    <w:lvl w:ilvl="0" w:tplc="BA26B3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0834A7"/>
    <w:multiLevelType w:val="hybridMultilevel"/>
    <w:tmpl w:val="6D0E4066"/>
    <w:lvl w:ilvl="0" w:tplc="28C453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C78AB"/>
    <w:multiLevelType w:val="hybridMultilevel"/>
    <w:tmpl w:val="2B40B15A"/>
    <w:lvl w:ilvl="0" w:tplc="403A72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8F5997"/>
    <w:multiLevelType w:val="hybridMultilevel"/>
    <w:tmpl w:val="77CC619E"/>
    <w:lvl w:ilvl="0" w:tplc="0B38E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CB695B"/>
    <w:multiLevelType w:val="hybridMultilevel"/>
    <w:tmpl w:val="F8685E88"/>
    <w:lvl w:ilvl="0" w:tplc="0E345E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B06012"/>
    <w:multiLevelType w:val="hybridMultilevel"/>
    <w:tmpl w:val="DFA41BEE"/>
    <w:lvl w:ilvl="0" w:tplc="B298E0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03521721">
    <w:abstractNumId w:val="0"/>
  </w:num>
  <w:num w:numId="2" w16cid:durableId="121004574">
    <w:abstractNumId w:val="1"/>
  </w:num>
  <w:num w:numId="3" w16cid:durableId="1534342274">
    <w:abstractNumId w:val="3"/>
  </w:num>
  <w:num w:numId="4" w16cid:durableId="875313619">
    <w:abstractNumId w:val="2"/>
  </w:num>
  <w:num w:numId="5" w16cid:durableId="1045986250">
    <w:abstractNumId w:val="6"/>
  </w:num>
  <w:num w:numId="6" w16cid:durableId="1677032469">
    <w:abstractNumId w:val="5"/>
  </w:num>
  <w:num w:numId="7" w16cid:durableId="61590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8D"/>
    <w:rsid w:val="000B2D81"/>
    <w:rsid w:val="001276E0"/>
    <w:rsid w:val="001A6057"/>
    <w:rsid w:val="001E7A99"/>
    <w:rsid w:val="001F562C"/>
    <w:rsid w:val="00390DA7"/>
    <w:rsid w:val="003D1F72"/>
    <w:rsid w:val="00440DEB"/>
    <w:rsid w:val="0055776E"/>
    <w:rsid w:val="005B62A3"/>
    <w:rsid w:val="0085408D"/>
    <w:rsid w:val="00A65A40"/>
    <w:rsid w:val="00B203C8"/>
    <w:rsid w:val="00B361C3"/>
    <w:rsid w:val="00B47DCA"/>
    <w:rsid w:val="00BE6306"/>
    <w:rsid w:val="00C34E0F"/>
    <w:rsid w:val="00C94130"/>
    <w:rsid w:val="00D46CEB"/>
    <w:rsid w:val="00D91A91"/>
    <w:rsid w:val="00F5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4790"/>
  <w15:chartTrackingRefBased/>
  <w15:docId w15:val="{F940E7E1-DC3F-40CC-8965-83C06016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이동현(2018182024)</dc:creator>
  <cp:keywords/>
  <dc:description/>
  <cp:lastModifiedBy>이 동현</cp:lastModifiedBy>
  <cp:revision>18</cp:revision>
  <dcterms:created xsi:type="dcterms:W3CDTF">2022-11-17T11:55:00Z</dcterms:created>
  <dcterms:modified xsi:type="dcterms:W3CDTF">2022-11-17T13:53:00Z</dcterms:modified>
</cp:coreProperties>
</file>