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r w:rsidR="0020373F">
        <w:t xml:space="preserve">npc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r>
        <w:t>Iocp</w:t>
      </w:r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r>
        <w:rPr>
          <w:rFonts w:hint="eastAsia"/>
        </w:rPr>
        <w:t xml:space="preserve">쓰레드별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r>
        <w:rPr>
          <w:rFonts w:hint="eastAsia"/>
        </w:rPr>
        <w:t>셰이더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팀원들간의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 w:rsidRPr="00EF2215">
        <w:rPr>
          <w:rFonts w:hint="eastAsia"/>
        </w:rPr>
        <w:t>객체지향적인</w:t>
      </w:r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한수찬</w:t>
      </w:r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6D1E1D52" w14:textId="205D0390" w:rsidR="00867734" w:rsidRDefault="00867734" w:rsidP="00A52192">
      <w:pPr>
        <w:ind w:firstLineChars="100" w:firstLine="200"/>
      </w:pPr>
      <w:r w:rsidRPr="00884537">
        <w:rPr>
          <w:rFonts w:asciiTheme="minorEastAsia" w:hAnsiTheme="minorEastAsia"/>
        </w:rPr>
        <w:t>- 시야 처리 구현으로 인한 서버 성능 향상및 네트워크 전송량 감소</w:t>
      </w:r>
    </w:p>
    <w:p w14:paraId="3F44563B" w14:textId="4DBCD9EC" w:rsidR="008C1AEC" w:rsidRDefault="008C1AEC" w:rsidP="00E24FFE"/>
    <w:p w14:paraId="610113B1" w14:textId="68CB5158" w:rsidR="00A52192" w:rsidRDefault="00A52192" w:rsidP="00E24FFE">
      <w:r>
        <w:t>221109</w:t>
      </w:r>
    </w:p>
    <w:p w14:paraId="1FC13BAF" w14:textId="77777777" w:rsidR="004475A2" w:rsidRDefault="004475A2" w:rsidP="004475A2">
      <w:r>
        <w:rPr>
          <w:rFonts w:hint="eastAsia"/>
        </w:rPr>
        <w:t>1안</w:t>
      </w:r>
    </w:p>
    <w:p w14:paraId="531B67E3" w14:textId="77777777" w:rsidR="004475A2" w:rsidRDefault="004475A2" w:rsidP="004475A2">
      <w:r>
        <w:rPr>
          <w:rFonts w:hint="eastAsia"/>
        </w:rPr>
        <w:t>동접자 테크닉</w:t>
      </w:r>
      <w:r>
        <w:t>/</w:t>
      </w:r>
      <w:r>
        <w:rPr>
          <w:rFonts w:hint="eastAsia"/>
        </w:rPr>
        <w:t>그 외 모든</w:t>
      </w:r>
      <w:r>
        <w:t xml:space="preserve"> </w:t>
      </w:r>
      <w:r>
        <w:rPr>
          <w:rFonts w:hint="eastAsia"/>
        </w:rPr>
        <w:t>것</w:t>
      </w:r>
    </w:p>
    <w:p w14:paraId="5D6D5BF6" w14:textId="77777777" w:rsidR="004475A2" w:rsidRPr="008D0580" w:rsidRDefault="004475A2" w:rsidP="004475A2"/>
    <w:p w14:paraId="476DC6CE" w14:textId="77777777" w:rsidR="004475A2" w:rsidRDefault="004475A2" w:rsidP="004475A2">
      <w:r>
        <w:rPr>
          <w:rFonts w:hint="eastAsia"/>
        </w:rPr>
        <w:t>2안</w:t>
      </w:r>
    </w:p>
    <w:p w14:paraId="5970AFE4" w14:textId="77777777" w:rsidR="004475A2" w:rsidRDefault="004475A2" w:rsidP="004475A2">
      <w:r>
        <w:rPr>
          <w:rFonts w:hint="eastAsia"/>
        </w:rPr>
        <w:t>굳이 서버/클라를 구분하지 않는 것</w:t>
      </w:r>
    </w:p>
    <w:p w14:paraId="53189C9D" w14:textId="77777777" w:rsidR="004475A2" w:rsidRDefault="004475A2" w:rsidP="004475A2"/>
    <w:p w14:paraId="723D0441" w14:textId="77777777" w:rsidR="004475A2" w:rsidRDefault="004475A2" w:rsidP="004475A2">
      <w:r>
        <w:rPr>
          <w:rFonts w:hint="eastAsia"/>
        </w:rPr>
        <w:t xml:space="preserve">인스턴스 던전 </w:t>
      </w:r>
      <w:r>
        <w:t>(</w:t>
      </w:r>
      <w:r>
        <w:rPr>
          <w:rFonts w:hint="eastAsia"/>
        </w:rPr>
        <w:t xml:space="preserve">여러 탑 중 하나 선택 </w:t>
      </w:r>
      <w:r>
        <w:t xml:space="preserve">or </w:t>
      </w:r>
      <w:r>
        <w:rPr>
          <w:rFonts w:hint="eastAsia"/>
        </w:rPr>
        <w:t>하나의 탑)</w:t>
      </w:r>
    </w:p>
    <w:p w14:paraId="29D92DEC" w14:textId="77777777" w:rsidR="004475A2" w:rsidRPr="0051485B" w:rsidRDefault="004475A2" w:rsidP="004475A2">
      <w:r>
        <w:rPr>
          <w:rFonts w:hint="eastAsia"/>
        </w:rPr>
        <w:t xml:space="preserve">고저차가 있는 </w:t>
      </w:r>
      <w:r>
        <w:t xml:space="preserve">3d </w:t>
      </w: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>몬스터 이동(점프 포인트 서치)</w:t>
      </w:r>
    </w:p>
    <w:p w14:paraId="0BC37767" w14:textId="77777777" w:rsidR="004475A2" w:rsidRPr="00AD5672" w:rsidRDefault="004475A2" w:rsidP="004475A2">
      <w:r>
        <w:t xml:space="preserve">AI </w:t>
      </w:r>
      <w:r>
        <w:rPr>
          <w:rFonts w:hint="eastAsia"/>
        </w:rPr>
        <w:t xml:space="preserve">한다면 </w:t>
      </w:r>
      <w:r>
        <w:t xml:space="preserve">Behavior </w:t>
      </w:r>
      <w:r>
        <w:rPr>
          <w:rFonts w:hint="eastAsia"/>
        </w:rPr>
        <w:t xml:space="preserve">트리 </w:t>
      </w:r>
      <w:r>
        <w:t xml:space="preserve">+ </w:t>
      </w: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>게임 트리)</w:t>
      </w:r>
    </w:p>
    <w:p w14:paraId="64C85487" w14:textId="77777777" w:rsidR="004475A2" w:rsidRDefault="004475A2" w:rsidP="004475A2"/>
    <w:p w14:paraId="745F9C07" w14:textId="77777777" w:rsidR="004475A2" w:rsidRDefault="004475A2" w:rsidP="004475A2">
      <w:r>
        <w:rPr>
          <w:rFonts w:hint="eastAsia"/>
        </w:rPr>
        <w:t>클라이언트</w:t>
      </w:r>
    </w:p>
    <w:p w14:paraId="12F1A258" w14:textId="77777777" w:rsidR="004475A2" w:rsidRDefault="004475A2" w:rsidP="004475A2">
      <w:r>
        <w:rPr>
          <w:rFonts w:hint="eastAsia"/>
        </w:rPr>
        <w:t>스트림 아웃풋으로 비를 내림</w:t>
      </w:r>
    </w:p>
    <w:p w14:paraId="5AEDCFBA" w14:textId="77777777" w:rsidR="004475A2" w:rsidRDefault="004475A2" w:rsidP="004475A2">
      <w:r>
        <w:rPr>
          <w:rFonts w:hint="eastAsia"/>
        </w:rPr>
        <w:t>맵 전체가 거울이라 반사효과가 있음</w:t>
      </w:r>
    </w:p>
    <w:p w14:paraId="7046F087" w14:textId="77777777" w:rsidR="004475A2" w:rsidRDefault="004475A2" w:rsidP="004475A2"/>
    <w:p w14:paraId="6C8662B3" w14:textId="77777777" w:rsidR="004475A2" w:rsidRDefault="004475A2" w:rsidP="004475A2">
      <w:r>
        <w:rPr>
          <w:rFonts w:hint="eastAsia"/>
        </w:rPr>
        <w:t xml:space="preserve">추가한다면 </w:t>
      </w:r>
      <w:r>
        <w:t>(</w:t>
      </w:r>
      <w:r>
        <w:rPr>
          <w:rFonts w:hint="eastAsia"/>
        </w:rPr>
        <w:t>기획적 부분)</w:t>
      </w:r>
    </w:p>
    <w:p w14:paraId="7A857060" w14:textId="77777777" w:rsidR="004475A2" w:rsidRDefault="004475A2" w:rsidP="004475A2">
      <w:pPr>
        <w:ind w:firstLineChars="100" w:firstLine="200"/>
      </w:pPr>
      <w:r>
        <w:rPr>
          <w:rFonts w:hint="eastAsia"/>
        </w:rPr>
        <w:t>- 원소 효과를 추가</w:t>
      </w:r>
      <w:r>
        <w:t xml:space="preserve"> </w:t>
      </w:r>
    </w:p>
    <w:p w14:paraId="6C34FCBF" w14:textId="77777777" w:rsidR="004475A2" w:rsidRDefault="004475A2" w:rsidP="004475A2">
      <w:pPr>
        <w:ind w:firstLineChars="100" w:firstLine="200"/>
      </w:pPr>
      <w:r>
        <w:t xml:space="preserve">- </w:t>
      </w:r>
      <w:r>
        <w:rPr>
          <w:rFonts w:hint="eastAsia"/>
        </w:rPr>
        <w:t>층별 기믹</w:t>
      </w:r>
    </w:p>
    <w:p w14:paraId="47D11E8D" w14:textId="77777777" w:rsidR="004475A2" w:rsidRDefault="004475A2" w:rsidP="004475A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최적화 </w:t>
      </w:r>
      <w:r>
        <w:t>(</w:t>
      </w:r>
      <w:r>
        <w:rPr>
          <w:rFonts w:hint="eastAsia"/>
        </w:rPr>
        <w:t>프레임에 따라</w:t>
      </w:r>
      <w:r>
        <w:t>)</w:t>
      </w:r>
    </w:p>
    <w:p w14:paraId="3C8DE81B" w14:textId="77777777" w:rsidR="004475A2" w:rsidRDefault="004475A2" w:rsidP="004475A2"/>
    <w:p w14:paraId="2B0E2854" w14:textId="77777777" w:rsidR="004475A2" w:rsidRDefault="004475A2" w:rsidP="004475A2">
      <w:r>
        <w:rPr>
          <w:rFonts w:hint="eastAsia"/>
        </w:rPr>
        <w:t xml:space="preserve">다음 회의까지 </w:t>
      </w:r>
      <w:r>
        <w:t>(20</w:t>
      </w:r>
      <w:r>
        <w:rPr>
          <w:rFonts w:hint="eastAsia"/>
        </w:rPr>
        <w:t>일)</w:t>
      </w:r>
    </w:p>
    <w:p w14:paraId="592DF428" w14:textId="77777777" w:rsidR="004475A2" w:rsidRDefault="004475A2" w:rsidP="004475A2">
      <w:r>
        <w:rPr>
          <w:rFonts w:hint="eastAsia"/>
        </w:rPr>
        <w:t xml:space="preserve">클라 </w:t>
      </w:r>
      <w:r>
        <w:t xml:space="preserve">: </w:t>
      </w:r>
      <w:r>
        <w:rPr>
          <w:rFonts w:hint="eastAsia"/>
        </w:rPr>
        <w:t xml:space="preserve">탑 </w:t>
      </w:r>
      <w:r>
        <w:t>1</w:t>
      </w:r>
      <w:r>
        <w:rPr>
          <w:rFonts w:hint="eastAsia"/>
        </w:rPr>
        <w:t>층 입장 및 이동 구현</w:t>
      </w:r>
    </w:p>
    <w:p w14:paraId="52FC93F9" w14:textId="77777777" w:rsidR="004475A2" w:rsidRPr="00971AF8" w:rsidRDefault="004475A2" w:rsidP="004475A2"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 xml:space="preserve">구축 </w:t>
      </w:r>
      <w:r>
        <w:t xml:space="preserve">/ </w:t>
      </w:r>
      <w:r>
        <w:rPr>
          <w:rFonts w:hint="eastAsia"/>
        </w:rPr>
        <w:t xml:space="preserve">서버 기술 및 기획 </w:t>
      </w:r>
      <w:r>
        <w:t>+ a</w:t>
      </w:r>
    </w:p>
    <w:p w14:paraId="3EC59172" w14:textId="77777777" w:rsidR="004475A2" w:rsidRDefault="004475A2" w:rsidP="004475A2">
      <w:r>
        <w:rPr>
          <w:rFonts w:hint="eastAsia"/>
        </w:rPr>
        <w:t>구체적인 중점 연구과제 정리</w:t>
      </w:r>
    </w:p>
    <w:p w14:paraId="3C69A206" w14:textId="77777777" w:rsidR="004475A2" w:rsidRDefault="004475A2" w:rsidP="004475A2"/>
    <w:p w14:paraId="3B799154" w14:textId="77777777" w:rsidR="004475A2" w:rsidRDefault="004475A2" w:rsidP="004475A2">
      <w:r>
        <w:rPr>
          <w:rFonts w:hint="eastAsia"/>
        </w:rPr>
        <w:t>섹터 l</w:t>
      </w:r>
      <w:r>
        <w:t xml:space="preserve">ock </w:t>
      </w:r>
      <w:r>
        <w:rPr>
          <w:rFonts w:hint="eastAsia"/>
        </w:rPr>
        <w:t>안걸려면 불변 객체</w:t>
      </w:r>
      <w:r>
        <w:t xml:space="preserve"> +</w:t>
      </w:r>
      <w:r>
        <w:rPr>
          <w:rFonts w:hint="eastAsia"/>
        </w:rPr>
        <w:t xml:space="preserve"> </w:t>
      </w:r>
      <w:r>
        <w:t xml:space="preserve">concurrent </w:t>
      </w:r>
      <w:r>
        <w:rPr>
          <w:rFonts w:hint="eastAsia"/>
        </w:rPr>
        <w:t xml:space="preserve">컨테이너 </w:t>
      </w:r>
      <w:r>
        <w:t xml:space="preserve">/ </w:t>
      </w:r>
      <w:r>
        <w:rPr>
          <w:rFonts w:hint="eastAsia"/>
        </w:rPr>
        <w:t>하자드 포인터,</w:t>
      </w:r>
      <w:r>
        <w:t xml:space="preserve"> EBR</w:t>
      </w:r>
    </w:p>
    <w:p w14:paraId="5AFC87F7" w14:textId="47D78950" w:rsidR="00A52192" w:rsidRDefault="00A52192" w:rsidP="00E24FFE"/>
    <w:p w14:paraId="32BB8FC4" w14:textId="6087138A" w:rsidR="00716F31" w:rsidRDefault="00716F31" w:rsidP="00E24FFE">
      <w:pPr>
        <w:pBdr>
          <w:bottom w:val="single" w:sz="6" w:space="1" w:color="auto"/>
        </w:pBdr>
      </w:pPr>
    </w:p>
    <w:p w14:paraId="14B18FD6" w14:textId="6E700EE6" w:rsidR="00716F31" w:rsidRDefault="00D4336B" w:rsidP="00716F31">
      <w:r>
        <w:rPr>
          <w:rFonts w:hint="eastAsia"/>
        </w:rPr>
        <w:t>탑의 각 층에는</w:t>
      </w:r>
      <w:r w:rsidR="00716F31">
        <w:rPr>
          <w:rFonts w:hint="eastAsia"/>
        </w:rPr>
        <w:t xml:space="preserve"> 환경,</w:t>
      </w:r>
      <w:r w:rsidR="00716F31">
        <w:t xml:space="preserve"> </w:t>
      </w:r>
      <w:r w:rsidR="00716F31">
        <w:rPr>
          <w:rFonts w:hint="eastAsia"/>
        </w:rPr>
        <w:t>지형,</w:t>
      </w:r>
      <w:r w:rsidR="00716F31">
        <w:t xml:space="preserve"> </w:t>
      </w:r>
      <w:r w:rsidR="00716F31">
        <w:rPr>
          <w:rFonts w:hint="eastAsia"/>
        </w:rPr>
        <w:t>몬스터의 배치가 랜덤</w:t>
      </w:r>
    </w:p>
    <w:p w14:paraId="47EFC8BA" w14:textId="0AA0A1A7" w:rsidR="00564E03" w:rsidRDefault="002A0688" w:rsidP="00716F31">
      <w:r>
        <w:rPr>
          <w:rFonts w:hint="eastAsia"/>
        </w:rPr>
        <w:t xml:space="preserve">탑 선택 시 </w:t>
      </w:r>
      <w:r w:rsidR="003330CE">
        <w:rPr>
          <w:rFonts w:hint="eastAsia"/>
        </w:rPr>
        <w:t>파티룸을 만들고</w:t>
      </w:r>
      <w:r w:rsidR="00B0111E">
        <w:rPr>
          <w:rFonts w:hint="eastAsia"/>
        </w:rPr>
        <w:t xml:space="preserve"> 다른 사람들이 선택해 들어와서 준비상태를 확인 후 같이 입장</w:t>
      </w:r>
    </w:p>
    <w:p w14:paraId="4F663A97" w14:textId="03D58C60" w:rsidR="00E1603F" w:rsidRPr="004475A2" w:rsidRDefault="00B22776" w:rsidP="00716F31">
      <w:pPr>
        <w:rPr>
          <w:rFonts w:hint="eastAsia"/>
        </w:rPr>
      </w:pPr>
      <w:r>
        <w:rPr>
          <w:rFonts w:hint="eastAsia"/>
        </w:rPr>
        <w:t xml:space="preserve">탑의 각 층을 클리어 하면 </w:t>
      </w:r>
      <w:r w:rsidR="007B471F">
        <w:rPr>
          <w:rFonts w:hint="eastAsia"/>
        </w:rPr>
        <w:t xml:space="preserve">보상을 얻고 보상으로 </w:t>
      </w:r>
      <w:r w:rsidR="000744F3">
        <w:rPr>
          <w:rFonts w:hint="eastAsia"/>
        </w:rPr>
        <w:t>마을에 가서 캐릭터를 강화</w:t>
      </w:r>
      <w:r w:rsidR="009708EC">
        <w:rPr>
          <w:rFonts w:hint="eastAsia"/>
        </w:rPr>
        <w:t>,</w:t>
      </w:r>
      <w:r w:rsidR="009708EC">
        <w:t xml:space="preserve"> </w:t>
      </w:r>
      <w:r w:rsidR="009708EC">
        <w:rPr>
          <w:rFonts w:hint="eastAsia"/>
        </w:rPr>
        <w:t>탑</w:t>
      </w:r>
      <w:r w:rsidR="007748D9">
        <w:rPr>
          <w:rFonts w:hint="eastAsia"/>
        </w:rPr>
        <w:t>의 높은 층은</w:t>
      </w:r>
      <w:r w:rsidR="009708EC">
        <w:rPr>
          <w:rFonts w:hint="eastAsia"/>
        </w:rPr>
        <w:t xml:space="preserve"> 몬스터또한 강화됨</w:t>
      </w:r>
    </w:p>
    <w:sectPr w:rsidR="00E1603F" w:rsidRPr="0044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045D" w14:textId="77777777" w:rsidR="00BF60CF" w:rsidRDefault="00BF60CF" w:rsidP="00A52192">
      <w:pPr>
        <w:spacing w:after="0" w:line="240" w:lineRule="auto"/>
      </w:pPr>
      <w:r>
        <w:separator/>
      </w:r>
    </w:p>
  </w:endnote>
  <w:endnote w:type="continuationSeparator" w:id="0">
    <w:p w14:paraId="01056ADC" w14:textId="77777777" w:rsidR="00BF60CF" w:rsidRDefault="00BF60CF" w:rsidP="00A5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0B6F" w14:textId="77777777" w:rsidR="00BF60CF" w:rsidRDefault="00BF60CF" w:rsidP="00A52192">
      <w:pPr>
        <w:spacing w:after="0" w:line="240" w:lineRule="auto"/>
      </w:pPr>
      <w:r>
        <w:separator/>
      </w:r>
    </w:p>
  </w:footnote>
  <w:footnote w:type="continuationSeparator" w:id="0">
    <w:p w14:paraId="1CA4D427" w14:textId="77777777" w:rsidR="00BF60CF" w:rsidRDefault="00BF60CF" w:rsidP="00A5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17365F"/>
    <w:multiLevelType w:val="hybridMultilevel"/>
    <w:tmpl w:val="BB648302"/>
    <w:lvl w:ilvl="0" w:tplc="DC3A1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0"/>
  </w:num>
  <w:num w:numId="2" w16cid:durableId="179779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232D1"/>
    <w:rsid w:val="000556A4"/>
    <w:rsid w:val="000744F3"/>
    <w:rsid w:val="000C3276"/>
    <w:rsid w:val="0011506F"/>
    <w:rsid w:val="00173D48"/>
    <w:rsid w:val="001C4CFD"/>
    <w:rsid w:val="001E08EC"/>
    <w:rsid w:val="0020373F"/>
    <w:rsid w:val="00207533"/>
    <w:rsid w:val="002578CB"/>
    <w:rsid w:val="002727B9"/>
    <w:rsid w:val="002A0688"/>
    <w:rsid w:val="002C3883"/>
    <w:rsid w:val="002D159D"/>
    <w:rsid w:val="003330CE"/>
    <w:rsid w:val="003447FF"/>
    <w:rsid w:val="003954ED"/>
    <w:rsid w:val="00396265"/>
    <w:rsid w:val="004475A2"/>
    <w:rsid w:val="00462230"/>
    <w:rsid w:val="0047168D"/>
    <w:rsid w:val="00496595"/>
    <w:rsid w:val="004E6AA3"/>
    <w:rsid w:val="00512389"/>
    <w:rsid w:val="00521EA7"/>
    <w:rsid w:val="00524118"/>
    <w:rsid w:val="00541D72"/>
    <w:rsid w:val="00556C42"/>
    <w:rsid w:val="00564E03"/>
    <w:rsid w:val="005C015A"/>
    <w:rsid w:val="006D369E"/>
    <w:rsid w:val="00716F31"/>
    <w:rsid w:val="007748D9"/>
    <w:rsid w:val="007B471F"/>
    <w:rsid w:val="007C3084"/>
    <w:rsid w:val="007E1FDF"/>
    <w:rsid w:val="00825585"/>
    <w:rsid w:val="00867734"/>
    <w:rsid w:val="008A266F"/>
    <w:rsid w:val="008C1AEC"/>
    <w:rsid w:val="009708EC"/>
    <w:rsid w:val="00A52192"/>
    <w:rsid w:val="00AB18E0"/>
    <w:rsid w:val="00AC1210"/>
    <w:rsid w:val="00AD37F7"/>
    <w:rsid w:val="00AD73CE"/>
    <w:rsid w:val="00AF4591"/>
    <w:rsid w:val="00B0111E"/>
    <w:rsid w:val="00B22776"/>
    <w:rsid w:val="00BC05AF"/>
    <w:rsid w:val="00BE14E5"/>
    <w:rsid w:val="00BF60CF"/>
    <w:rsid w:val="00CB6FE6"/>
    <w:rsid w:val="00D354CB"/>
    <w:rsid w:val="00D4336B"/>
    <w:rsid w:val="00D45EA1"/>
    <w:rsid w:val="00D8308D"/>
    <w:rsid w:val="00DE0E7D"/>
    <w:rsid w:val="00DF54E6"/>
    <w:rsid w:val="00E1603F"/>
    <w:rsid w:val="00E24FFE"/>
    <w:rsid w:val="00EC09A0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2192"/>
  </w:style>
  <w:style w:type="paragraph" w:styleId="a5">
    <w:name w:val="footer"/>
    <w:basedOn w:val="a"/>
    <w:link w:val="Char0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63</cp:revision>
  <dcterms:created xsi:type="dcterms:W3CDTF">2022-10-20T12:13:00Z</dcterms:created>
  <dcterms:modified xsi:type="dcterms:W3CDTF">2022-11-09T14:34:00Z</dcterms:modified>
</cp:coreProperties>
</file>