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0AB87D4E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887114">
        <w:rPr>
          <w:b/>
          <w:bCs/>
          <w:sz w:val="40"/>
          <w:szCs w:val="42"/>
        </w:rPr>
        <w:t>6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17EC3F14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16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B1072E">
        <w:rPr>
          <w:b/>
          <w:bCs/>
          <w:sz w:val="22"/>
          <w:szCs w:val="24"/>
        </w:rPr>
        <w:t>22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677649C3" w14:textId="3B197F3E" w:rsidR="00F81E5C" w:rsidRDefault="00F81E5C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B1072E">
        <w:rPr>
          <w:rFonts w:hint="eastAsia"/>
          <w:sz w:val="22"/>
          <w:szCs w:val="24"/>
        </w:rPr>
        <w:t>던전 연출 추가</w:t>
      </w:r>
    </w:p>
    <w:p w14:paraId="36680AE8" w14:textId="6AC91DEE" w:rsidR="00B1072E" w:rsidRDefault="00B1072E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그림자 관련 버그 수정</w:t>
      </w:r>
    </w:p>
    <w:p w14:paraId="444767DE" w14:textId="4A7E4843" w:rsidR="00B1072E" w:rsidRPr="00B1072E" w:rsidRDefault="00B1072E" w:rsidP="00B1072E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텍스트 브러시,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포맷 관련 구조 수정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26D8CBD5" w14:textId="2356B0D9" w:rsidR="00F81E5C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B1072E">
        <w:rPr>
          <w:rFonts w:hint="eastAsia"/>
          <w:sz w:val="22"/>
          <w:szCs w:val="22"/>
        </w:rPr>
        <w:t>서버 코드 오류 수정</w:t>
      </w:r>
    </w:p>
    <w:p w14:paraId="4442BD6B" w14:textId="3B37197D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트리거 클래스 추가 및 궁수 </w:t>
      </w:r>
      <w:proofErr w:type="spellStart"/>
      <w:r>
        <w:rPr>
          <w:rFonts w:hint="eastAsia"/>
          <w:sz w:val="22"/>
          <w:szCs w:val="22"/>
        </w:rPr>
        <w:t>화살비</w:t>
      </w:r>
      <w:proofErr w:type="spellEnd"/>
      <w:r>
        <w:rPr>
          <w:rFonts w:hint="eastAsia"/>
          <w:sz w:val="22"/>
          <w:szCs w:val="22"/>
        </w:rPr>
        <w:t xml:space="preserve"> 스킬 처리</w:t>
      </w:r>
    </w:p>
    <w:p w14:paraId="74ADB5BA" w14:textId="42200379" w:rsidR="00B1072E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애니메이션 추가</w:t>
      </w:r>
    </w:p>
    <w:p w14:paraId="5B1E95BA" w14:textId="697906BE" w:rsidR="00B1072E" w:rsidRPr="003D37E5" w:rsidRDefault="00B1072E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몬스터 행동 정의 및 분기 처리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43D8238D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동접</w:t>
      </w:r>
      <w:proofErr w:type="spellEnd"/>
      <w:r w:rsidR="00520A21">
        <w:rPr>
          <w:rFonts w:hint="eastAsia"/>
          <w:sz w:val="22"/>
          <w:szCs w:val="22"/>
        </w:rPr>
        <w:t xml:space="preserve"> 수 </w:t>
      </w:r>
      <w:r w:rsidR="00B1072E">
        <w:rPr>
          <w:rFonts w:hint="eastAsia"/>
          <w:sz w:val="22"/>
          <w:szCs w:val="22"/>
        </w:rPr>
        <w:t>프로그램 구조 수정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64F379BA" w14:textId="62DEAE30" w:rsidR="00520A2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화살비와 같은 스킬 추가</w:t>
            </w:r>
          </w:p>
          <w:p w14:paraId="60E29147" w14:textId="60C3AC9C" w:rsidR="001E674A" w:rsidRDefault="001E674A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던전 </w:t>
            </w:r>
            <w:proofErr w:type="spellStart"/>
            <w:r>
              <w:rPr>
                <w:rFonts w:hint="eastAsia"/>
                <w:sz w:val="22"/>
                <w:szCs w:val="24"/>
              </w:rPr>
              <w:t>기믹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추가</w:t>
            </w:r>
          </w:p>
          <w:p w14:paraId="0FD4D332" w14:textId="476B0E76" w:rsidR="001E674A" w:rsidRPr="00C72791" w:rsidRDefault="00F81E5C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 xml:space="preserve">여러 </w:t>
            </w:r>
            <w:proofErr w:type="spellStart"/>
            <w:r w:rsidR="00B1072E">
              <w:rPr>
                <w:rFonts w:hint="eastAsia"/>
                <w:sz w:val="22"/>
                <w:szCs w:val="24"/>
              </w:rPr>
              <w:t>파티클</w:t>
            </w:r>
            <w:proofErr w:type="spellEnd"/>
            <w:r w:rsidR="00B1072E">
              <w:rPr>
                <w:rFonts w:hint="eastAsia"/>
                <w:sz w:val="22"/>
                <w:szCs w:val="24"/>
              </w:rPr>
              <w:t xml:space="preserve"> 이펙트 추가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lastRenderedPageBreak/>
              <w:t>이동현</w:t>
            </w:r>
          </w:p>
        </w:tc>
        <w:tc>
          <w:tcPr>
            <w:tcW w:w="7745" w:type="dxa"/>
          </w:tcPr>
          <w:p w14:paraId="6E81FA1B" w14:textId="77777777" w:rsidR="00F81E5C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궁수 몬스터 보완</w:t>
            </w:r>
          </w:p>
          <w:p w14:paraId="5E789FB5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마법사 몬스터 추가</w:t>
            </w:r>
          </w:p>
          <w:p w14:paraId="3ADC8C07" w14:textId="77777777" w:rsidR="00B1072E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애니메이션 자연스럽게 처리</w:t>
            </w:r>
          </w:p>
          <w:p w14:paraId="19A7E539" w14:textId="4B6EA470" w:rsidR="00B1072E" w:rsidRPr="00C72791" w:rsidRDefault="00B1072E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 조절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6790B95D" w:rsidR="00F81E5C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1072E">
              <w:rPr>
                <w:rFonts w:hint="eastAsia"/>
                <w:sz w:val="22"/>
                <w:szCs w:val="24"/>
              </w:rPr>
              <w:t>파티 시스템 추가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0E7C" w14:textId="77777777" w:rsidR="00FF7793" w:rsidRDefault="00FF7793" w:rsidP="00520A21">
      <w:pPr>
        <w:spacing w:after="0" w:line="240" w:lineRule="auto"/>
      </w:pPr>
      <w:r>
        <w:separator/>
      </w:r>
    </w:p>
  </w:endnote>
  <w:endnote w:type="continuationSeparator" w:id="0">
    <w:p w14:paraId="22482460" w14:textId="77777777" w:rsidR="00FF7793" w:rsidRDefault="00FF7793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E59D" w14:textId="77777777" w:rsidR="00FF7793" w:rsidRDefault="00FF7793" w:rsidP="00520A21">
      <w:pPr>
        <w:spacing w:after="0" w:line="240" w:lineRule="auto"/>
      </w:pPr>
      <w:r>
        <w:separator/>
      </w:r>
    </w:p>
  </w:footnote>
  <w:footnote w:type="continuationSeparator" w:id="0">
    <w:p w14:paraId="63CA142F" w14:textId="77777777" w:rsidR="00FF7793" w:rsidRDefault="00FF7793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F7346"/>
    <w:rsid w:val="001100A8"/>
    <w:rsid w:val="00183440"/>
    <w:rsid w:val="00183F63"/>
    <w:rsid w:val="001A3083"/>
    <w:rsid w:val="001E314F"/>
    <w:rsid w:val="001E674A"/>
    <w:rsid w:val="002B09B9"/>
    <w:rsid w:val="002B276B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791286"/>
    <w:rsid w:val="008462CF"/>
    <w:rsid w:val="00887114"/>
    <w:rsid w:val="008F7BD4"/>
    <w:rsid w:val="00AD1541"/>
    <w:rsid w:val="00B1072E"/>
    <w:rsid w:val="00B4220D"/>
    <w:rsid w:val="00BC166E"/>
    <w:rsid w:val="00C200D9"/>
    <w:rsid w:val="00C72791"/>
    <w:rsid w:val="00CE17C3"/>
    <w:rsid w:val="00D06859"/>
    <w:rsid w:val="00D60C8F"/>
    <w:rsid w:val="00F727CB"/>
    <w:rsid w:val="00F81E5C"/>
    <w:rsid w:val="00F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8</cp:revision>
  <dcterms:created xsi:type="dcterms:W3CDTF">2023-04-02T13:46:00Z</dcterms:created>
  <dcterms:modified xsi:type="dcterms:W3CDTF">2023-05-01T14:28:00Z</dcterms:modified>
</cp:coreProperties>
</file>