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26E14CB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DF15F6">
        <w:rPr>
          <w:b/>
          <w:bCs/>
          <w:sz w:val="40"/>
          <w:szCs w:val="42"/>
        </w:rPr>
        <w:t>8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3D762428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DF15F6">
        <w:rPr>
          <w:b/>
          <w:bCs/>
          <w:sz w:val="22"/>
          <w:szCs w:val="24"/>
        </w:rPr>
        <w:t>30</w:t>
      </w:r>
      <w:r w:rsidRPr="006E2A15">
        <w:rPr>
          <w:b/>
          <w:bCs/>
          <w:sz w:val="22"/>
          <w:szCs w:val="24"/>
        </w:rPr>
        <w:t xml:space="preserve"> ~ 2023-0</w:t>
      </w:r>
      <w:r w:rsidR="00DF15F6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DF15F6">
        <w:rPr>
          <w:b/>
          <w:bCs/>
          <w:sz w:val="22"/>
          <w:szCs w:val="24"/>
        </w:rPr>
        <w:t>06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4A415ED" w14:textId="6D2A1A31" w:rsidR="000B54D5" w:rsidRDefault="00F81E5C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F15F6">
        <w:rPr>
          <w:rFonts w:hint="eastAsia"/>
          <w:sz w:val="22"/>
          <w:szCs w:val="24"/>
        </w:rPr>
        <w:t>방향키 관련 오류 수정</w:t>
      </w:r>
    </w:p>
    <w:p w14:paraId="24E17B38" w14:textId="432B2E44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직선 이동 시 캐릭터가 떨리는 문제 해결</w:t>
      </w:r>
    </w:p>
    <w:p w14:paraId="4D410D06" w14:textId="7370C732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적 마법사 </w:t>
      </w:r>
      <w:proofErr w:type="spellStart"/>
      <w:r>
        <w:rPr>
          <w:rFonts w:hint="eastAsia"/>
          <w:sz w:val="22"/>
          <w:szCs w:val="24"/>
        </w:rPr>
        <w:t>마법진</w:t>
      </w:r>
      <w:proofErr w:type="spellEnd"/>
      <w:r>
        <w:rPr>
          <w:rFonts w:hint="eastAsia"/>
          <w:sz w:val="22"/>
          <w:szCs w:val="24"/>
        </w:rPr>
        <w:t xml:space="preserve"> 구현</w:t>
      </w:r>
    </w:p>
    <w:p w14:paraId="1BE934F8" w14:textId="31D35871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블러링</w:t>
      </w:r>
      <w:proofErr w:type="spellEnd"/>
      <w:r>
        <w:rPr>
          <w:rFonts w:hint="eastAsia"/>
          <w:sz w:val="22"/>
          <w:szCs w:val="24"/>
        </w:rPr>
        <w:t xml:space="preserve"> 시 글자도 </w:t>
      </w:r>
      <w:proofErr w:type="spellStart"/>
      <w:r>
        <w:rPr>
          <w:rFonts w:hint="eastAsia"/>
          <w:sz w:val="22"/>
          <w:szCs w:val="24"/>
        </w:rPr>
        <w:t>블러링</w:t>
      </w:r>
      <w:proofErr w:type="spellEnd"/>
      <w:r>
        <w:rPr>
          <w:rFonts w:hint="eastAsia"/>
          <w:sz w:val="22"/>
          <w:szCs w:val="24"/>
        </w:rPr>
        <w:t xml:space="preserve"> 되도록 수정</w:t>
      </w:r>
    </w:p>
    <w:p w14:paraId="2B34CF11" w14:textId="0A2621CE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로딩 </w:t>
      </w:r>
      <w:proofErr w:type="spellStart"/>
      <w:r>
        <w:rPr>
          <w:rFonts w:hint="eastAsia"/>
          <w:sz w:val="22"/>
          <w:szCs w:val="24"/>
        </w:rPr>
        <w:t>씬에서</w:t>
      </w:r>
      <w:proofErr w:type="spellEnd"/>
      <w:r>
        <w:rPr>
          <w:rFonts w:hint="eastAsia"/>
          <w:sz w:val="22"/>
          <w:szCs w:val="24"/>
        </w:rPr>
        <w:t xml:space="preserve"> 오래 </w:t>
      </w:r>
      <w:proofErr w:type="spellStart"/>
      <w:r>
        <w:rPr>
          <w:rFonts w:hint="eastAsia"/>
          <w:sz w:val="22"/>
          <w:szCs w:val="24"/>
        </w:rPr>
        <w:t>멈춰있던</w:t>
      </w:r>
      <w:proofErr w:type="spellEnd"/>
      <w:r>
        <w:rPr>
          <w:rFonts w:hint="eastAsia"/>
          <w:sz w:val="22"/>
          <w:szCs w:val="24"/>
        </w:rPr>
        <w:t xml:space="preserve"> 문제 해결</w:t>
      </w:r>
    </w:p>
    <w:p w14:paraId="2EA96474" w14:textId="4F3D916D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체력 바의 실제 값과 표시 값이 </w:t>
      </w:r>
      <w:proofErr w:type="spellStart"/>
      <w:r>
        <w:rPr>
          <w:rFonts w:hint="eastAsia"/>
          <w:sz w:val="22"/>
          <w:szCs w:val="24"/>
        </w:rPr>
        <w:t>차이나던</w:t>
      </w:r>
      <w:proofErr w:type="spellEnd"/>
      <w:r>
        <w:rPr>
          <w:rFonts w:hint="eastAsia"/>
          <w:sz w:val="22"/>
          <w:szCs w:val="24"/>
        </w:rPr>
        <w:t xml:space="preserve"> 문제 해결</w:t>
      </w:r>
    </w:p>
    <w:p w14:paraId="233B1031" w14:textId="3C45F632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 입장 시 </w:t>
      </w:r>
      <w:r>
        <w:rPr>
          <w:sz w:val="22"/>
          <w:szCs w:val="24"/>
        </w:rPr>
        <w:t xml:space="preserve">E </w:t>
      </w:r>
      <w:r>
        <w:rPr>
          <w:rFonts w:hint="eastAsia"/>
          <w:sz w:val="22"/>
          <w:szCs w:val="24"/>
        </w:rPr>
        <w:t xml:space="preserve">스킬 </w:t>
      </w:r>
      <w:proofErr w:type="spellStart"/>
      <w:r>
        <w:rPr>
          <w:rFonts w:hint="eastAsia"/>
          <w:sz w:val="22"/>
          <w:szCs w:val="24"/>
        </w:rPr>
        <w:t>쿨타임이</w:t>
      </w:r>
      <w:proofErr w:type="spellEnd"/>
      <w:r>
        <w:rPr>
          <w:rFonts w:hint="eastAsia"/>
          <w:sz w:val="22"/>
          <w:szCs w:val="24"/>
        </w:rPr>
        <w:t xml:space="preserve"> 비정상적으로 표시되던 버그 수정</w:t>
      </w:r>
    </w:p>
    <w:p w14:paraId="783B6AFC" w14:textId="703D681F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메인 화면에서 전사,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궁수를 선택해서 입장할 수 있도록 수정</w:t>
      </w:r>
    </w:p>
    <w:p w14:paraId="1D071FC7" w14:textId="771686C5" w:rsidR="00DF15F6" w:rsidRDefault="00DF15F6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직업군에 맞는 스킬 아이콘을 갖도록 수정</w:t>
      </w:r>
    </w:p>
    <w:p w14:paraId="60EA2D13" w14:textId="77E6CBB1" w:rsidR="00DF15F6" w:rsidRPr="00B1072E" w:rsidRDefault="00DF15F6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보다 자연스럽게 스태미나 바가 움직이도록 수정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8EB927F" w14:textId="35026FD6" w:rsidR="000B54D5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화살에 포물선 움직임 부여</w:t>
      </w:r>
    </w:p>
    <w:p w14:paraId="0F26D6EA" w14:textId="00E205AE" w:rsidR="000B54D5" w:rsidRDefault="000B54D5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서버 오류 수정</w:t>
      </w:r>
      <w:r w:rsidR="00DF15F6">
        <w:rPr>
          <w:sz w:val="22"/>
          <w:szCs w:val="22"/>
        </w:rPr>
        <w:t>(</w:t>
      </w:r>
      <w:r w:rsidR="00DF15F6">
        <w:rPr>
          <w:rFonts w:hint="eastAsia"/>
          <w:sz w:val="22"/>
          <w:szCs w:val="22"/>
        </w:rPr>
        <w:t>화살 발사 시 회전,</w:t>
      </w:r>
      <w:r w:rsidR="00DF15F6"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사망 처리,</w:t>
      </w:r>
      <w:r w:rsidR="00DF15F6"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체력 바,</w:t>
      </w:r>
      <w:r w:rsidR="00DF15F6"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트리거)</w:t>
      </w:r>
    </w:p>
    <w:p w14:paraId="039CEE8E" w14:textId="5F4145C0" w:rsidR="00DF15F6" w:rsidRDefault="00DF15F6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진입 시 룸 분할 및 서버 </w:t>
      </w:r>
      <w:r>
        <w:rPr>
          <w:sz w:val="22"/>
          <w:szCs w:val="22"/>
        </w:rPr>
        <w:t xml:space="preserve">login/add </w:t>
      </w:r>
      <w:r>
        <w:rPr>
          <w:rFonts w:hint="eastAsia"/>
          <w:sz w:val="22"/>
          <w:szCs w:val="22"/>
        </w:rPr>
        <w:t>방식 변경</w:t>
      </w:r>
    </w:p>
    <w:p w14:paraId="1FEEF5C8" w14:textId="08B5EA97" w:rsidR="00DF15F6" w:rsidRPr="003D37E5" w:rsidRDefault="00DF15F6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remote </w:t>
      </w:r>
      <w:r>
        <w:rPr>
          <w:rFonts w:hint="eastAsia"/>
          <w:sz w:val="22"/>
          <w:szCs w:val="22"/>
        </w:rPr>
        <w:t>환경 보완 및 트리거 충돌처리 보완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00F82E39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DF15F6">
        <w:rPr>
          <w:rFonts w:hint="eastAsia"/>
          <w:sz w:val="22"/>
          <w:szCs w:val="22"/>
        </w:rPr>
        <w:t>몬스터 배치를 파일 입출력을 통해 처리</w:t>
      </w:r>
    </w:p>
    <w:p w14:paraId="64B264B3" w14:textId="6BDFB53D" w:rsidR="00DF15F6" w:rsidRDefault="00DF15F6" w:rsidP="00B4220D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층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별 몬스터 랜덤 등장하도록 수정</w:t>
      </w:r>
    </w:p>
    <w:p w14:paraId="1FC4498E" w14:textId="05C5FA16" w:rsidR="00DF15F6" w:rsidRDefault="00DF15F6" w:rsidP="00B4220D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이미 등장했던 던전은 나오지 않도록 처리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45A53BBA" w14:textId="6D3850BD" w:rsidR="00DF15F6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DF15F6">
              <w:rPr>
                <w:rFonts w:hint="eastAsia"/>
                <w:sz w:val="22"/>
                <w:szCs w:val="24"/>
              </w:rPr>
              <w:t>중간 발표 준비</w:t>
            </w:r>
          </w:p>
          <w:p w14:paraId="0FD4D332" w14:textId="6DE7365D" w:rsidR="000B54D5" w:rsidRPr="00C72791" w:rsidRDefault="00DF15F6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전체적인 코드 </w:t>
            </w:r>
            <w:proofErr w:type="spellStart"/>
            <w:r>
              <w:rPr>
                <w:rFonts w:hint="eastAsia"/>
                <w:sz w:val="22"/>
                <w:szCs w:val="24"/>
              </w:rPr>
              <w:t>리팩토링</w:t>
            </w:r>
            <w:proofErr w:type="spellEnd"/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28F41734" w14:textId="318BC9AD" w:rsidR="00DF15F6" w:rsidRDefault="00C72791" w:rsidP="00DF15F6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DF15F6">
              <w:rPr>
                <w:rFonts w:hint="eastAsia"/>
                <w:sz w:val="22"/>
                <w:szCs w:val="24"/>
              </w:rPr>
              <w:t>서버 코드 보완</w:t>
            </w:r>
          </w:p>
          <w:p w14:paraId="19A7E539" w14:textId="0277CCBA" w:rsidR="000B54D5" w:rsidRPr="00DF15F6" w:rsidRDefault="00DF15F6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이동/충돌 처리를 클라이언트에서 하도록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36C6DC78" w14:textId="4E32205E" w:rsidR="00DF15F6" w:rsidRDefault="008F7BD4" w:rsidP="00DF15F6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DF15F6">
              <w:rPr>
                <w:rFonts w:hint="eastAsia"/>
                <w:sz w:val="22"/>
                <w:szCs w:val="24"/>
              </w:rPr>
              <w:t>룸 분할 작업 이후 동시접속 프로그램 연결 시 발생하는 오류 해결</w:t>
            </w:r>
          </w:p>
          <w:p w14:paraId="79A08E80" w14:textId="1CAE8483" w:rsidR="000B54D5" w:rsidRPr="00C72791" w:rsidRDefault="00DF15F6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동시접속 프로그램 연결 시 딜레이 값이 변하지 않는 오류 수정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B5BA" w14:textId="77777777" w:rsidR="00C362B5" w:rsidRDefault="00C362B5" w:rsidP="00520A21">
      <w:pPr>
        <w:spacing w:after="0" w:line="240" w:lineRule="auto"/>
      </w:pPr>
      <w:r>
        <w:separator/>
      </w:r>
    </w:p>
  </w:endnote>
  <w:endnote w:type="continuationSeparator" w:id="0">
    <w:p w14:paraId="1B3E848C" w14:textId="77777777" w:rsidR="00C362B5" w:rsidRDefault="00C362B5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3DAE" w14:textId="77777777" w:rsidR="00C362B5" w:rsidRDefault="00C362B5" w:rsidP="00520A21">
      <w:pPr>
        <w:spacing w:after="0" w:line="240" w:lineRule="auto"/>
      </w:pPr>
      <w:r>
        <w:separator/>
      </w:r>
    </w:p>
  </w:footnote>
  <w:footnote w:type="continuationSeparator" w:id="0">
    <w:p w14:paraId="2BC3FE76" w14:textId="77777777" w:rsidR="00C362B5" w:rsidRDefault="00C362B5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C5654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F7BD4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60C8F"/>
    <w:rsid w:val="00DF15F6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9</cp:revision>
  <dcterms:created xsi:type="dcterms:W3CDTF">2023-04-02T13:46:00Z</dcterms:created>
  <dcterms:modified xsi:type="dcterms:W3CDTF">2023-05-10T14:14:00Z</dcterms:modified>
</cp:coreProperties>
</file>