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6A24B3D9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C35C38">
        <w:rPr>
          <w:b/>
          <w:bCs/>
          <w:sz w:val="40"/>
          <w:szCs w:val="42"/>
        </w:rPr>
        <w:t>6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3C989AA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6532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C35C38">
        <w:rPr>
          <w:b/>
          <w:bCs/>
          <w:sz w:val="22"/>
          <w:szCs w:val="24"/>
        </w:rPr>
        <w:t>25</w:t>
      </w:r>
      <w:r w:rsidRPr="006E2A15">
        <w:rPr>
          <w:b/>
          <w:bCs/>
          <w:sz w:val="22"/>
          <w:szCs w:val="24"/>
        </w:rPr>
        <w:t xml:space="preserve"> ~ 2023-0</w:t>
      </w:r>
      <w:r w:rsidR="00C35C38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C35C38">
        <w:rPr>
          <w:b/>
          <w:bCs/>
          <w:sz w:val="22"/>
          <w:szCs w:val="24"/>
        </w:rPr>
        <w:t>01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1B83D88B" w14:textId="647ADE24" w:rsidR="00A3060B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C35C38">
        <w:rPr>
          <w:rFonts w:hint="eastAsia"/>
          <w:sz w:val="22"/>
          <w:szCs w:val="24"/>
        </w:rPr>
        <w:t xml:space="preserve">높이 </w:t>
      </w:r>
      <w:proofErr w:type="spellStart"/>
      <w:r w:rsidR="00C35C38">
        <w:rPr>
          <w:rFonts w:hint="eastAsia"/>
          <w:sz w:val="22"/>
          <w:szCs w:val="24"/>
        </w:rPr>
        <w:t>맵을</w:t>
      </w:r>
      <w:proofErr w:type="spellEnd"/>
      <w:r w:rsidR="00C35C38">
        <w:rPr>
          <w:rFonts w:hint="eastAsia"/>
          <w:sz w:val="22"/>
          <w:szCs w:val="24"/>
        </w:rPr>
        <w:t xml:space="preserve"> 이용한 마을 씬 </w:t>
      </w:r>
      <w:proofErr w:type="spellStart"/>
      <w:r w:rsidR="00C35C38">
        <w:rPr>
          <w:rFonts w:hint="eastAsia"/>
          <w:sz w:val="22"/>
          <w:szCs w:val="24"/>
        </w:rPr>
        <w:t>터레인</w:t>
      </w:r>
      <w:proofErr w:type="spellEnd"/>
      <w:r w:rsidR="00C35C38">
        <w:rPr>
          <w:rFonts w:hint="eastAsia"/>
          <w:sz w:val="22"/>
          <w:szCs w:val="24"/>
        </w:rPr>
        <w:t xml:space="preserve"> 출력 및 이동 구현</w:t>
      </w:r>
    </w:p>
    <w:p w14:paraId="365B08BE" w14:textId="2E0FF75F" w:rsidR="00C35C38" w:rsidRDefault="00C35C38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마을 내부 충돌 처리</w:t>
      </w:r>
    </w:p>
    <w:p w14:paraId="127286E3" w14:textId="197B6F4E" w:rsidR="00C35C38" w:rsidRPr="00A3060B" w:rsidRDefault="00C35C38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뷰 </w:t>
      </w:r>
      <w:proofErr w:type="spellStart"/>
      <w:r>
        <w:rPr>
          <w:rFonts w:hint="eastAsia"/>
          <w:sz w:val="22"/>
          <w:szCs w:val="24"/>
        </w:rPr>
        <w:t>프러스텀</w:t>
      </w:r>
      <w:proofErr w:type="spellEnd"/>
      <w:r>
        <w:rPr>
          <w:rFonts w:hint="eastAsia"/>
          <w:sz w:val="22"/>
          <w:szCs w:val="24"/>
        </w:rPr>
        <w:t xml:space="preserve"> 구조 수정</w:t>
      </w:r>
    </w:p>
    <w:p w14:paraId="57AE08AE" w14:textId="77777777" w:rsidR="00A3060B" w:rsidRPr="00B65328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3B906B4" w14:textId="74D04A60" w:rsidR="00DD40B3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C35C38">
        <w:rPr>
          <w:rFonts w:hint="eastAsia"/>
          <w:sz w:val="22"/>
          <w:szCs w:val="22"/>
        </w:rPr>
        <w:t>마을 충돌 오류 수정</w:t>
      </w:r>
    </w:p>
    <w:p w14:paraId="35E7245C" w14:textId="4FF3EFEB" w:rsidR="00C35C38" w:rsidRDefault="00C35C38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단차 지형 투명 벽 설치</w:t>
      </w:r>
    </w:p>
    <w:p w14:paraId="1C1D321A" w14:textId="77777777" w:rsidR="00C35C38" w:rsidRPr="000A415F" w:rsidRDefault="00C35C38" w:rsidP="00B65328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4A8881D1" w14:textId="1DA1B780" w:rsidR="00703F97" w:rsidRDefault="00AD1541" w:rsidP="00B65328">
      <w:pPr>
        <w:pStyle w:val="a4"/>
        <w:ind w:leftChars="0" w:left="1200"/>
        <w:rPr>
          <w:sz w:val="22"/>
          <w:szCs w:val="24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03207E">
        <w:rPr>
          <w:rFonts w:hint="eastAsia"/>
          <w:sz w:val="22"/>
          <w:szCs w:val="22"/>
        </w:rPr>
        <w:t>보스 몬스터 광역 공격 시 충돌 정밀하게 수정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39CC1FCD" w14:textId="77777777" w:rsidR="00B65328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C35C38">
              <w:rPr>
                <w:rFonts w:hint="eastAsia"/>
                <w:sz w:val="22"/>
                <w:szCs w:val="24"/>
              </w:rPr>
              <w:t>코드 구조 수정</w:t>
            </w:r>
          </w:p>
          <w:p w14:paraId="127F8BB1" w14:textId="77777777" w:rsidR="00C35C38" w:rsidRDefault="00C35C38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로그인 씬 연출 구현</w:t>
            </w:r>
          </w:p>
          <w:p w14:paraId="0FD4D332" w14:textId="7614F075" w:rsidR="00C35C38" w:rsidRPr="00C72791" w:rsidRDefault="00C35C38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d, password </w:t>
            </w:r>
            <w:r>
              <w:rPr>
                <w:rFonts w:hint="eastAsia"/>
                <w:sz w:val="22"/>
                <w:szCs w:val="24"/>
              </w:rPr>
              <w:t xml:space="preserve">입력을 위한 텍스트 바 </w:t>
            </w:r>
            <w:r>
              <w:rPr>
                <w:sz w:val="22"/>
                <w:szCs w:val="24"/>
              </w:rPr>
              <w:t xml:space="preserve">UI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74037899" w14:textId="77777777" w:rsidR="00DD40B3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C35C38">
              <w:rPr>
                <w:rFonts w:hint="eastAsia"/>
                <w:sz w:val="22"/>
                <w:szCs w:val="24"/>
              </w:rPr>
              <w:t>마을 충돌 오류 수정</w:t>
            </w:r>
          </w:p>
          <w:p w14:paraId="19A7E539" w14:textId="2E2B1071" w:rsidR="00C35C38" w:rsidRPr="00DF15F6" w:rsidRDefault="00C35C38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서버 코드 정리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lastRenderedPageBreak/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2AC3C2F6" w:rsidR="000B54D5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3207E">
              <w:rPr>
                <w:rFonts w:hint="eastAsia"/>
                <w:sz w:val="22"/>
                <w:szCs w:val="24"/>
              </w:rPr>
              <w:t>보스 몬스터 광역 공격 충돌 시 플레이어 순간이동 버그 수정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DB0D" w14:textId="77777777" w:rsidR="00726F1C" w:rsidRDefault="00726F1C" w:rsidP="00520A21">
      <w:pPr>
        <w:spacing w:after="0" w:line="240" w:lineRule="auto"/>
      </w:pPr>
      <w:r>
        <w:separator/>
      </w:r>
    </w:p>
  </w:endnote>
  <w:endnote w:type="continuationSeparator" w:id="0">
    <w:p w14:paraId="442AB020" w14:textId="77777777" w:rsidR="00726F1C" w:rsidRDefault="00726F1C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41DF" w14:textId="77777777" w:rsidR="00726F1C" w:rsidRDefault="00726F1C" w:rsidP="00520A21">
      <w:pPr>
        <w:spacing w:after="0" w:line="240" w:lineRule="auto"/>
      </w:pPr>
      <w:r>
        <w:separator/>
      </w:r>
    </w:p>
  </w:footnote>
  <w:footnote w:type="continuationSeparator" w:id="0">
    <w:p w14:paraId="7BB7A18D" w14:textId="77777777" w:rsidR="00726F1C" w:rsidRDefault="00726F1C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3207E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186A"/>
    <w:rsid w:val="00454E84"/>
    <w:rsid w:val="004D1C7F"/>
    <w:rsid w:val="00520A21"/>
    <w:rsid w:val="00543C6F"/>
    <w:rsid w:val="005A0A3D"/>
    <w:rsid w:val="00626A01"/>
    <w:rsid w:val="00655F73"/>
    <w:rsid w:val="00684DA5"/>
    <w:rsid w:val="006E2A15"/>
    <w:rsid w:val="00703F97"/>
    <w:rsid w:val="00726F1C"/>
    <w:rsid w:val="00766DDB"/>
    <w:rsid w:val="007768A9"/>
    <w:rsid w:val="00791286"/>
    <w:rsid w:val="007927DE"/>
    <w:rsid w:val="008462CF"/>
    <w:rsid w:val="008F7BD4"/>
    <w:rsid w:val="00A3060B"/>
    <w:rsid w:val="00AD1541"/>
    <w:rsid w:val="00B1072E"/>
    <w:rsid w:val="00B4220D"/>
    <w:rsid w:val="00B65328"/>
    <w:rsid w:val="00BC166E"/>
    <w:rsid w:val="00C200D9"/>
    <w:rsid w:val="00C35C38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21</cp:revision>
  <dcterms:created xsi:type="dcterms:W3CDTF">2023-04-02T13:46:00Z</dcterms:created>
  <dcterms:modified xsi:type="dcterms:W3CDTF">2023-07-07T14:39:00Z</dcterms:modified>
</cp:coreProperties>
</file>