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6CE8944C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BE728B">
        <w:rPr>
          <w:b/>
          <w:bCs/>
          <w:sz w:val="40"/>
          <w:szCs w:val="42"/>
        </w:rPr>
        <w:t>9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091958A5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210106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BE728B">
        <w:rPr>
          <w:b/>
          <w:bCs/>
          <w:sz w:val="22"/>
          <w:szCs w:val="24"/>
        </w:rPr>
        <w:t>16</w:t>
      </w:r>
      <w:r w:rsidRPr="006E2A15">
        <w:rPr>
          <w:b/>
          <w:bCs/>
          <w:sz w:val="22"/>
          <w:szCs w:val="24"/>
        </w:rPr>
        <w:t xml:space="preserve"> ~ 2023-0</w:t>
      </w:r>
      <w:r w:rsidR="00C35C38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BE728B">
        <w:rPr>
          <w:b/>
          <w:bCs/>
          <w:sz w:val="22"/>
          <w:szCs w:val="24"/>
        </w:rPr>
        <w:t>22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19F9D6BB" w14:textId="4DBE2F4E" w:rsidR="00F424B3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C7BC7">
        <w:rPr>
          <w:rFonts w:hint="eastAsia"/>
          <w:sz w:val="22"/>
          <w:szCs w:val="24"/>
        </w:rPr>
        <w:t xml:space="preserve">전체적인 </w:t>
      </w:r>
      <w:r w:rsidR="00BC7BC7">
        <w:rPr>
          <w:sz w:val="22"/>
          <w:szCs w:val="24"/>
        </w:rPr>
        <w:t xml:space="preserve">UI </w:t>
      </w:r>
      <w:r w:rsidR="00BC7BC7">
        <w:rPr>
          <w:rFonts w:hint="eastAsia"/>
          <w:sz w:val="22"/>
          <w:szCs w:val="24"/>
        </w:rPr>
        <w:t>개선</w:t>
      </w:r>
    </w:p>
    <w:p w14:paraId="1C2091C8" w14:textId="575E22ED" w:rsidR="00BC7BC7" w:rsidRDefault="00BC7BC7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강화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추가</w:t>
      </w:r>
    </w:p>
    <w:p w14:paraId="22173DE5" w14:textId="66CD143F" w:rsidR="00BC7BC7" w:rsidRDefault="00BC7BC7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스킬 변경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추가</w:t>
      </w:r>
    </w:p>
    <w:p w14:paraId="50C63089" w14:textId="4DA6F6F4" w:rsidR="00BC7BC7" w:rsidRPr="00A3060B" w:rsidRDefault="00BC7BC7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코드 정리</w:t>
      </w:r>
    </w:p>
    <w:p w14:paraId="57AE08AE" w14:textId="77777777" w:rsidR="00A3060B" w:rsidRPr="00210106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0D3BEEB3" w14:textId="17A9C16E" w:rsidR="00F424B3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5001AA">
        <w:rPr>
          <w:rFonts w:hint="eastAsia"/>
          <w:sz w:val="22"/>
          <w:szCs w:val="22"/>
        </w:rPr>
        <w:t>플레이어 스킬 추가</w:t>
      </w:r>
    </w:p>
    <w:p w14:paraId="2FADFF6A" w14:textId="540B1B46" w:rsidR="005001AA" w:rsidRDefault="005001AA" w:rsidP="00B65328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로그인 로그아웃 오류 수정</w:t>
      </w:r>
    </w:p>
    <w:p w14:paraId="1C1D321A" w14:textId="77777777" w:rsidR="00C35C38" w:rsidRPr="000A415F" w:rsidRDefault="00C35C38" w:rsidP="00B65328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4A8881D1" w14:textId="79B39494" w:rsidR="00703F97" w:rsidRDefault="00AD1541" w:rsidP="00B65328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5001AA">
        <w:rPr>
          <w:rFonts w:hint="eastAsia"/>
          <w:sz w:val="22"/>
          <w:szCs w:val="22"/>
        </w:rPr>
        <w:t>플레이어 구르기 시 무적 상태 구현</w:t>
      </w:r>
    </w:p>
    <w:p w14:paraId="3CC835FA" w14:textId="7E8A01B7" w:rsidR="005001AA" w:rsidRDefault="005001AA" w:rsidP="00B65328">
      <w:pPr>
        <w:pStyle w:val="a4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마을 </w:t>
      </w:r>
      <w:proofErr w:type="spellStart"/>
      <w:r>
        <w:rPr>
          <w:rFonts w:hint="eastAsia"/>
          <w:sz w:val="22"/>
          <w:szCs w:val="22"/>
        </w:rPr>
        <w:t>씬에서도</w:t>
      </w:r>
      <w:proofErr w:type="spellEnd"/>
      <w:r>
        <w:rPr>
          <w:rFonts w:hint="eastAsia"/>
          <w:sz w:val="22"/>
          <w:szCs w:val="22"/>
        </w:rPr>
        <w:t xml:space="preserve"> 멀티플레이어 접속 구현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6CD9A7AD" w14:textId="77777777" w:rsidR="00F424B3" w:rsidRDefault="00B4220D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7BC7">
              <w:rPr>
                <w:rFonts w:hint="eastAsia"/>
                <w:sz w:val="22"/>
                <w:szCs w:val="24"/>
              </w:rPr>
              <w:t>해상도에 따른 글자 변경 처리</w:t>
            </w:r>
          </w:p>
          <w:p w14:paraId="7518F064" w14:textId="77777777" w:rsidR="00BC7BC7" w:rsidRDefault="00BC7BC7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 xml:space="preserve">GM </w:t>
            </w:r>
            <w:r>
              <w:rPr>
                <w:rFonts w:hint="eastAsia"/>
                <w:sz w:val="22"/>
                <w:szCs w:val="24"/>
              </w:rPr>
              <w:t>추가</w:t>
            </w:r>
          </w:p>
          <w:p w14:paraId="67009F1E" w14:textId="77777777" w:rsidR="00BC7BC7" w:rsidRDefault="00BC7BC7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각종 버그 수정</w:t>
            </w:r>
          </w:p>
          <w:p w14:paraId="663E840E" w14:textId="77777777" w:rsidR="00BC7BC7" w:rsidRDefault="00BC7BC7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코드 안정화</w:t>
            </w:r>
          </w:p>
          <w:p w14:paraId="0FD4D332" w14:textId="7765390F" w:rsidR="00BC7BC7" w:rsidRPr="00C72791" w:rsidRDefault="00BC7BC7" w:rsidP="00F424B3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최종 발표 준비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35D5C6A2" w14:textId="77777777" w:rsidR="00F424B3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5001AA">
              <w:rPr>
                <w:rFonts w:hint="eastAsia"/>
                <w:sz w:val="22"/>
                <w:szCs w:val="24"/>
              </w:rPr>
              <w:t>업그레이드 처리</w:t>
            </w:r>
          </w:p>
          <w:p w14:paraId="3BD8903A" w14:textId="77777777" w:rsidR="005001AA" w:rsidRDefault="005001AA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파티 가입 보완 및 던전 진입</w:t>
            </w:r>
          </w:p>
          <w:p w14:paraId="19A7E539" w14:textId="3E3C13A8" w:rsidR="005001AA" w:rsidRPr="00DF15F6" w:rsidRDefault="005001AA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추가 스킬 충돌 처리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D9DFB43" w14:textId="77777777" w:rsidR="00F424B3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5001AA">
              <w:rPr>
                <w:rFonts w:hint="eastAsia"/>
                <w:sz w:val="22"/>
                <w:szCs w:val="24"/>
              </w:rPr>
              <w:t>보스 광폭화 상태 시 광폭화 달리기 추가</w:t>
            </w:r>
          </w:p>
          <w:p w14:paraId="303D6AFA" w14:textId="77777777" w:rsidR="005001AA" w:rsidRDefault="005001AA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시야 처리</w:t>
            </w:r>
          </w:p>
          <w:p w14:paraId="79A08E80" w14:textId="77DF5A49" w:rsidR="005001AA" w:rsidRPr="00C72791" w:rsidRDefault="005001AA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시야 처리 후 </w:t>
            </w:r>
            <w:proofErr w:type="spellStart"/>
            <w:r>
              <w:rPr>
                <w:rFonts w:hint="eastAsia"/>
                <w:sz w:val="22"/>
                <w:szCs w:val="24"/>
              </w:rPr>
              <w:t>동접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테스트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3612" w14:textId="77777777" w:rsidR="00F06492" w:rsidRDefault="00F06492" w:rsidP="00520A21">
      <w:pPr>
        <w:spacing w:after="0" w:line="240" w:lineRule="auto"/>
      </w:pPr>
      <w:r>
        <w:separator/>
      </w:r>
    </w:p>
  </w:endnote>
  <w:endnote w:type="continuationSeparator" w:id="0">
    <w:p w14:paraId="6313C64C" w14:textId="77777777" w:rsidR="00F06492" w:rsidRDefault="00F06492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E790" w14:textId="77777777" w:rsidR="00F06492" w:rsidRDefault="00F06492" w:rsidP="00520A21">
      <w:pPr>
        <w:spacing w:after="0" w:line="240" w:lineRule="auto"/>
      </w:pPr>
      <w:r>
        <w:separator/>
      </w:r>
    </w:p>
  </w:footnote>
  <w:footnote w:type="continuationSeparator" w:id="0">
    <w:p w14:paraId="08FD89EA" w14:textId="77777777" w:rsidR="00F06492" w:rsidRDefault="00F06492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3207E"/>
    <w:rsid w:val="00040316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10106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186A"/>
    <w:rsid w:val="00454E84"/>
    <w:rsid w:val="004D1C7F"/>
    <w:rsid w:val="005001AA"/>
    <w:rsid w:val="00520A21"/>
    <w:rsid w:val="00543C6F"/>
    <w:rsid w:val="005A0A3D"/>
    <w:rsid w:val="00626A01"/>
    <w:rsid w:val="00655F73"/>
    <w:rsid w:val="00684DA5"/>
    <w:rsid w:val="00684FC4"/>
    <w:rsid w:val="006E2A15"/>
    <w:rsid w:val="00703F97"/>
    <w:rsid w:val="00726F1C"/>
    <w:rsid w:val="00766DDB"/>
    <w:rsid w:val="007768A9"/>
    <w:rsid w:val="00791286"/>
    <w:rsid w:val="007927DE"/>
    <w:rsid w:val="008462CF"/>
    <w:rsid w:val="00875999"/>
    <w:rsid w:val="008F7BD4"/>
    <w:rsid w:val="00A3060B"/>
    <w:rsid w:val="00A32CD3"/>
    <w:rsid w:val="00AD1541"/>
    <w:rsid w:val="00AD4E1D"/>
    <w:rsid w:val="00B1072E"/>
    <w:rsid w:val="00B4220D"/>
    <w:rsid w:val="00B65328"/>
    <w:rsid w:val="00BC166E"/>
    <w:rsid w:val="00BC7BC7"/>
    <w:rsid w:val="00BE728B"/>
    <w:rsid w:val="00C200D9"/>
    <w:rsid w:val="00C35C38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06492"/>
    <w:rsid w:val="00F424B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26</cp:revision>
  <dcterms:created xsi:type="dcterms:W3CDTF">2023-04-02T13:46:00Z</dcterms:created>
  <dcterms:modified xsi:type="dcterms:W3CDTF">2023-07-27T13:22:00Z</dcterms:modified>
</cp:coreProperties>
</file>