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42200000203B0B8EDE1.png" manifest:media-type="image/png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scripts/>
  <office:font-face-decls>
    <style:font-face style:name="Arial" svg:font-family="Arial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oto Sans" svg:font-family="'Noto Sans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NewRoman" svg:font-family="TimesNewRoman"/>
  </office:font-face-decls>
  <office:automatic-styles>
    <style:style style:name="dp1" style:family="drawing-page"/>
    <style:style style:name="gr1" style:family="graphic" style:parent-style-name="standard">
      <style:graphic-properties draw:stroke="none" draw:fill="solid" draw:fill-color="#ffffff" loext:decorative="false"/>
      <style:paragraph-properties style:writing-mode="lr-tb"/>
    </style:style>
    <style:style style:name="gr2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9.167cm" fo:padding-top="0cm" fo:padding-bottom="0cm" fo:padding-left="0cm" fo:padding-right="0cm" loext:decorative="false"/>
      <style:paragraph-properties style:writing-mode="lr-tb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7.978cm" fo:padding-top="0cm" fo:padding-bottom="0cm" fo:padding-left="0cm" fo:padding-right="0cm" loext:decorative="false"/>
      <style:paragraph-properties style:writing-mode="lr-tb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7.88cm" fo:padding-top="0cm" fo:padding-bottom="0cm" fo:padding-left="0cm" fo:padding-right="0cm" loext:decorative="false"/>
      <style:paragraph-properties style:writing-mode="lr-tb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6.894cm" fo:padding-top="0cm" fo:padding-bottom="0cm" fo:padding-left="0cm" fo:padding-right="0cm" loext:decorative="false"/>
      <style:paragraph-properties style:writing-mode="lr-tb"/>
    </style:style>
    <style:style style:name="gr6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2.542cm" fo:padding-top="0cm" fo:padding-bottom="0cm" fo:padding-left="0cm" fo:padding-right="0cm" loext:decorative="false"/>
      <style:paragraph-properties style:writing-mode="lr-tb"/>
    </style:style>
    <style:style style:name="gr7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13.803cm" fo:padding-top="0cm" fo:padding-bottom="0cm" fo:padding-left="0cm" fo:padding-right="0cm" loext:decorative="false"/>
      <style:paragraph-properties style:writing-mode="lr-tb"/>
    </style:style>
    <style:style style:name="gr8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2.161cm" fo:padding-top="0cm" fo:padding-bottom="0cm" fo:padding-left="0cm" fo:padding-right="0cm" loext:decorative="false"/>
      <style:paragraph-properties style:writing-mode="lr-tb"/>
    </style:style>
    <style:style style:name="gr9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1.721cm" fo:padding-top="0cm" fo:padding-bottom="0cm" fo:padding-left="0cm" fo:padding-right="0cm" loext:decorative="false"/>
      <style:paragraph-properties style:writing-mode="lr-tb"/>
    </style:style>
    <style:style style:name="gr10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0.59cm" fo:padding-top="0cm" fo:padding-bottom="0cm" fo:padding-left="0cm" fo:padding-right="0cm" loext:decorative="false"/>
      <style:paragraph-properties style:writing-mode="lr-tb"/>
    </style:style>
    <style:style style:name="gr11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2.157cm" fo:padding-top="0cm" fo:padding-bottom="0cm" fo:padding-left="0cm" fo:padding-right="0cm" loext:decorative="false"/>
      <style:paragraph-properties style:writing-mode="lr-tb"/>
    </style:style>
    <style:style style:name="gr12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2.254cm" fo:padding-top="0cm" fo:padding-bottom="0cm" fo:padding-left="0cm" fo:padding-right="0cm" loext:decorative="false"/>
      <style:paragraph-properties style:writing-mode="lr-tb"/>
    </style:style>
    <style:style style:name="gr13" style:family="graphic" style:parent-style-name="standard">
      <style:graphic-properties draw:stroke="none" draw:fill="none" draw:textarea-horizontal-align="left" draw:textarea-vertical-align="top" draw:auto-grow-height="true" draw:auto-grow-width="true" fo:min-height="0.547cm" fo:min-width="4.43cm" fo:padding-top="0cm" fo:padding-bottom="0cm" fo:padding-left="0cm" fo:padding-right="0cm" loext:decorative="false"/>
      <style:paragraph-properties style:writing-mode="lr-tb"/>
    </style:style>
    <style:style style:name="gr14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2.127cm" fo:padding-top="0cm" fo:padding-bottom="0cm" fo:padding-left="0cm" fo:padding-right="0cm" loext:decorative="false"/>
      <style:paragraph-properties style:writing-mode="lr-tb"/>
    </style:style>
    <style:style style:name="gr15" style:family="graphic" style:parent-style-name="standard">
      <style:graphic-properties draw:stroke="none" draw:fill="none" draw:textarea-horizontal-align="left" draw:textarea-vertical-align="top" draw:auto-grow-height="true" draw:auto-grow-width="true" fo:min-height="0.585cm" fo:min-width="0.794cm" fo:padding-top="0cm" fo:padding-bottom="0cm" fo:padding-left="0cm" fo:padding-right="0cm" loext:decorative="false"/>
      <style:paragraph-properties style:writing-mode="lr-tb"/>
    </style:style>
    <style:style style:name="gr16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1.344cm" fo:padding-top="0cm" fo:padding-bottom="0cm" fo:padding-left="0cm" fo:padding-right="0cm" loext:decorative="false"/>
      <style:paragraph-properties style:writing-mode="lr-tb"/>
    </style:style>
    <style:style style:name="gr17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1.848cm" fo:padding-top="0cm" fo:padding-bottom="0cm" fo:padding-left="0cm" fo:padding-right="0cm" loext:decorative="false"/>
      <style:paragraph-properties style:writing-mode="lr-tb"/>
    </style:style>
    <style:style style:name="gr18" style:family="graphic" style:parent-style-name="standard">
      <style:graphic-properties draw:stroke="none" draw:fill="none" draw:textarea-horizontal-align="left" draw:textarea-vertical-align="top" draw:auto-grow-height="true" draw:auto-grow-width="true" fo:min-height="0.628cm" fo:min-width="1.594cm" fo:padding-top="0cm" fo:padding-bottom="0cm" fo:padding-left="0cm" fo:padding-right="0cm" loext:decorative="false"/>
      <style:paragraph-properties style:writing-mode="lr-tb"/>
    </style:style>
    <style:style style:name="gr19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.56cm" fo:padding-top="0cm" fo:padding-bottom="0cm" fo:padding-left="0cm" fo:padding-right="0cm" loext:decorative="false"/>
      <style:paragraph-properties style:writing-mode="lr-tb"/>
    </style:style>
    <style:style style:name="gr20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0.518cm" fo:padding-top="0cm" fo:padding-bottom="0cm" fo:padding-left="0cm" fo:padding-right="0cm" loext:decorative="false"/>
      <style:paragraph-properties style:writing-mode="lr-tb"/>
    </style:style>
    <style:style style:name="gr21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0.802cm" fo:padding-top="0cm" fo:padding-bottom="0cm" fo:padding-left="0cm" fo:padding-right="0cm" loext:decorative="false"/>
      <style:paragraph-properties style:writing-mode="lr-tb"/>
    </style:style>
    <style:style style:name="gr22" style:family="graphic" style:parent-style-name="standard">
      <style:graphic-properties draw:stroke="none" draw:fill="none" draw:textarea-horizontal-align="left" draw:textarea-vertical-align="top" draw:auto-grow-height="true" draw:auto-grow-width="true" fo:min-height="0.556cm" fo:min-width="0.493cm" fo:padding-top="0cm" fo:padding-bottom="0cm" fo:padding-left="0cm" fo:padding-right="0cm" loext:decorative="false"/>
      <style:paragraph-properties style:writing-mode="lr-tb"/>
    </style:style>
    <style:style style:name="gr23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0.629cm" fo:padding-top="0cm" fo:padding-bottom="0cm" fo:padding-left="0cm" fo:padding-right="0cm" loext:decorative="false"/>
      <style:paragraph-properties style:writing-mode="lr-tb"/>
    </style:style>
    <style:style style:name="gr24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5.2cm" fo:padding-top="0cm" fo:padding-bottom="0cm" fo:padding-left="0cm" fo:padding-right="0cm" loext:decorative="false"/>
      <style:paragraph-properties style:writing-mode="lr-tb"/>
    </style:style>
    <style:style style:name="gr25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4.942cm" fo:padding-top="0cm" fo:padding-bottom="0cm" fo:padding-left="0cm" fo:padding-right="0cm" loext:decorative="false"/>
      <style:paragraph-properties style:writing-mode="lr-tb"/>
    </style:style>
    <style:style style:name="gr26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3.6cm" fo:padding-top="0cm" fo:padding-bottom="0cm" fo:padding-left="0cm" fo:padding-right="0cm" loext:decorative="false"/>
      <style:paragraph-properties style:writing-mode="lr-tb"/>
    </style:style>
    <style:style style:name="gr27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0.422cm" fo:padding-top="0cm" fo:padding-bottom="0cm" fo:padding-left="0cm" fo:padding-right="0cm" loext:decorative="false"/>
      <style:paragraph-properties style:writing-mode="lr-tb"/>
    </style:style>
    <style:style style:name="gr28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2.867cm" fo:padding-top="0cm" fo:padding-bottom="0cm" fo:padding-left="0cm" fo:padding-right="0cm" loext:decorative="false"/>
      <style:paragraph-properties style:writing-mode="lr-tb"/>
    </style:style>
    <style:style style:name="gr29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4.565cm" fo:padding-top="0cm" fo:padding-bottom="0cm" fo:padding-left="0cm" fo:padding-right="0cm" loext:decorative="false"/>
      <style:paragraph-properties style:writing-mode="lr-tb"/>
    </style:style>
    <style:style style:name="gr30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4.12cm" fo:padding-top="0cm" fo:padding-bottom="0cm" fo:padding-left="0cm" fo:padding-right="0cm" loext:decorative="false"/>
      <style:paragraph-properties style:writing-mode="lr-tb"/>
    </style:style>
    <style:style style:name="gr31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0.683cm" fo:padding-top="0cm" fo:padding-bottom="0cm" fo:padding-left="0cm" fo:padding-right="0cm" loext:decorative="false"/>
      <style:paragraph-properties style:writing-mode="lr-tb"/>
    </style:style>
    <style:style style:name="gr32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5.128cm" fo:padding-top="0cm" fo:padding-bottom="0cm" fo:padding-left="0cm" fo:padding-right="0cm" loext:decorative="false"/>
      <style:paragraph-properties style:writing-mode="lr-tb"/>
    </style:style>
    <style:style style:name="gr33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6.543cm" fo:padding-top="0cm" fo:padding-bottom="0cm" fo:padding-left="0cm" fo:padding-right="0cm" loext:decorative="false"/>
      <style:paragraph-properties style:writing-mode="lr-tb"/>
    </style:style>
    <style:style style:name="gr34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4.632cm" fo:padding-top="0cm" fo:padding-bottom="0cm" fo:padding-left="0cm" fo:padding-right="0cm" loext:decorative="false"/>
      <style:paragraph-properties style:writing-mode="lr-tb"/>
    </style:style>
    <style:style style:name="gr35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4.116cm" fo:padding-top="0cm" fo:padding-bottom="0cm" fo:padding-left="0cm" fo:padding-right="0cm" loext:decorative="false"/>
      <style:paragraph-properties style:writing-mode="lr-tb"/>
    </style:style>
    <style:style style:name="gr36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3.599cm" fo:padding-top="0cm" fo:padding-bottom="0cm" fo:padding-left="0cm" fo:padding-right="0cm" loext:decorative="false"/>
      <style:paragraph-properties style:writing-mode="lr-tb"/>
    </style:style>
    <style:style style:name="gr37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5.085cm" fo:padding-top="0cm" fo:padding-bottom="0cm" fo:padding-left="0cm" fo:padding-right="0cm" loext:decorative="false"/>
      <style:paragraph-properties style:writing-mode="lr-tb"/>
    </style:style>
    <style:style style:name="gr38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3.388cm" fo:padding-top="0cm" fo:padding-bottom="0cm" fo:padding-left="0cm" fo:padding-right="0cm" loext:decorative="false"/>
      <style:paragraph-properties style:writing-mode="lr-tb"/>
    </style:style>
    <style:style style:name="gr39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2.987cm" fo:padding-top="0cm" fo:padding-bottom="0cm" fo:padding-left="0cm" fo:padding-right="0cm" loext:decorative="false"/>
      <style:paragraph-properties style:writing-mode="lr-tb"/>
    </style:style>
    <style:style style:name="gr40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4.941cm" fo:padding-top="0cm" fo:padding-bottom="0cm" fo:padding-left="0cm" fo:padding-right="0cm" loext:decorative="false"/>
      <style:paragraph-properties style:writing-mode="lr-tb"/>
    </style:style>
    <style:style style:name="gr41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2.071cm" fo:padding-top="0cm" fo:padding-bottom="0cm" fo:padding-left="0cm" fo:padding-right="0cm" loext:decorative="false"/>
      <style:paragraph-properties style:writing-mode="lr-tb"/>
    </style:style>
    <style:style style:name="gr42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4.802cm" fo:padding-top="0cm" fo:padding-bottom="0cm" fo:padding-left="0cm" fo:padding-right="0cm" loext:decorative="false"/>
      <style:paragraph-properties style:writing-mode="lr-tb"/>
    </style:style>
    <style:style style:name="gr43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4.638cm" fo:padding-top="0cm" fo:padding-bottom="0cm" fo:padding-left="0cm" fo:padding-right="0cm" loext:decorative="false"/>
      <style:paragraph-properties style:writing-mode="lr-tb"/>
    </style:style>
    <style:style style:name="gr44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.67cm" fo:padding-top="0cm" fo:padding-bottom="0cm" fo:padding-left="0cm" fo:padding-right="0cm" loext:decorative="false"/>
      <style:paragraph-properties style:writing-mode="lr-tb"/>
    </style:style>
    <style:style style:name="gr45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1.58cm" fo:padding-top="0cm" fo:padding-bottom="0cm" fo:padding-left="0cm" fo:padding-right="0cm" loext:decorative="false"/>
      <style:paragraph-properties style:writing-mode="lr-tb"/>
    </style:style>
    <style:style style:name="gr46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.928cm" fo:padding-top="0cm" fo:padding-bottom="0cm" fo:padding-left="0cm" fo:padding-right="0cm" loext:decorative="false"/>
      <style:paragraph-properties style:writing-mode="lr-tb"/>
    </style:style>
    <style:style style:name="gr47" style:family="graphic" style:parent-style-name="standard">
      <style:graphic-properties draw:stroke="solid" svg:stroke-width="0.035cm" svg:stroke-color="#000000" draw:stroke-linejoin="miter" svg:stroke-linecap="butt" draw:fill="none" fo:padding-top="0.017cm" fo:padding-bottom="0.017cm" fo:padding-left="0.017cm" fo:padding-right="0.017cm" loext:decorative="false"/>
    </style:style>
    <style:style style:name="gr48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 loext:decorative="false"/>
    </style:style>
    <style:style style:name="gr49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0.373cm" fo:padding-top="0cm" fo:padding-bottom="0cm" fo:padding-left="0cm" fo:padding-right="0cm" loext:decorative="false"/>
      <style:paragraph-properties style:writing-mode="lr-tb"/>
    </style:style>
    <style:style style:name="gr50" style:family="graphic" style:parent-style-name="standard">
      <style:graphic-properties draw:stroke="none" draw:fill="none" draw:fill-color="#ffffff" fo:min-height="0.75cm" loext:decorative="false"/>
      <style:paragraph-properties style:writing-mode="lr-tb"/>
    </style:style>
    <style:style style:name="gr51" style:family="graphic" style:parent-style-name="standard">
      <style:graphic-properties draw:stroke="none" draw:fill="none" draw:fill-color="#ffffff" fo:min-height="1.177cm" loext:decorative="false"/>
      <style:paragraph-properties style:writing-mode="lr-tb"/>
    </style:style>
    <style:style style:name="gr52" style:family="graphic" style:parent-style-name="standard">
      <style:graphic-properties draw:stroke="none" draw:fill="solid" draw:fill-color="#ffffff" loext:decorative="false"/>
    </style:style>
    <style:style style:name="gr53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2.047cm" fo:padding-top="0cm" fo:padding-bottom="0cm" fo:padding-left="0cm" fo:padding-right="0cm" loext:decorative="false"/>
      <style:paragraph-properties style:writing-mode="lr-tb"/>
    </style:style>
    <style:style style:name="gr54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5.979cm" fo:padding-top="0cm" fo:padding-bottom="0cm" fo:padding-left="0cm" fo:padding-right="0cm" loext:decorative="false"/>
      <style:paragraph-properties style:writing-mode="lr-tb"/>
    </style:style>
    <style:style style:name="gr55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2.847cm" fo:padding-top="0cm" fo:padding-bottom="0cm" fo:padding-left="0cm" fo:padding-right="0cm" loext:decorative="false"/>
      <style:paragraph-properties style:writing-mode="lr-tb"/>
    </style:style>
    <style:style style:name="gr56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4.07cm" fo:padding-top="0cm" fo:padding-bottom="0cm" fo:padding-left="0cm" fo:padding-right="0cm" loext:decorative="false"/>
      <style:paragraph-properties style:writing-mode="lr-tb"/>
    </style:style>
    <style:style style:name="gr57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4.848cm" fo:padding-top="0cm" fo:padding-bottom="0cm" fo:padding-left="0cm" fo:padding-right="0cm" loext:decorative="false"/>
      <style:paragraph-properties style:writing-mode="lr-tb"/>
    </style:style>
    <style:style style:name="gr58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3.626cm" fo:padding-top="0cm" fo:padding-bottom="0cm" fo:padding-left="0cm" fo:padding-right="0cm" loext:decorative="false"/>
      <style:paragraph-properties style:writing-mode="lr-tb"/>
    </style:style>
    <style:style style:name="gr59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2cm" fo:padding-top="0cm" fo:padding-bottom="0cm" fo:padding-left="0cm" fo:padding-right="0cm" loext:decorative="false"/>
      <style:paragraph-properties style:writing-mode="lr-tb"/>
    </style:style>
    <style:style style:name="gr60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5.602cm" fo:padding-top="0cm" fo:padding-bottom="0cm" fo:padding-left="0cm" fo:padding-right="0cm" loext:decorative="false"/>
      <style:paragraph-properties style:writing-mode="lr-tb"/>
    </style:style>
    <style:style style:name="gr61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5.932cm" fo:padding-top="0cm" fo:padding-bottom="0cm" fo:padding-left="0cm" fo:padding-right="0cm" loext:decorative="false"/>
      <style:paragraph-properties style:writing-mode="lr-tb"/>
    </style:style>
    <style:style style:name="gr62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16.377cm" fo:padding-top="0cm" fo:padding-bottom="0cm" fo:padding-left="0cm" fo:padding-right="0cm" loext:decorative="false"/>
      <style:paragraph-properties style:writing-mode="lr-tb"/>
    </style:style>
    <style:style style:name="gr63" style:family="graphic" style:parent-style-name="standard">
      <style:graphic-properties draw:stroke="none" draw:fill="none" draw:textarea-horizontal-align="left" draw:textarea-vertical-align="top" draw:auto-grow-height="true" draw:auto-grow-width="true" fo:min-height="0.475cm" fo:min-width="4.917cm" fo:padding-top="0cm" fo:padding-bottom="0cm" fo:padding-left="0cm" fo:padding-right="0cm" loext:decorative="false"/>
      <style:paragraph-properties style:writing-mode="lr-tb"/>
    </style:style>
    <style:style style:name="P1" style:family="paragraph">
      <loext:graphic-properties draw:fill="solid" draw:fill-color="#ffffff"/>
    </style:style>
    <style:style style:name="P2" style:family="paragraph">
      <style:paragraph-properties fo:text-align="start" style:writing-mode="lr-tb"/>
    </style:style>
    <style:style style:name="P3" style:family="paragraph">
      <loext:graphic-properties draw:fill="none"/>
      <style:text-properties fo:font-size="16pt" style:font-size-asian="16pt" style:font-size-complex="16pt"/>
    </style:style>
    <style:style style:name="P4" style:family="paragraph">
      <loext:graphic-properties draw:fill="none"/>
      <style:text-properties fo:font-size="12pt" style:font-size-asian="12pt" style:font-size-complex="12pt"/>
    </style:style>
    <style:style style:name="P5" style:family="paragraph">
      <loext:graphic-properties draw:fill="none"/>
      <style:text-properties fo:font-size="14pt" style:font-size-asian="14pt" style:font-size-complex="14pt"/>
    </style:style>
    <style:style style:name="P6" style:family="paragraph">
      <loext:graphic-properties draw:fill="none"/>
      <style:text-properties fo:font-size="15pt" style:font-size-asian="15pt" style:font-size-complex="15pt"/>
    </style:style>
    <style:style style:name="P7" style:family="paragraph">
      <loext:graphic-properties draw:fill="none"/>
      <style:text-properties fo:font-size="11pt" style:font-size-asian="11pt" style:font-size-complex="11pt"/>
    </style:style>
    <style:style style:name="P8" style:family="paragraph">
      <loext:graphic-properties draw:fill="none"/>
    </style:style>
    <style:style style:name="P9" style:family="paragraph">
      <loext:graphic-properties draw:fill="none" draw:fill-color="#ffffff"/>
    </style:style>
    <style:style style:name="T1" style:family="text">
      <style:text-properties fo:color="#000000" loext:opacity="100%" style:font-name="Arial" fo:font-size="16pt" fo:font-weight="bold" style:font-name-asian="Arial" style:font-size-asian="16pt" style:font-weight-asian="bold" style:font-name-complex="Arial" style:font-size-complex="16pt" style:font-weight-complex="bold"/>
    </style:style>
    <style:style style:name="T2" style:family="text">
      <style:text-properties fo:color="#000000" loext:opacity="100%" style:font-name="Arial" fo:font-size="12pt" fo:font-weight="bold" style:font-name-asian="Arial" style:font-size-asian="12pt" style:font-weight-asian="bold" style:font-name-complex="Arial" style:font-size-complex="12pt" style:font-weight-complex="bold"/>
    </style:style>
    <style:style style:name="T3" style:family="text">
      <style:text-properties fo:color="#000000" loext:opacity="100%" style:font-name="Arial" fo:font-size="16pt" fo:font-weight="normal" style:font-name-asian="Arial" style:font-size-asian="16pt" style:font-weight-asian="normal" style:font-name-complex="Arial" style:font-size-complex="16pt" style:font-weight-complex="normal"/>
    </style:style>
    <style:style style:name="T4" style:family="text">
      <style:text-properties fo:color="#000000" loext:opacity="100%" style:font-name="Arial" fo:font-size="12pt" fo:font-weight="normal" style:font-name-asian="Arial" style:font-size-asian="12pt" style:font-weight-asian="normal" style:font-name-complex="Arial" style:font-size-complex="12pt" style:font-weight-complex="normal"/>
    </style:style>
    <style:style style:name="T5" style:family="text">
      <style:text-properties fo:color="#000000" loext:opacity="100%" style:font-name="TimesNewRoman" fo:font-size="14pt" fo:font-weight="bold" style:font-name-asian="TimesNewRoman" style:font-size-asian="14pt" style:font-weight-asian="bold" style:font-name-complex="TimesNewRoman" style:font-size-complex="14pt" style:font-weight-complex="bold"/>
    </style:style>
    <style:style style:name="T6" style:family="text">
      <style:text-properties fo:color="#000000" loext:opacity="100%" style:font-name="TimesNewRoman" fo:font-size="15pt" fo:font-weight="bold" style:font-name-asian="TimesNewRoman" style:font-size-asian="15pt" style:font-weight-asian="bold" style:font-name-complex="TimesNewRoman" style:font-size-complex="15pt" style:font-weight-complex="bold"/>
    </style:style>
    <style:style style:name="T7" style:family="text">
      <style:text-properties fo:color="#000000" loext:opacity="100%" style:font-name="Arial" fo:font-size="11pt" fo:font-weight="normal" style:font-name-asian="Arial" style:font-size-asian="11pt" style:font-weight-asian="normal" style:font-name-complex="Arial" style:font-size-complex="11pt" style:font-weight-complex="normal"/>
    </style:style>
    <style:style style:name="T8" style:family="text">
      <style:text-properties fo:color="#000000" loext:opacity="100%" style:font-name="Arial" fo:font-size="14pt" fo:font-weight="normal" style:font-name-asian="Arial" style:font-size-asian="14pt" style:font-weight-asian="normal" style:font-name-complex="Arial" style:font-size-complex="14pt" style:font-weight-complex="normal"/>
    </style:style>
    <style:style style:name="T9" style:family="text">
      <style:text-properties fo:color="#000000" loext:opacity="100%" style:font-name="Arial" fo:font-size="15pt" fo:font-weight="bold" style:font-name-asian="Arial" style:font-size-asian="15pt" style:font-weight-asian="bold" style:font-name-complex="Arial" style:font-size-complex="15pt" style:font-weight-complex="bold"/>
    </style:style>
    <text:list-style style:name="L1">
      <text:list-level-style-bullet text:level="1" text:bullet-char="●">
        <style:list-level-properties text:min-label-width="0.6cm"/>
        <style:text-properties fo:font-family="Open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Open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Open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Open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Open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Open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Open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Open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Open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Open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21.007cm" svg:height="29.712cm" svg:x="-1.75cm" svg:y="0.25cm" svg:viewBox="0 0 21008 29713" draw:points="0,0 21008,0 21008,29713 0,29713">
          <text:p>
            <text:s text:c="2"/>
          </text:p>
        </draw:polygon>
        <draw:frame draw:style-name="gr2" draw:text-style-name="P3" draw:layer="layout" svg:width="9.167cm" svg:height="0.628cm" svg:x="5.98cm" svg:y="1.598cm">
          <draw:text-box>
            <text:p text:style-name="P2">
              <text:span text:style-name="T1">Universidad Tecnológica Nacional</text:span>
            </text:p>
          </draw:text-box>
        </draw:frame>
        <draw:frame draw:style-name="gr3" draw:text-style-name="P3" draw:layer="layout" svg:width="7.978cm" svg:height="0.628cm" svg:x="6.588cm" svg:y="2.526cm">
          <draw:text-box>
            <text:p text:style-name="P2">
              <text:span text:style-name="T1">Facultad Regional Avellaneda</text:span>
            </text:p>
          </draw:text-box>
        </draw:frame>
        <draw:frame draw:style-name="gr4" draw:text-style-name="P4" draw:layer="layout" svg:width="7.88cm" svg:height="0.475cm" svg:x="6.907cm" svg:y="3.975cm">
          <draw:text-box>
            <text:p text:style-name="P2">
              <text:span text:style-name="T2">Técnico Universitario en Programación</text:span>
            </text:p>
          </draw:text-box>
        </draw:frame>
        <draw:frame draw:style-name="gr5" draw:text-style-name="P4" draw:layer="layout" svg:width="6.894cm" svg:height="0.475cm" svg:x="7.401cm" svg:y="4.74cm">
          <draw:text-box>
            <text:p text:style-name="P2">
              <text:span text:style-name="T2">Técnico Universitario en Sistemas</text:span>
            </text:p>
          </draw:text-box>
        </draw:frame>
        <draw:frame draw:style-name="gr6" draw:text-style-name="P4" draw:layer="layout" svg:width="2.542cm" svg:height="0.475cm" svg:x="9.578cm" svg:y="5.227cm">
          <draw:text-box>
            <text:p text:style-name="P2">
              <text:span text:style-name="T2">Informáticos</text:span>
            </text:p>
          </draw:text-box>
        </draw:frame>
        <draw:frame draw:style-name="gr7" draw:text-style-name="P3" draw:layer="layout" svg:width="13.803cm" svg:height="0.628cm" svg:x="2.937cm" svg:y="5.745cm">
          <draw:text-box>
            <text:p text:style-name="P2">
              <text:span text:style-name="T3">Materia: Laboratorio de computación I - Programación I</text:span>
            </text:p>
          </draw:text-box>
        </draw:frame>
        <draw:frame draw:style-name="gr8" draw:text-style-name="P3" draw:layer="layout" svg:width="2.161cm" svg:height="0.628cm" svg:x="2.937cm" svg:y="6.697cm">
          <draw:text-box>
            <text:p text:style-name="P2">
              <text:span text:style-name="T3">Apellido:</text:span>
            </text:p>
          </draw:text-box>
        </draw:frame>
        <draw:frame draw:style-name="gr9" draw:text-style-name="P3" draw:layer="layout" svg:width="1.721cm" svg:height="0.628cm" svg:x="11.139cm" svg:y="6.697cm">
          <draw:text-box>
            <text:p text:style-name="P2">
              <text:span text:style-name="T3">Fecha:</text:span>
            </text:p>
          </draw:text-box>
        </draw:frame>
        <draw:frame draw:style-name="gr10" draw:text-style-name="P4" draw:layer="layout" svg:width="0.59cm" svg:height="0.475cm" svg:x="15.187cm" svg:y="6.693cm">
          <draw:text-box>
            <text:p text:style-name="P2">
              <text:span text:style-name="T4">5/7</text:span>
            </text:p>
          </draw:text-box>
        </draw:frame>
        <draw:frame draw:style-name="gr11" draw:text-style-name="P3" draw:layer="layout" svg:width="2.157cm" svg:height="0.628cm" svg:x="2.937cm" svg:y="7.65cm">
          <draw:text-box>
            <text:p text:style-name="P2">
              <text:span text:style-name="T3">Nombre:</text:span>
            </text:p>
          </draw:text-box>
        </draw:frame>
        <draw:frame draw:style-name="gr12" draw:text-style-name="P3" draw:layer="layout" svg:width="2.254cm" svg:height="0.628cm" svg:x="11.139cm" svg:y="7.65cm">
          <draw:text-box>
            <text:p text:style-name="P2">
              <text:span text:style-name="T3">Docente:</text:span>
            </text:p>
          </draw:text-box>
        </draw:frame>
        <draw:frame draw:style-name="gr13" draw:text-style-name="P5" draw:layer="layout" svg:width="4.43cm" svg:height="0.547cm" svg:x="14.224cm" svg:y="7.652cm">
          <draw:text-box>
            <text:p text:style-name="P2">
              <text:span text:style-name="T5">Scarafilo - Lucchetta</text:span>
            </text:p>
          </draw:text-box>
        </draw:frame>
        <draw:frame draw:style-name="gr14" draw:text-style-name="P3" draw:layer="layout" svg:width="2.127cm" svg:height="0.628cm" svg:x="2.937cm" svg:y="8.602cm">
          <draw:text-box>
            <text:p text:style-name="P2">
              <text:span text:style-name="T3">División:</text:span>
            </text:p>
          </draw:text-box>
        </draw:frame>
        <draw:frame draw:style-name="gr15" draw:text-style-name="P6" draw:layer="layout" svg:width="0.794cm" svg:height="0.585cm" svg:x="6.033cm" svg:y="8.606cm">
          <draw:text-box>
            <text:p text:style-name="P2">
              <text:span text:style-name="T6">112</text:span>
            </text:p>
          </draw:text-box>
        </draw:frame>
        <draw:frame draw:style-name="gr16" draw:text-style-name="P3" draw:layer="layout" svg:width="1.344cm" svg:height="0.628cm" svg:x="11.139cm" svg:y="8.602cm">
          <draw:text-box>
            <text:p text:style-name="P2">
              <text:span text:style-name="T3">Nota:</text:span>
            </text:p>
          </draw:text-box>
        </draw:frame>
        <draw:frame draw:style-name="gr17" draw:text-style-name="P3" draw:layer="layout" svg:width="1.848cm" svg:height="0.628cm" svg:x="2.937cm" svg:y="9.555cm">
          <draw:text-box>
            <text:p text:style-name="P2">
              <text:span text:style-name="T3">Legajo:</text:span>
            </text:p>
          </draw:text-box>
        </draw:frame>
        <draw:frame draw:style-name="gr18" draw:text-style-name="P3" draw:layer="layout" svg:width="1.594cm" svg:height="0.628cm" svg:x="11.139cm" svg:y="9.555cm">
          <draw:text-box>
            <text:p text:style-name="P2">
              <text:span text:style-name="T3">Firma:</text:span>
            </text:p>
          </draw:text-box>
        </draw:frame>
        <draw:frame draw:style-name="gr19" draw:text-style-name="P7" draw:layer="layout" svg:width="1.56cm" svg:height="0.433cm" svg:x="2.937cm" svg:y="10.502cm">
          <draw:text-box>
            <text:p text:style-name="P2">
              <text:span text:style-name="T7">Instancia</text:span>
            </text:p>
          </draw:text-box>
        </draw:frame>
        <draw:frame draw:style-name="gr20" draw:text-style-name="P7" draw:layer="layout" svg:width="0.518cm" svg:height="0.433cm" svg:x="6.429cm" svg:y="10.502cm">
          <draw:text-box>
            <text:p text:style-name="P2">
              <text:span text:style-name="T7">PP</text:span>
            </text:p>
          </draw:text-box>
        </draw:frame>
        <draw:frame draw:style-name="gr21" draw:text-style-name="P7" draw:layer="layout" svg:width="0.802cm" svg:height="0.433cm" svg:x="8.467cm" svg:y="10.502cm">
          <draw:text-box>
            <text:p text:style-name="P2">
              <text:span text:style-name="T7">RPP</text:span>
            </text:p>
          </draw:text-box>
        </draw:frame>
        <draw:frame draw:style-name="gr20" draw:text-style-name="P7" draw:layer="layout" svg:width="0.518cm" svg:height="0.433cm" svg:x="11.139cm" svg:y="10.502cm">
          <draw:text-box>
            <text:p text:style-name="P2">
              <text:span text:style-name="T7">SP</text:span>
            </text:p>
          </draw:text-box>
        </draw:frame>
        <draw:frame draw:style-name="gr22" draw:text-style-name="P5" draw:layer="layout" svg:width="0.493cm" svg:height="0.556cm" svg:x="12.893cm" svg:y="10.505cm">
          <draw:text-box>
            <text:p text:style-name="P2">
              <text:span text:style-name="T8">X</text:span>
            </text:p>
          </draw:text-box>
        </draw:frame>
        <draw:frame draw:style-name="gr21" draw:text-style-name="P7" draw:layer="layout" svg:width="0.802cm" svg:height="0.433cm" svg:x="14.208cm" svg:y="10.502cm">
          <draw:text-box>
            <text:p text:style-name="P2">
              <text:span text:style-name="T7">RSP</text:span>
            </text:p>
          </draw:text-box>
        </draw:frame>
        <draw:frame draw:style-name="gr23" draw:text-style-name="P7" draw:layer="layout" svg:width="0.629cm" svg:height="0.433cm" svg:x="16.431cm" svg:y="10.502cm">
          <draw:text-box>
            <text:p text:style-name="P2">
              <text:span text:style-name="T7">FIN</text:span>
            </text:p>
          </draw:text-box>
        </draw:frame>
        <draw:frame draw:style-name="gr24" draw:text-style-name="P4" draw:layer="layout" svg:width="15.2cm" svg:height="0.475cm" svg:x="2.54cm" svg:y="11.803cm">
          <draw:text-box>
            <text:p text:style-name="P2">
              <text:span text:style-name="T4">Dada la consigna asignada, deberán desarrollar</text:span>
              <text:span text:style-name="T2"> de a dos</text:span>
              <text:span text:style-name="T4"> el juego. Aplicando los</text:span>
            </text:p>
          </draw:text-box>
        </draw:frame>
        <draw:frame draw:style-name="gr25" draw:text-style-name="P4" draw:layer="layout" svg:width="4.942cm" svg:height="0.475cm" svg:x="2.54cm" svg:y="12.363cm">
          <draw:text-box>
            <text:p text:style-name="P2">
              <text:span text:style-name="T4">siguientes requerimientos:</text:span>
            </text:p>
          </draw:text-box>
        </draw:frame>
        <draw:frame draw:style-name="gr26" draw:text-style-name="P4" draw:layer="layout" svg:width="3.6cm" svg:height="0.475cm" svg:x="2.672cm" svg:y="13.483cm">
          <draw:text-box>
            <text:p text:style-name="P2">
              <text:span text:style-name="T4">Desde lo funcional:</text:span>
            </text:p>
          </draw:text-box>
        </draw:frame>
        <draw:frame draw:style-name="gr27" draw:text-style-name="P4" draw:layer="layout" svg:width="0.422cm" svg:height="0.475cm" svg:x="2.672cm" svg:y="14.043cm">
          <draw:text-box>
            <text:p text:style-name="P2">
              <text:span text:style-name="T4">●</text:span>
            </text:p>
          </draw:text-box>
        </draw:frame>
        <draw:frame draw:style-name="gr28" draw:text-style-name="P4" draw:layer="layout" svg:width="12.867cm" svg:height="0.475cm" svg:x="3.307cm" svg:y="14.043cm">
          <draw:text-box>
            <text:p text:style-name="P2">
              <text:span text:style-name="T2">Aplicar tipos de datos avanzados</text:span>
              <text:span text:style-name="T4">: listas, diccionarios, tuplas, sets.</text:span>
            </text:p>
          </draw:text-box>
        </draw:frame>
        <draw:frame draw:style-name="gr27" draw:text-style-name="P4" draw:layer="layout" svg:width="0.422cm" svg:height="0.475cm" svg:x="2.672cm" svg:y="14.602cm">
          <draw:text-box>
            <text:p text:style-name="P2">
              <text:span text:style-name="T4">●</text:span>
            </text:p>
          </draw:text-box>
        </draw:frame>
        <draw:frame draw:style-name="gr29" draw:text-style-name="P4" draw:layer="layout" svg:width="14.565cm" svg:height="0.475cm" svg:x="3.307cm" svg:y="14.602cm">
          <draw:text-box>
            <text:p text:style-name="P2">
              <text:span text:style-name="T2">Funciones</text:span>
              <text:span text:style-name="T4">. El código debe estar debidamente modularizado y documentado.</text:span>
            </text:p>
          </draw:text-box>
        </draw:frame>
        <draw:frame draw:style-name="gr30" draw:text-style-name="P4" draw:layer="layout" svg:width="14.12cm" svg:height="0.475cm" svg:x="3.307cm" svg:y="15.162cm">
          <draw:text-box>
            <text:p text:style-name="P2">
              <text:span text:style-name="T4">Tengan en cuenta los objetivos de la programación con funciones. Realizar</text:span>
            </text:p>
          </draw:text-box>
        </draw:frame>
        <draw:frame draw:style-name="gr31" draw:text-style-name="P4" draw:layer="layout" svg:width="10.683cm" svg:height="0.475cm" svg:x="3.307cm" svg:y="15.722cm">
          <draw:text-box>
            <text:p text:style-name="P2">
              <text:span text:style-name="T4">módulos.py para la correcta organización de las mismas.</text:span>
            </text:p>
          </draw:text-box>
        </draw:frame>
        <draw:frame draw:style-name="gr27" draw:text-style-name="P4" draw:layer="layout" svg:width="0.422cm" svg:height="0.475cm" svg:x="2.672cm" svg:y="16.282cm">
          <draw:text-box>
            <text:p text:style-name="P2">
              <text:span text:style-name="T4">●</text:span>
            </text:p>
          </draw:text-box>
        </draw:frame>
        <draw:frame draw:style-name="gr32" draw:text-style-name="P4" draw:layer="layout" svg:width="15.128cm" svg:height="0.475cm" svg:x="3.307cm" svg:y="16.282cm">
          <draw:text-box>
            <text:p text:style-name="P2">
              <text:span text:style-name="T2">Manejo de strings:</text:span>
              <text:span text:style-name="T4"> para normalizar datos, realizar validaciones, funcionamiento</text:span>
            </text:p>
          </draw:text-box>
        </draw:frame>
        <draw:frame draw:style-name="gr33" draw:text-style-name="P4" draw:layer="layout" svg:width="6.543cm" svg:height="0.475cm" svg:x="3.307cm" svg:y="16.842cm">
          <draw:text-box>
            <text:p text:style-name="P2">
              <text:span text:style-name="T4">inherente a la lógica del juego, etc.</text:span>
            </text:p>
          </draw:text-box>
        </draw:frame>
        <draw:frame draw:style-name="gr27" draw:text-style-name="P4" draw:layer="layout" svg:width="0.422cm" svg:height="0.475cm" svg:x="2.672cm" svg:y="17.401cm">
          <draw:text-box>
            <text:p text:style-name="P2">
              <text:span text:style-name="T2">●</text:span>
            </text:p>
          </draw:text-box>
        </draw:frame>
        <draw:frame draw:style-name="gr34" draw:text-style-name="P4" draw:layer="layout" svg:width="14.632cm" svg:height="0.475cm" svg:x="3.307cm" svg:y="17.401cm">
          <draw:text-box>
            <text:p text:style-name="P2">
              <text:span text:style-name="T2">Archivos csv y Json.</text:span>
              <text:span text:style-name="T4"> Se deberán utilizar los dos tipos de archivos tanto para</text:span>
            </text:p>
          </draw:text-box>
        </draw:frame>
        <draw:frame draw:style-name="gr35" draw:text-style-name="P4" draw:layer="layout" svg:width="14.116cm" svg:height="0.475cm" svg:x="3.307cm" svg:y="17.961cm">
          <draw:text-box>
            <text:p text:style-name="P2">
              <text:span text:style-name="T4">persistir datos (score, premios, etc) como para leer los elementos del juego</text:span>
            </text:p>
          </draw:text-box>
        </draw:frame>
        <draw:frame draw:style-name="gr36" draw:text-style-name="P4" draw:layer="layout" svg:width="13.599cm" svg:height="0.475cm" svg:x="3.307cm" svg:y="18.521cm">
          <draw:text-box>
            <text:p text:style-name="P2">
              <text:span text:style-name="T4">(rutas de imágenes, preguntas, respuestas, palabras, puntuaciones, etc)</text:span>
            </text:p>
          </draw:text-box>
        </draw:frame>
        <draw:frame draw:style-name="gr27" draw:text-style-name="P4" draw:layer="layout" svg:width="0.422cm" svg:height="0.475cm" svg:x="2.672cm" svg:y="19.081cm">
          <draw:text-box>
            <text:p text:style-name="P2">
              <text:span text:style-name="T2">●</text:span>
            </text:p>
          </draw:text-box>
        </draw:frame>
        <draw:frame draw:style-name="gr37" draw:text-style-name="P4" draw:layer="layout" svg:width="15.085cm" svg:height="0.475cm" svg:x="3.307cm" svg:y="19.081cm">
          <draw:text-box>
            <text:p text:style-name="P2">
              <text:span text:style-name="T2">Matrices:</text:span>
              <text:span text:style-name="T4"> deberán aplicar por lo menos una matriz dentro de la lógica del juego.</text:span>
            </text:p>
          </draw:text-box>
        </draw:frame>
        <draw:frame draw:style-name="gr27" draw:text-style-name="P4" draw:layer="layout" svg:width="0.422cm" svg:height="0.475cm" svg:x="2.672cm" svg:y="19.641cm">
          <draw:text-box>
            <text:p text:style-name="P2">
              <text:span text:style-name="T4">●</text:span>
            </text:p>
          </draw:text-box>
        </draw:frame>
        <draw:frame draw:style-name="gr38" draw:text-style-name="P4" draw:layer="layout" svg:width="13.388cm" svg:height="0.475cm" svg:x="3.307cm" svg:y="19.641cm">
          <draw:text-box>
            <text:p text:style-name="P2">
              <text:span text:style-name="T2">Funciones lambda:</text:span>
              <text:span text:style-name="T4"> deberán aplicar por lo menos una función lambda.</text:span>
            </text:p>
          </draw:text-box>
        </draw:frame>
        <draw:frame draw:style-name="gr39" draw:text-style-name="P4" draw:layer="layout" svg:width="2.987cm" svg:height="0.475cm" svg:x="2.672cm" svg:y="21.32cm">
          <draw:text-box>
            <text:p text:style-name="P2">
              <text:span text:style-name="T4">Desde lo visual:</text:span>
            </text:p>
          </draw:text-box>
        </draw:frame>
        <draw:frame draw:style-name="gr27" draw:text-style-name="P4" draw:layer="layout" svg:width="0.422cm" svg:height="0.475cm" svg:x="2.672cm" svg:y="21.88cm">
          <draw:text-box>
            <text:p text:style-name="P2">
              <text:span text:style-name="T2">●</text:span>
            </text:p>
          </draw:text-box>
        </draw:frame>
        <draw:frame draw:style-name="gr40" draw:text-style-name="P4" draw:layer="layout" svg:width="14.941cm" svg:height="0.475cm" svg:x="3.307cm" svg:y="21.88cm">
          <draw:text-box>
            <text:p text:style-name="P2">
              <text:span text:style-name="T2">Imágenes.</text:span>
              <text:span text:style-name="T4"> Según la temática del juego a desarrollar, habrá imágenes estáticas</text:span>
            </text:p>
          </draw:text-box>
        </draw:frame>
        <draw:frame draw:style-name="gr41" draw:text-style-name="P4" draw:layer="layout" svg:width="12.071cm" svg:height="0.475cm" svg:x="3.307cm" svg:y="22.44cm">
          <draw:text-box>
            <text:p text:style-name="P2">
              <text:span text:style-name="T4">y/o dinámicas (que van cambiando con cada acción del jugador)</text:span>
            </text:p>
          </draw:text-box>
        </draw:frame>
        <draw:frame draw:style-name="gr27" draw:text-style-name="P4" draw:layer="layout" svg:width="0.422cm" svg:height="0.475cm" svg:x="2.672cm" svg:y="23cm">
          <draw:text-box>
            <text:p text:style-name="P2">
              <text:span text:style-name="T2">●</text:span>
            </text:p>
          </draw:text-box>
        </draw:frame>
        <draw:frame draw:style-name="gr42" draw:text-style-name="P4" draw:layer="layout" svg:width="14.802cm" svg:height="0.475cm" svg:x="3.307cm" svg:y="23cm">
          <draw:text-box>
            <text:p text:style-name="P2">
              <text:span text:style-name="T2">Texto:</text:span>
              <text:span text:style-name="T4"> toda interacción con el jugador implica que esos mensajes se muestran</text:span>
            </text:p>
          </draw:text-box>
        </draw:frame>
        <draw:frame draw:style-name="gr43" draw:text-style-name="P4" draw:layer="layout" svg:width="4.638cm" svg:height="0.475cm" svg:x="3.307cm" svg:y="23.559cm">
          <draw:text-box>
            <text:p text:style-name="P2">
              <text:span text:style-name="T4">por la ventana del juego.</text:span>
            </text:p>
          </draw:text-box>
        </draw:frame>
        <draw:frame draw:style-name="gr27" draw:text-style-name="P4" draw:layer="layout" svg:width="0.422cm" svg:height="0.475cm" svg:x="2.672cm" svg:y="24.119cm">
          <draw:text-box>
            <text:p text:style-name="P2">
              <text:span text:style-name="T2">●</text:span>
            </text:p>
          </draw:text-box>
        </draw:frame>
        <draw:frame draw:style-name="gr44" draw:text-style-name="P4" draw:layer="layout" svg:width="1.67cm" svg:height="0.475cm" svg:x="3.307cm" svg:y="24.119cm">
          <draw:text-box>
            <text:p text:style-name="P2">
              <text:span text:style-name="T2">Figuras:</text:span>
            </text:p>
          </draw:text-box>
        </draw:frame>
        <draw:frame draw:style-name="gr45" draw:text-style-name="P4" draw:layer="layout" svg:width="11.58cm" svg:height="0.475cm" svg:x="5.212cm" svg:y="24.119cm">
          <draw:text-box>
            <text:p text:style-name="P2">
              <text:span text:style-name="T4">para representar botones, o cualquier elemento del juego que</text:span>
            </text:p>
          </draw:text-box>
        </draw:frame>
        <draw:frame draw:style-name="gr46" draw:text-style-name="P4" draw:layer="layout" svg:width="1.928cm" svg:height="0.475cm" svg:x="3.307cm" svg:y="24.679cm">
          <draw:text-box>
            <text:p text:style-name="P2">
              <text:span text:style-name="T4">necesiten.</text:span>
            </text:p>
          </draw:text-box>
        </draw:frame>
        <draw:frame draw:style-name="gr27" draw:text-style-name="P4" draw:layer="layout" svg:width="0.422cm" svg:height="0.475cm" svg:x="2.672cm" svg:y="25.239cm">
          <draw:text-box>
            <text:p text:style-name="P2">
              <text:span text:style-name="T2">●</text:span>
            </text:p>
          </draw:text-box>
        </draw:frame>
        <draw:line draw:style-name="gr47" draw:text-style-name="P8" draw:layer="layout" svg:x1="2.592cm" svg:y1="1.164cm" svg:x2="2.592cm" svg:y2="11.218cm">
          <text:p/>
        </draw:line>
        <draw:line draw:style-name="gr47" draw:text-style-name="P8" draw:layer="layout" svg:x1="5.838cm" svg:y1="6.632cm" svg:x2="5.838cm" svg:y2="11.218cm">
          <text:p/>
        </draw:line>
        <draw:line draw:style-name="gr47" draw:text-style-name="P8" draw:layer="layout" svg:x1="7.179cm" svg:y1="10.442cm" svg:x2="7.179cm" svg:y2="11.218cm">
          <text:p/>
        </draw:line>
        <draw:line draw:style-name="gr47" draw:text-style-name="P8" draw:layer="layout" svg:x1="8.131cm" svg:y1="10.442cm" svg:x2="8.131cm" svg:y2="11.218cm">
          <text:p/>
        </draw:line>
        <draw:line draw:style-name="gr47" draw:text-style-name="P8" draw:layer="layout" svg:x1="9.542cm" svg:y1="10.442cm" svg:x2="9.542cm" svg:y2="11.218cm">
          <text:p/>
        </draw:line>
        <draw:line draw:style-name="gr47" draw:text-style-name="P8" draw:layer="layout" svg:x1="10.812cm" svg:y1="6.632cm" svg:x2="10.812cm" svg:y2="11.218cm">
          <text:p/>
        </draw:line>
        <draw:line draw:style-name="gr47" draw:text-style-name="P8" draw:layer="layout" svg:x1="12.364cm" svg:y1="10.442cm" svg:x2="12.364cm" svg:y2="11.218cm">
          <text:p/>
        </draw:line>
        <draw:line draw:style-name="gr47" draw:text-style-name="P8" draw:layer="layout" svg:x1="13.775cm" svg:y1="6.632cm" svg:x2="13.775cm" svg:y2="11.218cm">
          <text:p/>
        </draw:line>
        <draw:line draw:style-name="gr47" draw:text-style-name="P8" draw:layer="layout" svg:x1="15.257cm" svg:y1="10.442cm" svg:x2="15.257cm" svg:y2="11.218cm">
          <text:p/>
        </draw:line>
        <draw:line draw:style-name="gr47" draw:text-style-name="P8" draw:layer="layout" svg:x1="16.104cm" svg:y1="10.442cm" svg:x2="16.104cm" svg:y2="11.218cm">
          <text:p/>
        </draw:line>
        <draw:line draw:style-name="gr47" draw:text-style-name="P8" draw:layer="layout" svg:x1="17.55cm" svg:y1="10.442cm" svg:x2="17.55cm" svg:y2="11.218cm">
          <text:p/>
        </draw:line>
        <draw:line draw:style-name="gr47" draw:text-style-name="P8" draw:layer="layout" svg:x1="19.102cm" svg:y1="1.164cm" svg:x2="19.102cm" svg:y2="11.218cm">
          <text:p/>
        </draw:line>
        <draw:line draw:style-name="gr47" draw:text-style-name="P8" draw:layer="layout" svg:x1="2.575cm" svg:y1="1.181cm" svg:x2="19.12cm" svg:y2="1.181cm">
          <text:p/>
        </draw:line>
        <draw:line draw:style-name="gr47" draw:text-style-name="P8" draw:layer="layout" svg:x1="2.575cm" svg:y1="3.933cm" svg:x2="19.12cm" svg:y2="3.933cm">
          <text:p/>
        </draw:line>
        <draw:line draw:style-name="gr47" draw:text-style-name="P8" draw:layer="layout" svg:x1="2.575cm" svg:y1="5.697cm" svg:x2="19.12cm" svg:y2="5.697cm">
          <text:p/>
        </draw:line>
        <draw:line draw:style-name="gr47" draw:text-style-name="P8" draw:layer="layout" svg:x1="2.575cm" svg:y1="6.649cm" svg:x2="19.12cm" svg:y2="6.649cm">
          <text:p/>
        </draw:line>
        <draw:line draw:style-name="gr47" draw:text-style-name="P8" draw:layer="layout" svg:x1="2.575cm" svg:y1="7.602cm" svg:x2="19.12cm" svg:y2="7.602cm">
          <text:p/>
        </draw:line>
        <draw:line draw:style-name="gr47" draw:text-style-name="P8" draw:layer="layout" svg:x1="2.575cm" svg:y1="8.554cm" svg:x2="19.12cm" svg:y2="8.554cm">
          <text:p/>
        </draw:line>
        <draw:line draw:style-name="gr47" draw:text-style-name="P8" draw:layer="layout" svg:x1="2.575cm" svg:y1="9.507cm" svg:x2="19.12cm" svg:y2="9.507cm">
          <text:p/>
        </draw:line>
        <draw:line draw:style-name="gr47" draw:text-style-name="P8" draw:layer="layout" svg:x1="2.575cm" svg:y1="10.459cm" svg:x2="19.12cm" svg:y2="10.459cm">
          <text:p/>
        </draw:line>
        <draw:line draw:style-name="gr47" draw:text-style-name="P8" draw:layer="layout" svg:x1="2.575cm" svg:y1="11.2cm" svg:x2="19.12cm" svg:y2="11.2cm">
          <text:p/>
        </draw:line>
        <draw:frame draw:style-name="gr48" draw:text-style-name="P8" draw:layer="layout" svg:width="3.042cm" svg:height="1.507cm" svg:x="15.531cm" svg:y="1.632cm">
          <draw:image xlink:href="Pictures/100000010000042200000203B0B8EDE1.png" xlink:type="simple" xlink:show="embed" xlink:actuate="onLoad" draw:mime-type="image/png">
            <text:p/>
          </draw:image>
        </draw:frame>
        <draw:frame draw:style-name="gr49" draw:text-style-name="P4" draw:layer="layout" svg:width="10.373cm" svg:height="0.475cm" svg:x="3.307cm" svg:y="25.239cm">
          <draw:text-box>
            <text:p text:style-name="P2">
              <text:span text:style-name="T2">Manejo de eventos:</text:span>
              <text:span text:style-name="T4"> para la interacción con el usuario.</text:span>
            </text:p>
          </draw:text-box>
        </draw:frame>
        <draw:frame draw:style-name="gr50" draw:text-style-name="P9" draw:layer="layout" svg:width="3.75cm" svg:height="0.75cm" svg:x="6.25cm" svg:y="7.75cm">
          <draw:text-box>
            <text:p>
              <text:span text:style-name="T9">Sebastián</text:span>
            </text:p>
          </draw:text-box>
        </draw:frame>
        <draw:frame draw:style-name="gr51" draw:text-style-name="P9" draw:layer="layout" svg:width="4.75cm" svg:height="1.177cm" svg:x="6cm" svg:y="6.75cm">
          <draw:text-box>
            <text:p>
              <text:span text:style-name="T9">Hereñu Amaral</text:span>
            </text:p>
          </draw:text-box>
        </draw:frame>
      </draw:page>
      <draw:page draw:name="page2" draw:style-name="dp1" draw:master-page-name="master-page3">
        <draw:polygon draw:style-name="gr52" draw:text-style-name="P1" draw:layer="layout" svg:width="21.007cm" svg:height="29.712cm" svg:x="0cm" svg:y="0cm" svg:viewBox="0 0 21008 29713" draw:points="0,0 21008,0 21008,29713 0,29713">
          <text:p/>
        </draw:polygon>
        <draw:frame draw:style-name="gr53" draw:text-style-name="P4" draw:layer="layout" svg:width="2.047cm" svg:height="0.475cm" svg:x="2.037cm" svg:y="1.014cm">
          <draw:text-box>
            <text:p text:style-name="P2">
              <text:span text:style-name="T4">ENTREGA</text:span>
            </text:p>
          </draw:text-box>
        </draw:frame>
        <draw:frame draw:style-name="gr54" draw:text-style-name="P4" draw:layer="layout" svg:width="15.979cm" svg:height="0.475cm" svg:x="2.037cm" svg:y="1.574cm">
          <draw:text-box>
            <text:p text:style-name="P2">
              <text:span text:style-name="T4">Deberán crear un repositorio privado en git (compartido con todos los profesores), en</text:span>
            </text:p>
          </draw:text-box>
        </draw:frame>
        <draw:frame draw:style-name="gr55" draw:text-style-name="P4" draw:layer="layout" svg:width="2.847cm" svg:height="0.475cm" svg:x="2.037cm" svg:y="2.134cm">
          <draw:text-box>
            <text:p text:style-name="P2">
              <text:span text:style-name="T4">el cual subirán:</text:span>
            </text:p>
          </draw:text-box>
        </draw:frame>
        <draw:frame draw:style-name="gr27" draw:text-style-name="P4" draw:layer="layout" svg:width="0.422cm" svg:height="0.475cm" svg:x="2.646cm" svg:y="2.693cm">
          <draw:text-box>
            <text:p text:style-name="P2">
              <text:span text:style-name="T4">a.</text:span>
            </text:p>
          </draw:text-box>
        </draw:frame>
        <draw:frame draw:style-name="gr56" draw:text-style-name="P4" draw:layer="layout" svg:width="4.07cm" svg:height="0.475cm" svg:x="3.281cm" svg:y="2.693cm">
          <draw:text-box>
            <text:p text:style-name="P2">
              <text:span text:style-name="T4">El proyecto del juego.</text:span>
            </text:p>
          </draw:text-box>
        </draw:frame>
        <draw:frame draw:style-name="gr27" draw:text-style-name="P4" draw:layer="layout" svg:width="0.422cm" svg:height="0.475cm" svg:x="2.646cm" svg:y="3.253cm">
          <draw:text-box>
            <text:p text:style-name="P2">
              <text:span text:style-name="T4">b.</text:span>
            </text:p>
          </draw:text-box>
        </draw:frame>
        <draw:frame draw:style-name="gr57" draw:text-style-name="P4" draw:layer="layout" svg:width="14.848cm" svg:height="0.475cm" svg:x="3.281cm" svg:y="3.253cm">
          <draw:text-box>
            <text:p text:style-name="P2">
              <text:span text:style-name="T4">Markdown con instrucciones, capturas y todo lo que consideren necesario para</text:span>
            </text:p>
          </draw:text-box>
        </draw:frame>
        <draw:frame draw:style-name="gr58" draw:text-style-name="P4" draw:layer="layout" svg:width="3.626cm" svg:height="0.475cm" svg:x="3.281cm" svg:y="3.813cm">
          <draw:text-box>
            <text:p text:style-name="P2">
              <text:span text:style-name="T4">presentar su juego.</text:span>
            </text:p>
          </draw:text-box>
        </draw:frame>
        <draw:frame draw:style-name="gr59" draw:text-style-name="P4" draw:layer="layout" svg:width="2cm" svg:height="0.475cm" svg:x="2.037cm" svg:y="4.933cm">
          <draw:text-box>
            <text:p text:style-name="P2">
              <text:span text:style-name="T4">DEFENSA</text:span>
            </text:p>
          </draw:text-box>
        </draw:frame>
        <draw:frame draw:style-name="gr60" draw:text-style-name="P4" draw:layer="layout" svg:width="15.602cm" svg:height="0.475cm" svg:x="2.037cm" svg:y="5.492cm">
          <draw:text-box>
            <text:p text:style-name="P2">
              <text:span text:style-name="T4">El día del parcial evaluaremos los grupos en clase. Deberán hacer un gameplay (el</text:span>
            </text:p>
          </draw:text-box>
        </draw:frame>
        <draw:frame draw:style-name="gr61" draw:text-style-name="P4" draw:layer="layout" svg:width="15.932cm" svg:height="0.475cm" svg:x="2.037cm" svg:y="6.052cm">
          <draw:text-box>
            <text:p text:style-name="P2">
              <text:span text:style-name="T4">programa debe estar preparado ante cualquier fallo. Si falla 3 veces o más, el parcial</text:span>
            </text:p>
          </draw:text-box>
        </draw:frame>
        <draw:frame draw:style-name="gr62" draw:text-style-name="P4" draw:layer="layout" svg:width="16.377cm" svg:height="0.475cm" svg:x="2.037cm" svg:y="6.612cm">
          <draw:text-box>
            <text:p text:style-name="P2">
              <text:span text:style-name="T4">estará desaprobado). Luego evaluaremos su defensa y calificaremos individualmente a</text:span>
            </text:p>
          </draw:text-box>
        </draw:frame>
        <draw:frame draw:style-name="gr63" draw:text-style-name="P4" draw:layer="layout" svg:width="4.917cm" svg:height="0.475cm" svg:x="2.037cm" svg:y="7.172cm">
          <draw:text-box>
            <text:p text:style-name="P2">
              <text:span text:style-name="T4">cada integrante del grupo.</text:span>
            </text:p>
          </draw:text-box>
        </draw:frame>
      </draw:page>
    </office:drawing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meta>
    <meta:generator>LibreOffice/24.2.4.2$Windows_X86_64 LibreOffice_project/51a6219feb6075d9a4c46691dcfe0cd9c4fff3c2</meta:generator>
    <dc:date>2024-07-05T00:28:41.674000000</dc:date>
    <meta:editing-duration>PT4M5S</meta:editing-duration>
    <meta:editing-cycles>1</meta:editing-cycles>
    <meta:document-statistic meta:object-count="9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settings>
    <config:config-item-set config:name="ooo:view-settings">
      <config:config-item config:name="VisibleAreaTop" config:type="int">1879</config:config-item>
      <config:config-item config:name="VisibleAreaLeft" config:type="int">-4498</config:config-item>
      <config:config-item config:name="VisibleAreaWidth" config:type="int">29025</config:config-item>
      <config:config-item config:name="VisibleAreaHeight" config:type="int">15743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true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1879</config:config-item>
          <config:config-item config:name="VisibleAreaLeft" config:type="int">-4498</config:config-item>
          <config:config-item config:name="VisibleAreaWidth" config:type="int">29026</config:config-item>
          <config:config-item config:name="VisibleAreaHeight" config:type="int">15744</config:config-item>
          <config:config-item config:name="GridCoarseWidth" config:type="int">1000</config:config-item>
          <config:config-item config:name="GridCoarseHeight" config:type="int">1000</config:config-item>
          <config:config-item config:name="GridFineWidth" config:type="int">250</config:config-item>
          <config:config-item config:name="GridFineHeight" config:type="int">250</config:config-item>
          <config:config-item config:name="GridSnapWidthXNumerator" config:type="int">1000</config:config-item>
          <config:config-item config:name="GridSnapWidthXDenominator" config:type="int">4</config:config-item>
          <config:config-item config:name="GridSnapWidthYNumerator" config:type="int">1000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ES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DefaultTabStop" config:type="int">1250</config:config-item>
      <config:config-item config:name="ImagePreferredDPI" config:type="int">0</config:config-item>
      <config:config-item config:name="PrinterName" config:type="string">Microsoft Print to PDF</config:config-item>
      <config:config-item config:name="PrinterSetup" config:type="base64Binary">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gBDT01QQVRfRFVQTEVYX01PREUTAER1cGxleE1vZGU6OlVua25vd24MAFBSSU5URVJfTkFNRRYATWljcm9zb2Z0IFByaW50IHRvIFBERgsARFJJVkVSX05BTUUWAE1pY3Jvc29mdCBQcmludCBUbyBQREY=</config:config-item>
      <config:config-item config:name="PrinterPaperFromSetup" config:type="boolean">false</config:config-item>
      <config:config-item config:name="IsPrintPageName" config:type="boolean">false</config:config-item>
      <config:config-item config:name="IsPrintDat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IsPrintHiddenPages" config:type="boolean">true</config:config-item>
      <config:config-item config:name="IsPrintFitPage" config:type="boolean">false</config:config-item>
      <config:config-item config:name="EmbedComplexScriptFonts" config:type="boolean">true</config:config-item>
      <config:config-item config:name="IsPrintBooklet" config:type="boolean">false</config:config-item>
      <config:config-item config:name="EmbedLatinScriptFonts" config:type="boolean">true</config:config-item>
      <config:config-item config:name="IsPrintBookletFront" config:type="boolean">true</config:config-item>
      <config:config-item config:name="IsPrintBookletBack" config:type="boolean">true</config:config-item>
      <config:config-item config:name="PrintQuality" config:type="int">0</config:config-item>
      <config:config-item config:name="DashTableURL" config:type="string">$(inst)/share/palette%3B$(user)/config/standard.sod</config:config-item>
      <config:config-item config:name="ColorTableURL" config:type="string">$(inst)/share/palette%3B$(user)/config/standard.soc</config:config-item>
      <config:config-item config:name="ParagraphSummation" config:type="boolean">false</config:config-item>
      <config:config-item config:name="LineEndTableURL" config:type="string">$(inst)/share/palette%3B$(user)/config/standard.soe</config:config-item>
      <config:config-item config:name="HatchTableURL" config:type="string">$(inst)/share/palette%3B$(user)/config/standard.soh</config:config-item>
      <config:config-item config:name="UpdateFromTemplate" config:type="boolean">true</config:config-item>
      <config:config-item config:name="GradientTableURL" config:type="string">$(inst)/share/palette%3B$(user)/config/standard.sog</config:config-item>
      <config:config-item config:name="BitmapTableURL" config:type="string">$(inst)/share/palette%3B$(user)/config/standard.sob</config:config-item>
      <config:config-item config:name="ApplyUserData" config:type="boolean">true</config:config-item>
      <config:config-item config:name="SaveThumbnail" config:type="boolean">true</config:config-item>
      <config:config-item config:name="PageNumberFormat" config:type="int">4</config:config-item>
      <config:config-item config:name="CharacterCompressionType" config:type="short">0</config:config-item>
      <config:config-item config:name="IsKernAsianPunctuation" config:type="boolean">false</config:config-item>
      <config:config-item config:name="PrinterIndependentLayout" config:type="string">low-resolution</config:config-item>
      <config:config-item config:name="LoadReadonly" config:type="boolean">false</config:config-item>
      <config:config-item config:name="SaveVersionOnClose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AsianScriptFonts" config:type="boolean">true</config:config-item>
      <config:config-item config:name="MeasureUnit" config:type="short">3</config:config-item>
      <config:config-item config:name="ScaleNumerator" config:type="int">1</config:config-item>
      <config:config-item config:name="ScaleDenominator" config:type="int">1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font-face-decls>
    <style:font-face style:name="Arial" svg:font-family="Arial"/>
    <style:font-face style:name="Arial1" svg:font-family="Arial" style:font-family-generic="system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oto Sans" svg:font-family="'Noto Sans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  <style:font-face style:name="TimesNewRoman" svg:font-family="TimesNewRoman"/>
  </office:font-face-decls>
  <office:styles>
    <draw:gradient draw:name="Formas" draw:style="rectangular" draw:cx="50%" draw:cy="50%" draw:start-color="#cccccc" draw:end-color="#ffffff" draw:start-intensity="100%" draw:end-intensity="100%" draw:angle="0deg" draw:border="0%">
      <loext:gradient-stop svg:offset="0" loext:color-type="rgb" loext:color-value="#cccccc"/>
      <loext:gradient-stop svg:offset="1" loext:color-type="rgb" loext:color-value="#ffffff"/>
    </draw:gradient>
    <draw:gradient draw:name="Rellenado" draw:style="linear" draw:start-color="#ffffff" draw:end-color="#cccccc" draw:start-intensity="100%" draw:end-intensity="100%" draw:angle="30deg" draw:border="0%">
      <loext:gradient-stop svg:offset="0" loext:color-type="rgb" loext:color-value="#ffffff"/>
      <loext:gradient-stop svg:offset="1" loext:color-type="rgb" loext:color-value="#cccccc"/>
    </draw:gradient>
    <draw:gradient draw:name="Rellenado_20_amarillo" draw:display-name="Rellenado amarillo" draw:style="linear" draw:start-color="#ffde59" draw:end-color="#b47804" draw:start-intensity="100%" draw:end-intensity="100%" draw:angle="30deg" draw:border="0%">
      <loext:gradient-stop svg:offset="0" loext:color-type="rgb" loext:color-value="#ffde59"/>
      <loext:gradient-stop svg:offset="1" loext:color-type="rgb" loext:color-value="#b47804"/>
    </draw:gradient>
    <draw:gradient draw:name="Rellenado_20_azul" draw:display-name="Rellenado azul" draw:style="linear" draw:start-color="#729fcf" draw:end-color="#355269" draw:start-intensity="100%" draw:end-intensity="100%" draw:angle="30deg" draw:border="0%">
      <loext:gradient-stop svg:offset="0" loext:color-type="rgb" loext:color-value="#729fcf"/>
      <loext:gradient-stop svg:offset="1" loext:color-type="rgb" loext:color-value="#355269"/>
    </draw:gradient>
    <draw:gradient draw:name="Rellenado_20_rojo" draw:display-name="Rellenado rojo" draw:style="linear" draw:start-color="#ff6d6d" draw:end-color="#c9211e" draw:start-intensity="100%" draw:end-intensity="100%" draw:angle="30deg" draw:border="0%">
      <loext:gradient-stop svg:offset="0" loext:color-type="rgb" loext:color-value="#ff6d6d"/>
      <loext:gradient-stop svg:offset="1" loext:color-type="rgb" loext:color-value="#c9211e"/>
    </draw:gradient>
    <draw:gradient draw:name="Rellenado_20_verde" draw:display-name="Rellenado verde" draw:style="linear" draw:start-color="#77bc65" draw:end-color="#127622" draw:start-intensity="100%" draw:end-intensity="100%" draw:angle="30deg" draw:border="0%">
      <loext:gradient-stop svg:offset="0" loext:color-type="rgb" loext:color-value="#77bc65"/>
      <loext:gradient-stop svg:offset="1" loext:color-type="rgb" loext:color-value="#127622"/>
    </draw:gradient>
    <draw:marker draw:name="Arrow" svg:viewBox="0 0 20 30" svg:d="M10 0l-10 30h20z"/>
    <style:default-style style:family="graphic">
      <style:graphic-properties svg:stroke-color="#3465a4" draw:fill-color="#729fcf" fo:wrap-option="no-wrap" style:writing-mode="lr-tb"/>
      <style:paragraph-properties style:text-autospace="ideograph-alpha" style:punctuation-wrap="simple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24pt" fo:language="es" fo:country="ES" style:font-name-asian="Segoe UI" style:font-size-asian="24pt" style:language-asian="zh" style:country-asian="CN" style:font-name-complex="Tahoma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>
      <style:graphic-properties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0" style:family="graphic" style:parent-style-name="Text">
      <style:graphic-properties draw:fill="none"/>
      <style:text-properties fo:font-size="48pt"/>
    </style:style>
    <style:style style:name="Title_20_A0" style:display-name="Title A0" style:family="graphic" style:parent-style-name="A0">
      <style:graphic-properties draw:stroke="none"/>
      <style:text-properties fo:font-size="96pt"/>
    </style:style>
    <style:style style:name="Heading_20_A0" style:display-name="Heading A0" style:family="graphic" style:parent-style-name="A0">
      <style:graphic-properties draw:stroke="none"/>
      <style:text-properties fo:font-size="71.9000015258789pt"/>
    </style:style>
    <style:style style:name="Text_20_A0" style:display-name="Text A0" style:family="graphic" style:parent-style-name="A0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Formas"/>
      <style:text-properties fo:font-size="14pt" fo:font-weight="bold"/>
    </style:style>
    <style:style style:name="Filled" style:family="graphic" style:parent-style-name="Shapes">
      <style:graphic-properties draw:fill="gradient" draw:fill-gradient-name="Rellenado"/>
    </style:style>
    <style:style style:name="Filled_20_Blue" style:display-name="Filled Blue" style:family="graphic" style:parent-style-name="Filled">
      <style:graphic-properties draw:fill-gradient-name="Rellenado_20_azul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Rellenado_20_verde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Rellenado_20_rojo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Rellenado_20_amarillo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0cm" fo:margin-bottom="1cm" fo:margin-left="0cm" fo:margin-right="0cm" fo:page-width="21.025cm" fo:page-height="29.703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>
      <loext:theme loext:name="Office">
        <loext:theme-colors loext:name="LibreOffice">
          <loext:color loext:name="dark1" loext:color="#000000"/>
          <loext:color loext:name="light1" loext:color="#ffffff"/>
          <loext:color loext:name="dark2" loext:color="#000000"/>
          <loext:color loext:name="light2" loext:color="#ffffff"/>
          <loext:color loext:name="accent1" loext:color="#18a303"/>
          <loext:color loext:name="accent2" loext:color="#0369a3"/>
          <loext:color loext:name="accent3" loext:color="#a33e03"/>
          <loext:color loext:name="accent4" loext:color="#8e03a3"/>
          <loext:color loext:name="accent5" loext:color="#c99c00"/>
          <loext:color loext:name="accent6" loext:color="#c9211e"/>
          <loext:color loext:name="hyperlink" loext:color="#0000ee"/>
          <loext:color loext:name="followed-hyperlink" loext:color="#551a8b"/>
        </loext:theme-colors>
      </loext:theme>
    </style:master-page>
  </office:master-styles>
</office:document-styles>
</file>