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99A" w:rsidRDefault="000B0465" w:rsidP="008E533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99A">
        <w:rPr>
          <w:rFonts w:ascii="Times New Roman" w:hAnsi="Times New Roman" w:cs="Times New Roman"/>
          <w:b/>
          <w:sz w:val="24"/>
          <w:szCs w:val="24"/>
        </w:rPr>
        <w:t>D</w:t>
      </w:r>
      <w:r w:rsidR="0020299A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Pr="0020299A">
        <w:rPr>
          <w:rFonts w:ascii="Times New Roman" w:hAnsi="Times New Roman" w:cs="Times New Roman"/>
          <w:b/>
          <w:sz w:val="24"/>
          <w:szCs w:val="24"/>
        </w:rPr>
        <w:t>C</w:t>
      </w:r>
      <w:r w:rsidR="0020299A">
        <w:rPr>
          <w:rFonts w:ascii="Times New Roman" w:hAnsi="Times New Roman" w:cs="Times New Roman"/>
          <w:b/>
          <w:sz w:val="24"/>
          <w:szCs w:val="24"/>
        </w:rPr>
        <w:t xml:space="preserve">ontrol </w:t>
      </w:r>
      <w:r w:rsidRPr="0020299A">
        <w:rPr>
          <w:rFonts w:ascii="Times New Roman" w:hAnsi="Times New Roman" w:cs="Times New Roman"/>
          <w:b/>
          <w:sz w:val="24"/>
          <w:szCs w:val="24"/>
        </w:rPr>
        <w:t>L</w:t>
      </w:r>
      <w:r w:rsidR="0020299A">
        <w:rPr>
          <w:rFonts w:ascii="Times New Roman" w:hAnsi="Times New Roman" w:cs="Times New Roman"/>
          <w:b/>
          <w:sz w:val="24"/>
          <w:szCs w:val="24"/>
        </w:rPr>
        <w:t>anguage</w:t>
      </w:r>
    </w:p>
    <w:p w:rsidR="008E533F" w:rsidRDefault="008E533F" w:rsidP="008E533F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8E533F" w:rsidRDefault="008E533F" w:rsidP="008E533F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0AC9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o study about “Data Control</w:t>
      </w:r>
      <w:r w:rsidRPr="00C80AC9">
        <w:rPr>
          <w:rFonts w:ascii="Times New Roman" w:hAnsi="Times New Roman" w:cs="Times New Roman"/>
          <w:color w:val="000000"/>
          <w:sz w:val="24"/>
          <w:szCs w:val="24"/>
        </w:rPr>
        <w:t xml:space="preserve"> Language” commands in Mysql.</w:t>
      </w:r>
    </w:p>
    <w:p w:rsidR="00EA051C" w:rsidRPr="00EA051C" w:rsidRDefault="00EA051C" w:rsidP="00EA051C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051C">
        <w:rPr>
          <w:rFonts w:ascii="Times New Roman" w:hAnsi="Times New Roman" w:cs="Times New Roman"/>
          <w:b/>
          <w:color w:val="000000"/>
          <w:sz w:val="24"/>
          <w:szCs w:val="24"/>
        </w:rPr>
        <w:t>Uses of DCL :</w:t>
      </w:r>
    </w:p>
    <w:p w:rsidR="000B0465" w:rsidRPr="0020299A" w:rsidRDefault="00BC487A" w:rsidP="00EA051C">
      <w:pPr>
        <w:pStyle w:val="ListParagraph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99A">
        <w:rPr>
          <w:rFonts w:ascii="Times New Roman" w:hAnsi="Times New Roman" w:cs="Times New Roman"/>
          <w:sz w:val="24"/>
          <w:szCs w:val="24"/>
        </w:rPr>
        <w:t>It is used inorder to control various operations of the database objects.</w:t>
      </w:r>
    </w:p>
    <w:p w:rsidR="00BC487A" w:rsidRPr="0020299A" w:rsidRDefault="00BC487A" w:rsidP="0020299A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20299A">
        <w:rPr>
          <w:rFonts w:ascii="Times New Roman" w:hAnsi="Times New Roman" w:cs="Times New Roman"/>
          <w:sz w:val="24"/>
          <w:szCs w:val="24"/>
        </w:rPr>
        <w:t>Two commands are supported by this language.</w:t>
      </w:r>
    </w:p>
    <w:p w:rsidR="00BC487A" w:rsidRPr="0020299A" w:rsidRDefault="00BC487A" w:rsidP="00202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299A">
        <w:rPr>
          <w:rFonts w:ascii="Times New Roman" w:hAnsi="Times New Roman" w:cs="Times New Roman"/>
          <w:sz w:val="24"/>
          <w:szCs w:val="24"/>
        </w:rPr>
        <w:t>Grant</w:t>
      </w:r>
    </w:p>
    <w:p w:rsidR="00BC487A" w:rsidRPr="0020299A" w:rsidRDefault="00BC487A" w:rsidP="002029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299A">
        <w:rPr>
          <w:rFonts w:ascii="Times New Roman" w:hAnsi="Times New Roman" w:cs="Times New Roman"/>
          <w:sz w:val="24"/>
          <w:szCs w:val="24"/>
        </w:rPr>
        <w:t>Revoke</w:t>
      </w:r>
    </w:p>
    <w:p w:rsidR="00BC487A" w:rsidRPr="0031099C" w:rsidRDefault="00BC487A" w:rsidP="00D52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062E">
        <w:rPr>
          <w:rFonts w:ascii="Times New Roman" w:hAnsi="Times New Roman" w:cs="Times New Roman"/>
          <w:b/>
          <w:sz w:val="24"/>
          <w:szCs w:val="24"/>
        </w:rPr>
        <w:t>Grant</w:t>
      </w:r>
      <w:r w:rsidRPr="0031099C">
        <w:rPr>
          <w:rFonts w:ascii="Times New Roman" w:hAnsi="Times New Roman" w:cs="Times New Roman"/>
          <w:sz w:val="24"/>
          <w:szCs w:val="24"/>
        </w:rPr>
        <w:t>: This command is used to grant permission on database objects from one user to another user.</w:t>
      </w:r>
    </w:p>
    <w:p w:rsidR="00487426" w:rsidRPr="0031099C" w:rsidRDefault="00487426" w:rsidP="00D52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062E">
        <w:rPr>
          <w:rFonts w:ascii="Times New Roman" w:hAnsi="Times New Roman" w:cs="Times New Roman"/>
          <w:b/>
          <w:sz w:val="24"/>
          <w:szCs w:val="24"/>
        </w:rPr>
        <w:t>Revoke</w:t>
      </w:r>
      <w:r w:rsidRPr="0031099C">
        <w:rPr>
          <w:rFonts w:ascii="Times New Roman" w:hAnsi="Times New Roman" w:cs="Times New Roman"/>
          <w:sz w:val="24"/>
          <w:szCs w:val="24"/>
        </w:rPr>
        <w:t xml:space="preserve">: This command is used to </w:t>
      </w:r>
      <w:r w:rsidR="00345613" w:rsidRPr="0031099C">
        <w:rPr>
          <w:rFonts w:ascii="Times New Roman" w:hAnsi="Times New Roman" w:cs="Times New Roman"/>
          <w:sz w:val="24"/>
          <w:szCs w:val="24"/>
        </w:rPr>
        <w:t>cancel</w:t>
      </w:r>
      <w:r w:rsidR="002B2737" w:rsidRPr="0031099C">
        <w:rPr>
          <w:rFonts w:ascii="Times New Roman" w:hAnsi="Times New Roman" w:cs="Times New Roman"/>
          <w:sz w:val="24"/>
          <w:szCs w:val="24"/>
        </w:rPr>
        <w:t xml:space="preserve"> the</w:t>
      </w:r>
      <w:r w:rsidRPr="0031099C">
        <w:rPr>
          <w:rFonts w:ascii="Times New Roman" w:hAnsi="Times New Roman" w:cs="Times New Roman"/>
          <w:sz w:val="24"/>
          <w:szCs w:val="24"/>
        </w:rPr>
        <w:t xml:space="preserve"> given permission</w:t>
      </w:r>
    </w:p>
    <w:p w:rsidR="00432598" w:rsidRPr="00E870AD" w:rsidRDefault="00432598" w:rsidP="00D52C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70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MySQL server provides multiple types of privileges to a new user account. Some of the most </w:t>
      </w:r>
      <w:r w:rsidR="006269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01B3C06" w:rsidRPr="00E870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ommonly</w:t>
      </w:r>
      <w:r w:rsidRPr="00E870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privileges are given below: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PRIVILEGES: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permits all privileges to a new user account.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enables the user account to create databases and tables.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DROP: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enables the user account to drop databases and tables.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DELETE: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enables the user account to delete rows from a specific table.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INSERT: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enables the user account to insert rows into a specific table.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SELECT: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enables the user account to read a database.</w:t>
      </w:r>
    </w:p>
    <w:p w:rsidR="00432598" w:rsidRPr="00C02DC4" w:rsidRDefault="00432598" w:rsidP="0043259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UPDATE:</w:t>
      </w:r>
      <w:r w:rsidRPr="00C02DC4">
        <w:rPr>
          <w:rFonts w:ascii="Times New Roman" w:eastAsia="Times New Roman" w:hAnsi="Times New Roman" w:cs="Times New Roman"/>
          <w:color w:val="000000"/>
          <w:sz w:val="24"/>
          <w:szCs w:val="24"/>
        </w:rPr>
        <w:t> It enables the user account to update table rows.</w:t>
      </w:r>
    </w:p>
    <w:p w:rsidR="00BC487A" w:rsidRPr="00C02DC4" w:rsidRDefault="00BC487A" w:rsidP="00BC487A">
      <w:pPr>
        <w:rPr>
          <w:rFonts w:ascii="Times New Roman" w:hAnsi="Times New Roman" w:cs="Times New Roman"/>
          <w:sz w:val="24"/>
          <w:szCs w:val="24"/>
        </w:rPr>
      </w:pPr>
    </w:p>
    <w:p w:rsidR="00BC487A" w:rsidRPr="00F50D02" w:rsidRDefault="00BC487A" w:rsidP="00BC487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50D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Syntax: </w:t>
      </w:r>
    </w:p>
    <w:p w:rsidR="00BC487A" w:rsidRPr="00F50D02" w:rsidRDefault="00BC487A" w:rsidP="000B6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>Grant &lt;Permission List&gt; on &lt;table name&gt; to &lt;Users List&gt;</w:t>
      </w:r>
    </w:p>
    <w:p w:rsidR="00BC487A" w:rsidRPr="00F50D02" w:rsidRDefault="00BC487A" w:rsidP="00BC4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>Eg: Grant sel</w:t>
      </w:r>
      <w:r w:rsidR="0095469C"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>ect, insert on students to kero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E5FB5" w:rsidRPr="00F50D02" w:rsidRDefault="009E5FB5" w:rsidP="00BC4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107E" w:rsidRPr="00F50D02" w:rsidRDefault="0090107E" w:rsidP="00FE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50D02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GRANT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F50D02">
        <w:rPr>
          <w:rStyle w:val="op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ALL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F50D02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PRIVILEGES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F50D02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ON</w:t>
      </w:r>
      <w:r w:rsidR="00EA2005"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="00FA765F"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table name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F50D02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TO</w:t>
      </w:r>
      <w:r w:rsidR="009377C9"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username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235AD2" w:rsidRPr="00F50D02" w:rsidRDefault="00235AD2" w:rsidP="00BC487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235AD2" w:rsidRPr="00F50D02" w:rsidRDefault="00235AD2" w:rsidP="00BC487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Sometimes, you want to </w:t>
      </w:r>
      <w:r w:rsidRPr="00F50D0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flush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all the privileges of a user account for changes occurs immediately, type the following command.</w:t>
      </w:r>
    </w:p>
    <w:p w:rsidR="00235AD2" w:rsidRPr="00F50D02" w:rsidRDefault="00235AD2" w:rsidP="00FE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FLUSH </w:t>
      </w:r>
      <w:r w:rsidRPr="00F50D02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PRIVILEGES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</w:t>
      </w:r>
    </w:p>
    <w:p w:rsidR="00235AD2" w:rsidRPr="00F50D02" w:rsidRDefault="00235AD2" w:rsidP="00BC487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235AD2" w:rsidRPr="00F50D02" w:rsidRDefault="00F31119" w:rsidP="00BC487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you want to see the existing privileges for the user, execute the following command.</w:t>
      </w:r>
    </w:p>
    <w:p w:rsidR="00F31119" w:rsidRPr="00F50D02" w:rsidRDefault="00F31119" w:rsidP="00BC487A">
      <w:pP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mysql&gt; SHOW GRANTS </w:t>
      </w:r>
      <w:r w:rsidRPr="00F50D02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for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username; </w:t>
      </w:r>
    </w:p>
    <w:p w:rsidR="00F31119" w:rsidRPr="00F50D02" w:rsidRDefault="00F31119" w:rsidP="00BC4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87A" w:rsidRPr="00F50D02" w:rsidRDefault="00BC487A" w:rsidP="00BC4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EAB" w:rsidRPr="00F50D02" w:rsidRDefault="00B86EAB" w:rsidP="00BC4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0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Revoke:</w:t>
      </w:r>
      <w:r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command is used to Cancel given permission</w:t>
      </w:r>
    </w:p>
    <w:p w:rsidR="00BC487A" w:rsidRPr="00F50D02" w:rsidRDefault="00B86EAB" w:rsidP="000B6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>Syntax: Revoke &lt;Pemission list&gt; on &lt;table name&gt; from &lt;user list&gt;;</w:t>
      </w:r>
    </w:p>
    <w:p w:rsidR="00B86EAB" w:rsidRPr="00F50D02" w:rsidRDefault="00B86EAB" w:rsidP="000B60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D02">
        <w:rPr>
          <w:rFonts w:ascii="Times New Roman" w:hAnsi="Times New Roman" w:cs="Times New Roman"/>
          <w:color w:val="000000" w:themeColor="text1"/>
          <w:sz w:val="24"/>
          <w:szCs w:val="24"/>
        </w:rPr>
        <w:t>Eg: Revoke select, insert on student from user2;</w:t>
      </w:r>
    </w:p>
    <w:p w:rsidR="00B86EAB" w:rsidRPr="00C02DC4" w:rsidRDefault="00B86EAB" w:rsidP="00BC487A">
      <w:pPr>
        <w:rPr>
          <w:rFonts w:ascii="Times New Roman" w:hAnsi="Times New Roman" w:cs="Times New Roman"/>
          <w:sz w:val="24"/>
          <w:szCs w:val="24"/>
        </w:rPr>
      </w:pPr>
    </w:p>
    <w:p w:rsidR="00954024" w:rsidRPr="00C97CE8" w:rsidRDefault="00800EF4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1 : </w:t>
      </w:r>
      <w:r w:rsidR="00B80868" w:rsidRPr="00C97CE8">
        <w:rPr>
          <w:rFonts w:ascii="Times New Roman" w:hAnsi="Times New Roman" w:cs="Times New Roman"/>
          <w:b/>
          <w:sz w:val="24"/>
          <w:szCs w:val="24"/>
        </w:rPr>
        <w:t>Entering into Root:</w:t>
      </w:r>
    </w:p>
    <w:p w:rsidR="00B80868" w:rsidRPr="00C02DC4" w:rsidRDefault="00B80868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E6850" wp14:editId="34F6F2A9">
            <wp:extent cx="465772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Pr="00C97CE8" w:rsidRDefault="00800EF4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954024" w:rsidRPr="00C97CE8">
        <w:rPr>
          <w:rFonts w:ascii="Times New Roman" w:hAnsi="Times New Roman" w:cs="Times New Roman"/>
          <w:b/>
          <w:sz w:val="24"/>
          <w:szCs w:val="24"/>
        </w:rPr>
        <w:t>Create database:</w:t>
      </w:r>
    </w:p>
    <w:p w:rsidR="00954024" w:rsidRPr="00C02DC4" w:rsidRDefault="00954024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B9A73" wp14:editId="13556392">
            <wp:extent cx="332422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Pr="00C97CE8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954024" w:rsidRPr="00C97CE8">
        <w:rPr>
          <w:rFonts w:ascii="Times New Roman" w:hAnsi="Times New Roman" w:cs="Times New Roman"/>
          <w:b/>
          <w:sz w:val="24"/>
          <w:szCs w:val="24"/>
        </w:rPr>
        <w:t>Using database:</w:t>
      </w:r>
    </w:p>
    <w:p w:rsidR="00954024" w:rsidRPr="00C02DC4" w:rsidRDefault="00954024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6608D" wp14:editId="1AF23CFE">
            <wp:extent cx="25527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Pr="00C97CE8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954024" w:rsidRPr="00C97CE8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194773" w:rsidRPr="00C97CE8">
        <w:rPr>
          <w:rFonts w:ascii="Times New Roman" w:hAnsi="Times New Roman" w:cs="Times New Roman"/>
          <w:b/>
          <w:sz w:val="24"/>
          <w:szCs w:val="24"/>
        </w:rPr>
        <w:t>table and description of table:</w:t>
      </w:r>
    </w:p>
    <w:p w:rsidR="00194773" w:rsidRPr="00C02DC4" w:rsidRDefault="00194773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E72A0" wp14:editId="514B1827">
            <wp:extent cx="42291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0A" w:rsidRPr="00C97CE8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="00E9670A" w:rsidRPr="00C97CE8">
        <w:rPr>
          <w:rFonts w:ascii="Times New Roman" w:hAnsi="Times New Roman" w:cs="Times New Roman"/>
          <w:b/>
          <w:sz w:val="24"/>
          <w:szCs w:val="24"/>
        </w:rPr>
        <w:t>Inserting records into table:</w:t>
      </w:r>
    </w:p>
    <w:p w:rsidR="00194773" w:rsidRPr="00C02DC4" w:rsidRDefault="00E9670A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5B31C" wp14:editId="730F3015">
            <wp:extent cx="5943600" cy="50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D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0148" w:rsidRPr="00C97CE8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6: </w:t>
      </w:r>
      <w:r w:rsidR="00F50148" w:rsidRPr="00C97CE8">
        <w:rPr>
          <w:rFonts w:ascii="Times New Roman" w:hAnsi="Times New Roman" w:cs="Times New Roman"/>
          <w:b/>
          <w:sz w:val="24"/>
          <w:szCs w:val="24"/>
        </w:rPr>
        <w:t>Using Select Command, displaying the entire records of the table:</w:t>
      </w:r>
    </w:p>
    <w:p w:rsidR="00F50148" w:rsidRPr="00C02DC4" w:rsidRDefault="00F50148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952F0" wp14:editId="72C1C1D6">
            <wp:extent cx="328612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4" w:rsidRPr="00C97CE8" w:rsidRDefault="00BB42A5" w:rsidP="00D72DF4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="00D72DF4" w:rsidRPr="00C97CE8">
        <w:rPr>
          <w:rFonts w:ascii="Times New Roman" w:hAnsi="Times New Roman" w:cs="Times New Roman"/>
          <w:b/>
          <w:sz w:val="24"/>
          <w:szCs w:val="24"/>
        </w:rPr>
        <w:t>Create User:</w:t>
      </w:r>
    </w:p>
    <w:p w:rsidR="00D72DF4" w:rsidRPr="00C02DC4" w:rsidRDefault="00D72DF4" w:rsidP="00D72DF4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03ED9" wp14:editId="3877D2C4">
            <wp:extent cx="42862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F4" w:rsidRPr="00C97CE8" w:rsidRDefault="00BB42A5" w:rsidP="00D72DF4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="00D72DF4" w:rsidRPr="00C97CE8">
        <w:rPr>
          <w:rFonts w:ascii="Times New Roman" w:hAnsi="Times New Roman" w:cs="Times New Roman"/>
          <w:b/>
          <w:sz w:val="24"/>
          <w:szCs w:val="24"/>
        </w:rPr>
        <w:t>Command to see the total number of users created:</w:t>
      </w:r>
    </w:p>
    <w:p w:rsidR="00D72DF4" w:rsidRPr="00C02DC4" w:rsidRDefault="00D72DF4" w:rsidP="00D72DF4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D6B10" wp14:editId="3461380E">
            <wp:extent cx="359092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8D" w:rsidRPr="00C97CE8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="00B0528D" w:rsidRPr="00C97CE8">
        <w:rPr>
          <w:rFonts w:ascii="Times New Roman" w:hAnsi="Times New Roman" w:cs="Times New Roman"/>
          <w:b/>
          <w:sz w:val="24"/>
          <w:szCs w:val="24"/>
        </w:rPr>
        <w:t>GRANT Permission to access the table with SELECT, INSERT AND UPDATE command:</w:t>
      </w:r>
    </w:p>
    <w:p w:rsidR="00B0528D" w:rsidRPr="00C02DC4" w:rsidRDefault="00B0528D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492E5" wp14:editId="169F370A">
            <wp:extent cx="518160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60" w:rsidRPr="00C97CE8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C97CE8">
        <w:rPr>
          <w:rFonts w:ascii="Times New Roman" w:hAnsi="Times New Roman" w:cs="Times New Roman"/>
          <w:b/>
          <w:sz w:val="24"/>
          <w:szCs w:val="24"/>
        </w:rPr>
        <w:t xml:space="preserve">Step 10: </w:t>
      </w:r>
      <w:r w:rsidR="00C81760" w:rsidRPr="00C97CE8">
        <w:rPr>
          <w:rFonts w:ascii="Times New Roman" w:hAnsi="Times New Roman" w:cs="Times New Roman"/>
          <w:b/>
          <w:sz w:val="24"/>
          <w:szCs w:val="24"/>
        </w:rPr>
        <w:t>Exit out from root:</w:t>
      </w:r>
    </w:p>
    <w:p w:rsidR="00C81760" w:rsidRPr="00C02DC4" w:rsidRDefault="00C81760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482AD" wp14:editId="591958DB">
            <wp:extent cx="196215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60" w:rsidRPr="00C02DC4" w:rsidRDefault="00C81760" w:rsidP="00BC487A">
      <w:pPr>
        <w:rPr>
          <w:rFonts w:ascii="Times New Roman" w:hAnsi="Times New Roman" w:cs="Times New Roman"/>
          <w:sz w:val="24"/>
          <w:szCs w:val="24"/>
        </w:rPr>
      </w:pPr>
    </w:p>
    <w:p w:rsidR="00C81760" w:rsidRPr="00792D2B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792D2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C81760" w:rsidRPr="00792D2B">
        <w:rPr>
          <w:rFonts w:ascii="Times New Roman" w:hAnsi="Times New Roman" w:cs="Times New Roman"/>
          <w:b/>
          <w:sz w:val="24"/>
          <w:szCs w:val="24"/>
        </w:rPr>
        <w:t>Now enter into newly created User:</w:t>
      </w:r>
    </w:p>
    <w:p w:rsidR="00C81760" w:rsidRPr="00C02DC4" w:rsidRDefault="00600900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E2314" wp14:editId="05987F85">
            <wp:extent cx="46863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00" w:rsidRPr="00792D2B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792D2B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236BA8" w:rsidRPr="00792D2B">
        <w:rPr>
          <w:rFonts w:ascii="Times New Roman" w:hAnsi="Times New Roman" w:cs="Times New Roman"/>
          <w:b/>
          <w:sz w:val="24"/>
          <w:szCs w:val="24"/>
        </w:rPr>
        <w:t>Use the database for inserting, updating and selecting the tables:</w:t>
      </w:r>
    </w:p>
    <w:p w:rsidR="00236BA8" w:rsidRPr="00C02DC4" w:rsidRDefault="00EE7F55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B6636" wp14:editId="3CF5EF6B">
            <wp:extent cx="2457450" cy="1495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55" w:rsidRPr="00792D2B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792D2B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413F22" w:rsidRPr="00792D2B">
        <w:rPr>
          <w:rFonts w:ascii="Times New Roman" w:hAnsi="Times New Roman" w:cs="Times New Roman"/>
          <w:b/>
          <w:sz w:val="24"/>
          <w:szCs w:val="24"/>
        </w:rPr>
        <w:t>Check for the permission of the tables</w:t>
      </w:r>
      <w:r w:rsidR="00EB5037" w:rsidRPr="00792D2B">
        <w:rPr>
          <w:rFonts w:ascii="Times New Roman" w:hAnsi="Times New Roman" w:cs="Times New Roman"/>
          <w:b/>
          <w:sz w:val="24"/>
          <w:szCs w:val="24"/>
        </w:rPr>
        <w:t xml:space="preserve"> (INSERT, UPDATE, SELECT)</w:t>
      </w:r>
      <w:r w:rsidR="00413F22" w:rsidRPr="00792D2B">
        <w:rPr>
          <w:rFonts w:ascii="Times New Roman" w:hAnsi="Times New Roman" w:cs="Times New Roman"/>
          <w:b/>
          <w:sz w:val="24"/>
          <w:szCs w:val="24"/>
        </w:rPr>
        <w:t>:</w:t>
      </w:r>
    </w:p>
    <w:p w:rsidR="00413F22" w:rsidRPr="00C02DC4" w:rsidRDefault="00EB5037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B01CA" wp14:editId="05A2A049">
            <wp:extent cx="5381625" cy="2895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F4" w:rsidRPr="00792D2B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792D2B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143BF4" w:rsidRPr="00792D2B">
        <w:rPr>
          <w:rFonts w:ascii="Times New Roman" w:hAnsi="Times New Roman" w:cs="Times New Roman"/>
          <w:b/>
          <w:sz w:val="24"/>
          <w:szCs w:val="24"/>
        </w:rPr>
        <w:t>Other Commands like DELETE, ALTER etc will not work, because the GRANT permission is not allowed these commands:</w:t>
      </w:r>
    </w:p>
    <w:p w:rsidR="00143BF4" w:rsidRPr="00C02DC4" w:rsidRDefault="006149EA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63E09" wp14:editId="2480B9BD">
            <wp:extent cx="5943600" cy="367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BE" w:rsidRPr="00792D2B" w:rsidRDefault="00BB42A5" w:rsidP="000052BE">
      <w:pPr>
        <w:rPr>
          <w:rFonts w:ascii="Times New Roman" w:hAnsi="Times New Roman" w:cs="Times New Roman"/>
          <w:b/>
          <w:sz w:val="24"/>
          <w:szCs w:val="24"/>
        </w:rPr>
      </w:pPr>
      <w:r w:rsidRPr="00792D2B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="000052BE" w:rsidRPr="00792D2B">
        <w:rPr>
          <w:rFonts w:ascii="Times New Roman" w:hAnsi="Times New Roman" w:cs="Times New Roman"/>
          <w:b/>
          <w:sz w:val="24"/>
          <w:szCs w:val="24"/>
        </w:rPr>
        <w:t>Exit out from root:</w:t>
      </w:r>
    </w:p>
    <w:p w:rsidR="001B7169" w:rsidRDefault="000052BE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AD63AB" wp14:editId="67391D50">
            <wp:extent cx="1905000" cy="733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2B" w:rsidRPr="00C02DC4" w:rsidRDefault="00792D2B" w:rsidP="00BC487A">
      <w:pPr>
        <w:rPr>
          <w:rFonts w:ascii="Times New Roman" w:hAnsi="Times New Roman" w:cs="Times New Roman"/>
          <w:sz w:val="24"/>
          <w:szCs w:val="24"/>
        </w:rPr>
      </w:pPr>
    </w:p>
    <w:p w:rsidR="000052BE" w:rsidRPr="00792D2B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792D2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0052BE" w:rsidRPr="00792D2B">
        <w:rPr>
          <w:rFonts w:ascii="Times New Roman" w:hAnsi="Times New Roman" w:cs="Times New Roman"/>
          <w:b/>
          <w:sz w:val="24"/>
          <w:szCs w:val="24"/>
        </w:rPr>
        <w:t>Again Log into root to REVOKE the permissions:</w:t>
      </w:r>
    </w:p>
    <w:p w:rsidR="000052BE" w:rsidRPr="00C02DC4" w:rsidRDefault="000052BE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9F7B" wp14:editId="233263D4">
            <wp:extent cx="4791075" cy="533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BE" w:rsidRPr="0024497F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24497F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0052BE" w:rsidRPr="0024497F">
        <w:rPr>
          <w:rFonts w:ascii="Times New Roman" w:hAnsi="Times New Roman" w:cs="Times New Roman"/>
          <w:b/>
          <w:sz w:val="24"/>
          <w:szCs w:val="24"/>
        </w:rPr>
        <w:t>Use the database to REVOKE permission:</w:t>
      </w:r>
    </w:p>
    <w:p w:rsidR="000052BE" w:rsidRPr="00C02DC4" w:rsidRDefault="008456B6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F0811" wp14:editId="7A35D6FA">
            <wp:extent cx="4876800" cy="771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B6" w:rsidRPr="0024497F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24497F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8456B6" w:rsidRPr="0024497F">
        <w:rPr>
          <w:rFonts w:ascii="Times New Roman" w:hAnsi="Times New Roman" w:cs="Times New Roman"/>
          <w:b/>
          <w:sz w:val="24"/>
          <w:szCs w:val="24"/>
        </w:rPr>
        <w:t>Exit from root and Log into user to check for permissions:</w:t>
      </w:r>
    </w:p>
    <w:p w:rsidR="008456B6" w:rsidRPr="00C02DC4" w:rsidRDefault="008456B6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49875" wp14:editId="6BF555D1">
            <wp:extent cx="5943600" cy="8350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7F" w:rsidRDefault="0024497F" w:rsidP="00BC487A">
      <w:pPr>
        <w:rPr>
          <w:rFonts w:ascii="Times New Roman" w:hAnsi="Times New Roman" w:cs="Times New Roman"/>
          <w:sz w:val="24"/>
          <w:szCs w:val="24"/>
        </w:rPr>
      </w:pPr>
    </w:p>
    <w:p w:rsidR="008456B6" w:rsidRPr="0024497F" w:rsidRDefault="00BB42A5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24497F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8456B6" w:rsidRPr="0024497F">
        <w:rPr>
          <w:rFonts w:ascii="Times New Roman" w:hAnsi="Times New Roman" w:cs="Times New Roman"/>
          <w:b/>
          <w:sz w:val="24"/>
          <w:szCs w:val="24"/>
        </w:rPr>
        <w:t>Only the select will work, because its Grant is not revoked:</w:t>
      </w:r>
    </w:p>
    <w:p w:rsidR="008456B6" w:rsidRPr="00C02DC4" w:rsidRDefault="0019503F" w:rsidP="00BC487A">
      <w:pPr>
        <w:rPr>
          <w:rFonts w:ascii="Times New Roman" w:hAnsi="Times New Roman" w:cs="Times New Roman"/>
          <w:sz w:val="24"/>
          <w:szCs w:val="24"/>
        </w:rPr>
      </w:pPr>
      <w:r w:rsidRPr="00C02D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3A3C9" wp14:editId="118D62FE">
            <wp:extent cx="3171825" cy="2181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3F" w:rsidRPr="00C02DC4" w:rsidRDefault="0019503F" w:rsidP="00BC487A">
      <w:pPr>
        <w:rPr>
          <w:rFonts w:ascii="Times New Roman" w:hAnsi="Times New Roman" w:cs="Times New Roman"/>
          <w:sz w:val="24"/>
          <w:szCs w:val="24"/>
        </w:rPr>
      </w:pPr>
    </w:p>
    <w:p w:rsidR="008456B6" w:rsidRDefault="00FB7120" w:rsidP="00BC487A">
      <w:pPr>
        <w:rPr>
          <w:rFonts w:ascii="Times New Roman" w:hAnsi="Times New Roman" w:cs="Times New Roman"/>
          <w:b/>
          <w:sz w:val="24"/>
          <w:szCs w:val="24"/>
        </w:rPr>
      </w:pPr>
      <w:r w:rsidRPr="002C4193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2C4193" w:rsidRPr="002C4193" w:rsidRDefault="002C4193" w:rsidP="002C41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Data Control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Language commands are successfully executed.</w:t>
      </w:r>
    </w:p>
    <w:sectPr w:rsidR="002C4193" w:rsidRPr="002C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D0E"/>
    <w:multiLevelType w:val="hybridMultilevel"/>
    <w:tmpl w:val="8F3C97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EE3"/>
    <w:multiLevelType w:val="hybridMultilevel"/>
    <w:tmpl w:val="E1E4A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B03"/>
    <w:multiLevelType w:val="hybridMultilevel"/>
    <w:tmpl w:val="5F2C8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B68F5"/>
    <w:multiLevelType w:val="hybridMultilevel"/>
    <w:tmpl w:val="7E3C6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47103F"/>
    <w:multiLevelType w:val="multilevel"/>
    <w:tmpl w:val="C9A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56579"/>
    <w:multiLevelType w:val="hybridMultilevel"/>
    <w:tmpl w:val="EE42D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7F"/>
    <w:rsid w:val="000052BE"/>
    <w:rsid w:val="000B0465"/>
    <w:rsid w:val="000B60EF"/>
    <w:rsid w:val="000C4A3D"/>
    <w:rsid w:val="000E6539"/>
    <w:rsid w:val="00143BF4"/>
    <w:rsid w:val="00187DF4"/>
    <w:rsid w:val="00194773"/>
    <w:rsid w:val="0019503F"/>
    <w:rsid w:val="001963ED"/>
    <w:rsid w:val="001A4E29"/>
    <w:rsid w:val="001B3C06"/>
    <w:rsid w:val="001B7169"/>
    <w:rsid w:val="001E2DD5"/>
    <w:rsid w:val="0020299A"/>
    <w:rsid w:val="002213A5"/>
    <w:rsid w:val="00235AD2"/>
    <w:rsid w:val="00236BA8"/>
    <w:rsid w:val="0024497F"/>
    <w:rsid w:val="002B2737"/>
    <w:rsid w:val="002B6853"/>
    <w:rsid w:val="002C4193"/>
    <w:rsid w:val="0031099C"/>
    <w:rsid w:val="00345613"/>
    <w:rsid w:val="00352030"/>
    <w:rsid w:val="00354B27"/>
    <w:rsid w:val="00413F22"/>
    <w:rsid w:val="00432598"/>
    <w:rsid w:val="00442E7F"/>
    <w:rsid w:val="00487426"/>
    <w:rsid w:val="004D103D"/>
    <w:rsid w:val="004F535F"/>
    <w:rsid w:val="005F0D18"/>
    <w:rsid w:val="00600900"/>
    <w:rsid w:val="006149EA"/>
    <w:rsid w:val="0062692D"/>
    <w:rsid w:val="00632F58"/>
    <w:rsid w:val="00792D2B"/>
    <w:rsid w:val="00800EF4"/>
    <w:rsid w:val="008456B6"/>
    <w:rsid w:val="008534DC"/>
    <w:rsid w:val="00886874"/>
    <w:rsid w:val="008E533F"/>
    <w:rsid w:val="0090107E"/>
    <w:rsid w:val="009377C9"/>
    <w:rsid w:val="00954024"/>
    <w:rsid w:val="0095469C"/>
    <w:rsid w:val="009E5FB5"/>
    <w:rsid w:val="00B0528D"/>
    <w:rsid w:val="00B34797"/>
    <w:rsid w:val="00B4325A"/>
    <w:rsid w:val="00B54B48"/>
    <w:rsid w:val="00B7683A"/>
    <w:rsid w:val="00B80868"/>
    <w:rsid w:val="00B86EAB"/>
    <w:rsid w:val="00BB42A5"/>
    <w:rsid w:val="00BC487A"/>
    <w:rsid w:val="00C02DC4"/>
    <w:rsid w:val="00C81760"/>
    <w:rsid w:val="00C97CE8"/>
    <w:rsid w:val="00CE062E"/>
    <w:rsid w:val="00D52C75"/>
    <w:rsid w:val="00D72DF4"/>
    <w:rsid w:val="00DF7927"/>
    <w:rsid w:val="00E870AD"/>
    <w:rsid w:val="00E9670A"/>
    <w:rsid w:val="00EA051C"/>
    <w:rsid w:val="00EA2005"/>
    <w:rsid w:val="00EB5037"/>
    <w:rsid w:val="00EE1C88"/>
    <w:rsid w:val="00EE7F55"/>
    <w:rsid w:val="00F31119"/>
    <w:rsid w:val="00F50148"/>
    <w:rsid w:val="00F50D02"/>
    <w:rsid w:val="00FA765F"/>
    <w:rsid w:val="00FB7120"/>
    <w:rsid w:val="00F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F6C7"/>
  <w15:chartTrackingRefBased/>
  <w15:docId w15:val="{5E62FA92-31FC-4906-BFBD-23EAA9F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598"/>
    <w:rPr>
      <w:b/>
      <w:bCs/>
    </w:rPr>
  </w:style>
  <w:style w:type="character" w:customStyle="1" w:styleId="keyword">
    <w:name w:val="keyword"/>
    <w:basedOn w:val="DefaultParagraphFont"/>
    <w:rsid w:val="0090107E"/>
  </w:style>
  <w:style w:type="character" w:customStyle="1" w:styleId="op">
    <w:name w:val="op"/>
    <w:basedOn w:val="DefaultParagraphFont"/>
    <w:rsid w:val="0090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94</cp:revision>
  <dcterms:created xsi:type="dcterms:W3CDTF">2022-09-01T08:48:00Z</dcterms:created>
  <dcterms:modified xsi:type="dcterms:W3CDTF">2022-09-06T09:35:00Z</dcterms:modified>
</cp:coreProperties>
</file>