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8EC6" w14:textId="2F1715D3" w:rsidR="00365BE5" w:rsidRDefault="00DC5057">
      <w:pPr>
        <w:spacing w:after="165" w:line="259" w:lineRule="auto"/>
        <w:ind w:left="32" w:firstLine="0"/>
        <w:jc w:val="center"/>
      </w:pPr>
      <w:bookmarkStart w:id="0" w:name="_Hlk73529045"/>
      <w:r>
        <w:rPr>
          <w:sz w:val="36"/>
        </w:rPr>
        <w:t>LOKOSSOU STEPHEN KOFFI</w:t>
      </w:r>
    </w:p>
    <w:p w14:paraId="73E2AE0D" w14:textId="5147818E" w:rsidR="00365BE5" w:rsidRPr="001B6509" w:rsidRDefault="00901A3F" w:rsidP="001B6509">
      <w:pPr>
        <w:spacing w:after="184" w:line="259" w:lineRule="auto"/>
        <w:ind w:left="46" w:right="4"/>
        <w:jc w:val="center"/>
        <w:rPr>
          <w:sz w:val="36"/>
        </w:rPr>
      </w:pPr>
      <w:r>
        <w:rPr>
          <w:sz w:val="36"/>
        </w:rPr>
        <w:t>Mobile: 233(0)</w:t>
      </w:r>
      <w:r w:rsidR="00DC5057">
        <w:rPr>
          <w:sz w:val="36"/>
        </w:rPr>
        <w:t>546852601</w:t>
      </w:r>
      <w:r w:rsidR="001B6509">
        <w:rPr>
          <w:sz w:val="36"/>
        </w:rPr>
        <w:t xml:space="preserve"> / 233(0)545024010</w:t>
      </w:r>
    </w:p>
    <w:p w14:paraId="5A3C252D" w14:textId="212D04DC" w:rsidR="00365BE5" w:rsidRDefault="00901A3F">
      <w:pPr>
        <w:spacing w:after="0" w:line="259" w:lineRule="auto"/>
        <w:ind w:left="33" w:firstLine="0"/>
        <w:jc w:val="center"/>
      </w:pPr>
      <w:r>
        <w:rPr>
          <w:sz w:val="36"/>
        </w:rPr>
        <w:t xml:space="preserve">Email: </w:t>
      </w:r>
      <w:r w:rsidR="00DC5057">
        <w:rPr>
          <w:color w:val="0563C1"/>
          <w:sz w:val="36"/>
          <w:u w:val="single" w:color="0563C1"/>
        </w:rPr>
        <w:t>lokossoustephen</w:t>
      </w:r>
      <w:r>
        <w:rPr>
          <w:color w:val="0563C1"/>
          <w:sz w:val="36"/>
          <w:u w:val="single" w:color="0563C1"/>
        </w:rPr>
        <w:t>@gmail.com</w:t>
      </w:r>
      <w:r>
        <w:rPr>
          <w:sz w:val="36"/>
        </w:rPr>
        <w:t xml:space="preserve"> </w:t>
      </w:r>
    </w:p>
    <w:p w14:paraId="506B244F" w14:textId="77777777" w:rsidR="00365BE5" w:rsidRDefault="00901A3F">
      <w:pPr>
        <w:spacing w:after="217" w:line="259" w:lineRule="auto"/>
        <w:ind w:left="-29" w:right="-7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9F2311" wp14:editId="6E111658">
                <wp:extent cx="5980176" cy="18288"/>
                <wp:effectExtent l="0" t="0" r="0" b="0"/>
                <wp:docPr id="3491" name="Group 3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6007" name="Shape 6007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1" style="width:470.88pt;height:1.44002pt;mso-position-horizontal-relative:char;mso-position-vertical-relative:line" coordsize="59801,182">
                <v:shape id="Shape 6008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5CD94B" w14:textId="77777777" w:rsidR="00365BE5" w:rsidRDefault="00901A3F">
      <w:pPr>
        <w:spacing w:after="177" w:line="259" w:lineRule="auto"/>
        <w:ind w:left="0" w:firstLine="0"/>
      </w:pPr>
      <w:r>
        <w:rPr>
          <w:sz w:val="28"/>
        </w:rPr>
        <w:t xml:space="preserve"> </w:t>
      </w:r>
    </w:p>
    <w:p w14:paraId="3A08EFFB" w14:textId="77777777" w:rsidR="00365BE5" w:rsidRDefault="00901A3F">
      <w:pPr>
        <w:spacing w:after="216" w:line="259" w:lineRule="auto"/>
        <w:ind w:left="-5"/>
      </w:pPr>
      <w:r>
        <w:rPr>
          <w:sz w:val="28"/>
        </w:rPr>
        <w:t xml:space="preserve">Profile:  </w:t>
      </w:r>
    </w:p>
    <w:p w14:paraId="55DA616B" w14:textId="238319CF" w:rsidR="00DC5057" w:rsidRDefault="00901A3F" w:rsidP="00DC5057">
      <w:pPr>
        <w:spacing w:after="41"/>
      </w:pPr>
      <w:r>
        <w:rPr>
          <w:sz w:val="32"/>
        </w:rPr>
        <w:tab/>
      </w:r>
      <w:r w:rsidR="00DC5057">
        <w:t xml:space="preserve">I am looking to build and develop my potentials as a person and also to interact and connect with people on various levels of expertise. </w:t>
      </w:r>
    </w:p>
    <w:p w14:paraId="75D9AA75" w14:textId="75BAEEF6" w:rsidR="00365BE5" w:rsidRDefault="00DC5057" w:rsidP="00DC5057">
      <w:pPr>
        <w:spacing w:after="43"/>
      </w:pPr>
      <w:r>
        <w:t xml:space="preserve">Strong commitment to work, an effective team leader with good initiative and drive. Reliable in supporting and enabling team effort to produce positive </w:t>
      </w:r>
      <w:r w:rsidR="00901A3F">
        <w:t xml:space="preserve">I am eager to be challenged in order to grow and improve my communication and professional IT skills gained through previous experiences in computer science. </w:t>
      </w:r>
    </w:p>
    <w:p w14:paraId="3A6D5293" w14:textId="77777777" w:rsidR="00365BE5" w:rsidRDefault="00901A3F">
      <w:pPr>
        <w:spacing w:after="149" w:line="259" w:lineRule="auto"/>
        <w:ind w:left="0" w:firstLine="0"/>
      </w:pPr>
      <w:r>
        <w:rPr>
          <w:sz w:val="32"/>
        </w:rPr>
        <w:t xml:space="preserve"> </w:t>
      </w:r>
    </w:p>
    <w:p w14:paraId="0F05A5DA" w14:textId="77777777" w:rsidR="00365BE5" w:rsidRDefault="00901A3F">
      <w:pPr>
        <w:pStyle w:val="Heading1"/>
        <w:ind w:left="-5"/>
      </w:pPr>
      <w:r>
        <w:t xml:space="preserve">CAREER OBJECTIVE </w:t>
      </w:r>
    </w:p>
    <w:p w14:paraId="66B84481" w14:textId="77777777" w:rsidR="00365BE5" w:rsidRDefault="00901A3F">
      <w:pPr>
        <w:spacing w:after="46"/>
      </w:pPr>
      <w:r>
        <w:t xml:space="preserve">To work in an organization that requires innovation, inter-personal skills, team work and application of Information Technology to support organizational growth and development. </w:t>
      </w:r>
    </w:p>
    <w:p w14:paraId="4628FE6D" w14:textId="77777777" w:rsidR="00365BE5" w:rsidRDefault="00901A3F">
      <w:pPr>
        <w:spacing w:after="181" w:line="259" w:lineRule="auto"/>
        <w:ind w:left="0" w:firstLine="0"/>
      </w:pPr>
      <w:r>
        <w:rPr>
          <w:sz w:val="28"/>
        </w:rPr>
        <w:t xml:space="preserve"> </w:t>
      </w:r>
    </w:p>
    <w:p w14:paraId="2DB57537" w14:textId="77777777" w:rsidR="00365BE5" w:rsidRDefault="00901A3F">
      <w:pPr>
        <w:pStyle w:val="Heading1"/>
        <w:ind w:left="-5"/>
      </w:pPr>
      <w:r>
        <w:t>PROGRAMMING SKILLS</w:t>
      </w:r>
      <w:r>
        <w:rPr>
          <w:sz w:val="22"/>
        </w:rPr>
        <w:t xml:space="preserve"> </w:t>
      </w:r>
    </w:p>
    <w:p w14:paraId="255E7BC0" w14:textId="7FECDAAA" w:rsidR="00365BE5" w:rsidRDefault="00901A3F" w:rsidP="00DC5057">
      <w:pPr>
        <w:pStyle w:val="ListParagraph"/>
        <w:numPr>
          <w:ilvl w:val="0"/>
          <w:numId w:val="1"/>
        </w:numPr>
      </w:pPr>
      <w:r>
        <w:t>Programming Languages: Java</w:t>
      </w:r>
    </w:p>
    <w:p w14:paraId="34BE3424" w14:textId="7EFD3E43" w:rsidR="00365BE5" w:rsidRDefault="00901A3F" w:rsidP="00DC5057">
      <w:pPr>
        <w:pStyle w:val="ListParagraph"/>
        <w:numPr>
          <w:ilvl w:val="0"/>
          <w:numId w:val="1"/>
        </w:numPr>
      </w:pPr>
      <w:r>
        <w:t>Web Technologies: HTML, JavaScript, CSS</w:t>
      </w:r>
    </w:p>
    <w:p w14:paraId="544A80A8" w14:textId="31CC428A" w:rsidR="00DC5057" w:rsidRDefault="00DC5057" w:rsidP="00DC5057">
      <w:pPr>
        <w:pStyle w:val="ListParagraph"/>
        <w:numPr>
          <w:ilvl w:val="0"/>
          <w:numId w:val="1"/>
        </w:numPr>
      </w:pPr>
      <w:r>
        <w:t>Mobile Application development: Android</w:t>
      </w:r>
    </w:p>
    <w:p w14:paraId="45D6B907" w14:textId="78BA55BA" w:rsidR="00365BE5" w:rsidRDefault="00901A3F" w:rsidP="00DC5057">
      <w:pPr>
        <w:pStyle w:val="ListParagraph"/>
        <w:numPr>
          <w:ilvl w:val="0"/>
          <w:numId w:val="1"/>
        </w:numPr>
        <w:spacing w:after="0" w:line="259" w:lineRule="auto"/>
      </w:pPr>
      <w:r>
        <w:t>Databases: Microsoft Access</w:t>
      </w:r>
      <w:r w:rsidR="00E85E60">
        <w:t>, mysql</w:t>
      </w:r>
    </w:p>
    <w:p w14:paraId="2F6FBAC2" w14:textId="1F1E5EA3" w:rsidR="00365BE5" w:rsidRDefault="00901A3F" w:rsidP="00DC5057">
      <w:pPr>
        <w:spacing w:after="254" w:line="259" w:lineRule="auto"/>
        <w:ind w:left="0" w:firstLine="0"/>
      </w:pPr>
      <w:r>
        <w:rPr>
          <w:sz w:val="22"/>
        </w:rPr>
        <w:t xml:space="preserve"> </w:t>
      </w:r>
    </w:p>
    <w:p w14:paraId="6C5C6896" w14:textId="77777777" w:rsidR="00365BE5" w:rsidRDefault="00901A3F">
      <w:pPr>
        <w:pStyle w:val="Heading1"/>
        <w:spacing w:after="234"/>
        <w:ind w:left="-5"/>
      </w:pPr>
      <w:r>
        <w:t xml:space="preserve">OTHER Skills </w:t>
      </w:r>
    </w:p>
    <w:p w14:paraId="3025209A" w14:textId="77777777" w:rsidR="00365BE5" w:rsidRDefault="00901A3F">
      <w:pPr>
        <w:numPr>
          <w:ilvl w:val="0"/>
          <w:numId w:val="2"/>
        </w:numPr>
        <w:ind w:hanging="360"/>
      </w:pPr>
      <w:r>
        <w:t xml:space="preserve">Software application development skills </w:t>
      </w:r>
    </w:p>
    <w:p w14:paraId="1B60932F" w14:textId="77777777" w:rsidR="00365BE5" w:rsidRDefault="00901A3F">
      <w:pPr>
        <w:numPr>
          <w:ilvl w:val="0"/>
          <w:numId w:val="2"/>
        </w:numPr>
        <w:ind w:hanging="360"/>
      </w:pPr>
      <w:r>
        <w:t xml:space="preserve">Communication skills </w:t>
      </w:r>
    </w:p>
    <w:p w14:paraId="57160CD1" w14:textId="6F594ADE" w:rsidR="00365BE5" w:rsidRDefault="00901A3F" w:rsidP="00901A3F">
      <w:pPr>
        <w:numPr>
          <w:ilvl w:val="0"/>
          <w:numId w:val="2"/>
        </w:numPr>
        <w:ind w:hanging="360"/>
      </w:pPr>
      <w:r>
        <w:t xml:space="preserve">Problem-solving skills </w:t>
      </w:r>
    </w:p>
    <w:p w14:paraId="60616CB0" w14:textId="30BD286C" w:rsidR="00DC5057" w:rsidRDefault="00901A3F" w:rsidP="008F4835">
      <w:pPr>
        <w:numPr>
          <w:ilvl w:val="0"/>
          <w:numId w:val="2"/>
        </w:numPr>
        <w:ind w:hanging="360"/>
      </w:pPr>
      <w:r>
        <w:t xml:space="preserve">Confident with range IT packages including Microsoft Word, Microsoft Excel, Microsoft PowerPoint </w:t>
      </w:r>
    </w:p>
    <w:p w14:paraId="602B8B3E" w14:textId="77777777" w:rsidR="00365BE5" w:rsidRDefault="00901A3F">
      <w:pPr>
        <w:pStyle w:val="Heading1"/>
        <w:ind w:left="-5"/>
      </w:pPr>
      <w:r>
        <w:t xml:space="preserve">TRAININGS </w:t>
      </w:r>
    </w:p>
    <w:p w14:paraId="51691CB8" w14:textId="6ECAB3A7" w:rsidR="00365BE5" w:rsidRDefault="00DC5057" w:rsidP="00DC5057">
      <w:pPr>
        <w:pStyle w:val="ListParagraph"/>
        <w:numPr>
          <w:ilvl w:val="0"/>
          <w:numId w:val="8"/>
        </w:numPr>
        <w:spacing w:after="178" w:line="259" w:lineRule="auto"/>
      </w:pPr>
      <w:r>
        <w:t>Networking: CCNA</w:t>
      </w:r>
    </w:p>
    <w:p w14:paraId="31D69729" w14:textId="09F45BD8" w:rsidR="00365BE5" w:rsidRDefault="00DC5057" w:rsidP="008F4835">
      <w:pPr>
        <w:pStyle w:val="ListParagraph"/>
        <w:numPr>
          <w:ilvl w:val="0"/>
          <w:numId w:val="8"/>
        </w:numPr>
        <w:spacing w:after="178" w:line="259" w:lineRule="auto"/>
      </w:pPr>
      <w:r>
        <w:t>Web Technologies: AngularJs</w:t>
      </w:r>
    </w:p>
    <w:p w14:paraId="1071CCB3" w14:textId="77777777" w:rsidR="00365BE5" w:rsidRDefault="00901A3F">
      <w:pPr>
        <w:spacing w:after="0" w:line="259" w:lineRule="auto"/>
        <w:ind w:left="-5"/>
      </w:pPr>
      <w:r>
        <w:rPr>
          <w:sz w:val="28"/>
        </w:rPr>
        <w:lastRenderedPageBreak/>
        <w:t xml:space="preserve">Education and Qualifications: </w:t>
      </w:r>
    </w:p>
    <w:tbl>
      <w:tblPr>
        <w:tblStyle w:val="TableGrid"/>
        <w:tblW w:w="6605" w:type="dxa"/>
        <w:tblInd w:w="0" w:type="dxa"/>
        <w:tblLook w:val="04A0" w:firstRow="1" w:lastRow="0" w:firstColumn="1" w:lastColumn="0" w:noHBand="0" w:noVBand="1"/>
      </w:tblPr>
      <w:tblGrid>
        <w:gridCol w:w="1438"/>
        <w:gridCol w:w="721"/>
        <w:gridCol w:w="721"/>
        <w:gridCol w:w="3725"/>
      </w:tblGrid>
      <w:tr w:rsidR="00365BE5" w14:paraId="25386818" w14:textId="77777777">
        <w:trPr>
          <w:trHeight w:val="268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78C6A978" w14:textId="30781CFD" w:rsidR="00365BE5" w:rsidRDefault="00901A3F">
            <w:pPr>
              <w:spacing w:after="0" w:line="259" w:lineRule="auto"/>
              <w:ind w:left="0" w:firstLine="0"/>
            </w:pPr>
            <w:r>
              <w:t>201</w:t>
            </w:r>
            <w:r w:rsidR="00042C36">
              <w:t>6</w:t>
            </w:r>
            <w:r>
              <w:t xml:space="preserve"> – 20</w:t>
            </w:r>
            <w:r w:rsidR="00042C36">
              <w:t>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8605481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296D911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14:paraId="101232ED" w14:textId="35E4024D" w:rsidR="00365BE5" w:rsidRDefault="00FD586E">
            <w:pPr>
              <w:spacing w:after="0" w:line="259" w:lineRule="auto"/>
              <w:ind w:left="1" w:firstLine="0"/>
            </w:pPr>
            <w:r>
              <w:t>Bachelor of Science,</w:t>
            </w:r>
            <w:r w:rsidR="00901A3F">
              <w:t xml:space="preserve"> Computer Science </w:t>
            </w:r>
          </w:p>
        </w:tc>
      </w:tr>
      <w:tr w:rsidR="00365BE5" w14:paraId="47084D0A" w14:textId="77777777">
        <w:trPr>
          <w:trHeight w:val="586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7FFE2AD2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54BDACC7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B9A3D1E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7274DD0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14:paraId="79E0FAF4" w14:textId="1530CEC5" w:rsidR="00365BE5" w:rsidRDefault="00FD586E">
            <w:pPr>
              <w:spacing w:after="0" w:line="259" w:lineRule="auto"/>
              <w:ind w:left="0" w:firstLine="0"/>
            </w:pPr>
            <w:r>
              <w:t>KNUST</w:t>
            </w:r>
            <w:r w:rsidR="00901A3F">
              <w:t xml:space="preserve"> </w:t>
            </w:r>
          </w:p>
        </w:tc>
      </w:tr>
      <w:tr w:rsidR="00365BE5" w14:paraId="03480934" w14:textId="77777777">
        <w:trPr>
          <w:trHeight w:val="293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24804FC7" w14:textId="114A8CE7" w:rsidR="00365BE5" w:rsidRDefault="00901A3F">
            <w:pPr>
              <w:spacing w:after="0" w:line="259" w:lineRule="auto"/>
              <w:ind w:left="0" w:firstLine="0"/>
            </w:pPr>
            <w:r>
              <w:t>20</w:t>
            </w:r>
            <w:r w:rsidR="00FD586E">
              <w:t>13</w:t>
            </w:r>
            <w:r>
              <w:t xml:space="preserve"> – 201</w:t>
            </w:r>
            <w:r w:rsidR="00FD586E">
              <w:t>6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9814248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ED8BED1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14:paraId="7C1D18A9" w14:textId="77777777" w:rsidR="00365BE5" w:rsidRDefault="00901A3F">
            <w:pPr>
              <w:spacing w:after="0" w:line="259" w:lineRule="auto"/>
              <w:ind w:left="1" w:firstLine="0"/>
              <w:jc w:val="both"/>
            </w:pPr>
            <w:r>
              <w:t xml:space="preserve">West African Certificate Examination </w:t>
            </w:r>
          </w:p>
        </w:tc>
      </w:tr>
      <w:tr w:rsidR="00365BE5" w14:paraId="3123CE48" w14:textId="77777777">
        <w:trPr>
          <w:trHeight w:val="293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7D95C277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552405F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F7C7811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14:paraId="15171240" w14:textId="7C7A6FDC" w:rsidR="00365BE5" w:rsidRDefault="00FD586E">
            <w:pPr>
              <w:spacing w:after="0" w:line="259" w:lineRule="auto"/>
              <w:ind w:left="1" w:firstLine="0"/>
            </w:pPr>
            <w:r>
              <w:t>Knust Senior High School</w:t>
            </w:r>
            <w:r w:rsidR="00901A3F">
              <w:t xml:space="preserve"> </w:t>
            </w:r>
          </w:p>
        </w:tc>
      </w:tr>
      <w:tr w:rsidR="00365BE5" w14:paraId="29D2033F" w14:textId="77777777">
        <w:trPr>
          <w:trHeight w:val="293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45AD805D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C225251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BBCC1CC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14:paraId="536376D1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General Science options: </w:t>
            </w:r>
          </w:p>
        </w:tc>
      </w:tr>
      <w:tr w:rsidR="00365BE5" w14:paraId="7CFF0660" w14:textId="77777777">
        <w:trPr>
          <w:trHeight w:val="293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78D36120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041EF46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C854AF0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14:paraId="0098B25B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Biology </w:t>
            </w:r>
          </w:p>
        </w:tc>
      </w:tr>
      <w:tr w:rsidR="00365BE5" w14:paraId="0B02B1C5" w14:textId="77777777">
        <w:trPr>
          <w:trHeight w:val="294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5EA48F5B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A1C6C73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F79622D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14:paraId="4EB82F7D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Chemistry </w:t>
            </w:r>
          </w:p>
        </w:tc>
      </w:tr>
      <w:tr w:rsidR="00365BE5" w14:paraId="0A597568" w14:textId="77777777">
        <w:trPr>
          <w:trHeight w:val="294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16A8080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DD06F3C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0484E9A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14:paraId="20FC4E6D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Physics </w:t>
            </w:r>
          </w:p>
        </w:tc>
      </w:tr>
      <w:tr w:rsidR="00365BE5" w14:paraId="4CDECFCA" w14:textId="77777777">
        <w:trPr>
          <w:trHeight w:val="268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24F9C709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D557D36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3B14B65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14:paraId="73A6462B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Elective Mathematics </w:t>
            </w:r>
          </w:p>
        </w:tc>
      </w:tr>
    </w:tbl>
    <w:p w14:paraId="1AD64F14" w14:textId="77777777" w:rsidR="00365BE5" w:rsidRDefault="00901A3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tbl>
      <w:tblPr>
        <w:tblStyle w:val="TableGrid"/>
        <w:tblW w:w="9311" w:type="dxa"/>
        <w:tblInd w:w="0" w:type="dxa"/>
        <w:tblLook w:val="04A0" w:firstRow="1" w:lastRow="0" w:firstColumn="1" w:lastColumn="0" w:noHBand="0" w:noVBand="1"/>
      </w:tblPr>
      <w:tblGrid>
        <w:gridCol w:w="2878"/>
        <w:gridCol w:w="6433"/>
      </w:tblGrid>
      <w:tr w:rsidR="00365BE5" w14:paraId="330F3633" w14:textId="77777777">
        <w:trPr>
          <w:trHeight w:val="268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14:paraId="2AA46BD0" w14:textId="57314DDA" w:rsidR="00365BE5" w:rsidRDefault="00901A3F">
            <w:pPr>
              <w:tabs>
                <w:tab w:val="center" w:pos="1438"/>
                <w:tab w:val="center" w:pos="2159"/>
              </w:tabs>
              <w:spacing w:after="0" w:line="259" w:lineRule="auto"/>
              <w:ind w:left="0" w:firstLine="0"/>
            </w:pPr>
            <w:r>
              <w:t>20</w:t>
            </w:r>
            <w:r w:rsidR="00FD586E">
              <w:t>10</w:t>
            </w:r>
            <w:r>
              <w:t xml:space="preserve"> – 20</w:t>
            </w:r>
            <w:r w:rsidR="00FD586E">
              <w:t>13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</w:tcPr>
          <w:p w14:paraId="00C8D139" w14:textId="77777777" w:rsidR="00365BE5" w:rsidRDefault="00901A3F">
            <w:pPr>
              <w:spacing w:after="0" w:line="259" w:lineRule="auto"/>
              <w:ind w:left="2" w:firstLine="0"/>
            </w:pPr>
            <w:r>
              <w:t xml:space="preserve">Basic Education Certificate Examination </w:t>
            </w:r>
          </w:p>
        </w:tc>
      </w:tr>
      <w:tr w:rsidR="00365BE5" w14:paraId="57033769" w14:textId="77777777">
        <w:trPr>
          <w:trHeight w:val="1592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14:paraId="699F08BC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51F0135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17E156F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D093298" w14:textId="77777777" w:rsidR="00365BE5" w:rsidRDefault="00901A3F">
            <w:pPr>
              <w:spacing w:after="31" w:line="259" w:lineRule="auto"/>
              <w:ind w:left="0" w:firstLine="0"/>
            </w:pPr>
            <w:r>
              <w:t xml:space="preserve"> </w:t>
            </w:r>
          </w:p>
          <w:p w14:paraId="24E6C0F2" w14:textId="77777777" w:rsidR="00365BE5" w:rsidRDefault="00901A3F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Work Experience: 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</w:tcPr>
          <w:p w14:paraId="4384C195" w14:textId="66F6AA03" w:rsidR="00365BE5" w:rsidRDefault="00FD586E">
            <w:pPr>
              <w:spacing w:after="0" w:line="259" w:lineRule="auto"/>
              <w:ind w:left="1" w:firstLine="0"/>
            </w:pPr>
            <w:r>
              <w:t>Kotei Roman Catholic Junior High School</w:t>
            </w:r>
            <w:r w:rsidR="00901A3F">
              <w:t xml:space="preserve"> </w:t>
            </w:r>
          </w:p>
        </w:tc>
      </w:tr>
      <w:tr w:rsidR="00365BE5" w14:paraId="2969AD86" w14:textId="77777777">
        <w:trPr>
          <w:trHeight w:val="498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19F85" w14:textId="1F908714" w:rsidR="00365BE5" w:rsidRDefault="00901A3F">
            <w:pPr>
              <w:tabs>
                <w:tab w:val="center" w:pos="1321"/>
                <w:tab w:val="center" w:pos="2158"/>
              </w:tabs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t>20</w:t>
            </w:r>
            <w:r w:rsidR="00FD586E">
              <w:t>20</w:t>
            </w:r>
            <w:r>
              <w:t xml:space="preserve"> – </w:t>
            </w:r>
            <w:r w:rsidR="00FD586E">
              <w:t>present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1328B" w14:textId="77777777" w:rsidR="00FD586E" w:rsidRDefault="00901A3F">
            <w:pPr>
              <w:tabs>
                <w:tab w:val="right" w:pos="6433"/>
              </w:tabs>
              <w:spacing w:after="0" w:line="259" w:lineRule="auto"/>
              <w:ind w:left="0" w:firstLine="0"/>
            </w:pPr>
            <w:r>
              <w:t xml:space="preserve">National Service Personnel  </w:t>
            </w:r>
          </w:p>
          <w:p w14:paraId="6F018C20" w14:textId="680AFF2E" w:rsidR="00365BE5" w:rsidRDefault="00FD586E">
            <w:pPr>
              <w:tabs>
                <w:tab w:val="right" w:pos="6433"/>
              </w:tabs>
              <w:spacing w:after="0" w:line="259" w:lineRule="auto"/>
              <w:ind w:left="0" w:firstLine="0"/>
            </w:pPr>
            <w:r>
              <w:t>Our Lady of Mercy Senior High School</w:t>
            </w:r>
            <w:r w:rsidR="00901A3F">
              <w:t xml:space="preserve"> </w:t>
            </w:r>
          </w:p>
        </w:tc>
      </w:tr>
      <w:tr w:rsidR="00365BE5" w14:paraId="5D055C0A" w14:textId="77777777">
        <w:trPr>
          <w:trHeight w:val="471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2B7EF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725E3" w14:textId="4C3F3959" w:rsidR="00365BE5" w:rsidRDefault="00901A3F">
            <w:pPr>
              <w:spacing w:after="0" w:line="259" w:lineRule="auto"/>
              <w:ind w:left="2" w:firstLine="0"/>
            </w:pPr>
            <w:r>
              <w:t xml:space="preserve">Position: Junior </w:t>
            </w:r>
            <w:r w:rsidR="00FD586E">
              <w:t>Computer Laboratory and IT Technician</w:t>
            </w:r>
            <w:r>
              <w:t xml:space="preserve"> </w:t>
            </w:r>
          </w:p>
        </w:tc>
      </w:tr>
    </w:tbl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9"/>
        <w:gridCol w:w="7629"/>
      </w:tblGrid>
      <w:tr w:rsidR="00901A3F" w14:paraId="7020A838" w14:textId="77777777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8DF19" w14:textId="77777777" w:rsidR="00365BE5" w:rsidRDefault="00901A3F">
            <w:pPr>
              <w:spacing w:after="1651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5469E577" w14:textId="77777777" w:rsidR="00365BE5" w:rsidRDefault="00901A3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2FA88FF" w14:textId="77777777" w:rsidR="00656EA0" w:rsidRPr="00656EA0" w:rsidRDefault="00656EA0" w:rsidP="00656EA0"/>
          <w:p w14:paraId="7D699DC9" w14:textId="77777777" w:rsidR="00656EA0" w:rsidRDefault="00656EA0" w:rsidP="00656EA0">
            <w:pPr>
              <w:ind w:left="0" w:firstLine="0"/>
            </w:pPr>
          </w:p>
          <w:p w14:paraId="73A7CA74" w14:textId="77777777" w:rsidR="00656EA0" w:rsidRPr="00656EA0" w:rsidRDefault="00656EA0" w:rsidP="00656EA0"/>
          <w:p w14:paraId="5CC5D355" w14:textId="77777777" w:rsidR="00656EA0" w:rsidRPr="00656EA0" w:rsidRDefault="00656EA0" w:rsidP="00656EA0"/>
          <w:p w14:paraId="129A98F5" w14:textId="77777777" w:rsidR="00656EA0" w:rsidRDefault="00656EA0" w:rsidP="00656EA0"/>
          <w:p w14:paraId="36839866" w14:textId="4910C69F" w:rsidR="00656EA0" w:rsidRPr="00656EA0" w:rsidRDefault="00656EA0" w:rsidP="00656EA0">
            <w: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A647B" w14:textId="77777777" w:rsidR="00365BE5" w:rsidRDefault="00901A3F">
            <w:pPr>
              <w:spacing w:after="190" w:line="259" w:lineRule="auto"/>
              <w:ind w:left="1" w:firstLine="0"/>
            </w:pPr>
            <w:r>
              <w:t xml:space="preserve">Roles: </w:t>
            </w:r>
          </w:p>
          <w:p w14:paraId="2F626686" w14:textId="77777777" w:rsidR="00FD586E" w:rsidRDefault="00FD586E" w:rsidP="00FD586E">
            <w:pPr>
              <w:numPr>
                <w:ilvl w:val="0"/>
                <w:numId w:val="6"/>
              </w:numPr>
              <w:spacing w:after="41"/>
              <w:ind w:hanging="199"/>
            </w:pPr>
            <w:r>
              <w:t xml:space="preserve">Planned and implemented curriculum to teach up-to-date technology to students. </w:t>
            </w:r>
          </w:p>
          <w:p w14:paraId="6D03E2AB" w14:textId="77777777" w:rsidR="00FD586E" w:rsidRDefault="00FD586E" w:rsidP="00FD586E">
            <w:pPr>
              <w:numPr>
                <w:ilvl w:val="0"/>
                <w:numId w:val="6"/>
              </w:numPr>
              <w:spacing w:after="44"/>
              <w:ind w:hanging="199"/>
            </w:pPr>
            <w:r>
              <w:t xml:space="preserve">Emphasized web etiquette and practical applications of technology for professional use. </w:t>
            </w:r>
          </w:p>
          <w:p w14:paraId="491B989B" w14:textId="77777777" w:rsidR="00FD586E" w:rsidRDefault="00FD586E" w:rsidP="00FD586E">
            <w:pPr>
              <w:numPr>
                <w:ilvl w:val="0"/>
                <w:numId w:val="6"/>
              </w:numPr>
              <w:spacing w:after="41"/>
              <w:ind w:hanging="199"/>
            </w:pPr>
            <w:r>
              <w:t xml:space="preserve">Compiled, administered and graded examinations or assigned work to others. </w:t>
            </w:r>
          </w:p>
          <w:p w14:paraId="42BA4E19" w14:textId="496F70C0" w:rsidR="00FD586E" w:rsidRDefault="00FD586E" w:rsidP="00FD586E">
            <w:pPr>
              <w:numPr>
                <w:ilvl w:val="0"/>
                <w:numId w:val="6"/>
              </w:numPr>
              <w:spacing w:after="43"/>
              <w:ind w:hanging="199"/>
            </w:pPr>
            <w:r>
              <w:t xml:space="preserve">Proved successful working within tight deadlines and fast-paced atmosphere. </w:t>
            </w:r>
          </w:p>
          <w:p w14:paraId="53455955" w14:textId="632F4A17" w:rsidR="00FD586E" w:rsidRDefault="00FD586E" w:rsidP="00FD586E">
            <w:pPr>
              <w:numPr>
                <w:ilvl w:val="0"/>
                <w:numId w:val="6"/>
              </w:numPr>
              <w:spacing w:after="43"/>
              <w:ind w:hanging="199"/>
            </w:pPr>
            <w:r>
              <w:t>Manage the school’s Students Information System</w:t>
            </w:r>
          </w:p>
          <w:p w14:paraId="212D0C17" w14:textId="77777777" w:rsidR="00656EA0" w:rsidRDefault="00656EA0" w:rsidP="00901A3F">
            <w:pPr>
              <w:spacing w:after="43"/>
              <w:ind w:left="0" w:firstLine="0"/>
            </w:pPr>
          </w:p>
          <w:p w14:paraId="0BBA0CF2" w14:textId="77777777" w:rsidR="00656EA0" w:rsidRDefault="00901A3F" w:rsidP="00656EA0">
            <w:pPr>
              <w:tabs>
                <w:tab w:val="right" w:pos="6433"/>
              </w:tabs>
              <w:spacing w:after="0" w:line="259" w:lineRule="auto"/>
              <w:ind w:left="0" w:firstLine="0"/>
            </w:pPr>
            <w:r>
              <w:t>Internship</w:t>
            </w:r>
          </w:p>
          <w:p w14:paraId="79D48A71" w14:textId="38255852" w:rsidR="00901A3F" w:rsidRDefault="00901A3F" w:rsidP="00656EA0">
            <w:pPr>
              <w:tabs>
                <w:tab w:val="right" w:pos="6433"/>
              </w:tabs>
              <w:spacing w:after="0" w:line="259" w:lineRule="auto"/>
              <w:ind w:left="0" w:firstLine="0"/>
            </w:pPr>
            <w:r>
              <w:t>Electricity Company of Ghana</w:t>
            </w:r>
            <w:r w:rsidR="00656EA0">
              <w:t xml:space="preserve"> (Kumasi)</w:t>
            </w:r>
          </w:p>
          <w:p w14:paraId="0506F70F" w14:textId="23A0A784" w:rsidR="00656EA0" w:rsidRDefault="00656EA0" w:rsidP="00656EA0">
            <w:pPr>
              <w:tabs>
                <w:tab w:val="right" w:pos="6433"/>
              </w:tabs>
              <w:spacing w:after="0" w:line="259" w:lineRule="auto"/>
              <w:ind w:left="0" w:firstLine="0"/>
            </w:pPr>
            <w:r>
              <w:t>Roles:</w:t>
            </w:r>
          </w:p>
          <w:p w14:paraId="6547400D" w14:textId="24061027" w:rsidR="00656EA0" w:rsidRDefault="00656EA0" w:rsidP="00656EA0">
            <w:pPr>
              <w:pStyle w:val="ListParagraph"/>
              <w:numPr>
                <w:ilvl w:val="0"/>
                <w:numId w:val="11"/>
              </w:numPr>
              <w:tabs>
                <w:tab w:val="right" w:pos="6433"/>
              </w:tabs>
              <w:spacing w:after="0" w:line="259" w:lineRule="auto"/>
            </w:pPr>
            <w:r>
              <w:t xml:space="preserve">Installed equipment for data communications network including cabling and wireless routers </w:t>
            </w:r>
          </w:p>
          <w:p w14:paraId="6E71F983" w14:textId="3F4213A1" w:rsidR="001B6509" w:rsidRDefault="001B6509">
            <w:pPr>
              <w:spacing w:after="160" w:line="259" w:lineRule="auto"/>
              <w:ind w:left="0" w:firstLine="0"/>
            </w:pPr>
          </w:p>
        </w:tc>
      </w:tr>
    </w:tbl>
    <w:p w14:paraId="77022BED" w14:textId="77777777" w:rsidR="00365BE5" w:rsidRDefault="00901A3F">
      <w:pPr>
        <w:spacing w:after="274" w:line="259" w:lineRule="auto"/>
        <w:ind w:left="-5"/>
      </w:pPr>
      <w:r>
        <w:rPr>
          <w:sz w:val="28"/>
        </w:rPr>
        <w:lastRenderedPageBreak/>
        <w:t xml:space="preserve">Interest: </w:t>
      </w:r>
    </w:p>
    <w:p w14:paraId="295C21CE" w14:textId="77777777" w:rsidR="00365BE5" w:rsidRDefault="00901A3F">
      <w:pPr>
        <w:numPr>
          <w:ilvl w:val="0"/>
          <w:numId w:val="5"/>
        </w:numPr>
        <w:ind w:hanging="360"/>
      </w:pPr>
      <w:r>
        <w:t xml:space="preserve">Browsing the internet to find new information </w:t>
      </w:r>
    </w:p>
    <w:p w14:paraId="4E89954E" w14:textId="7AE3B1B1" w:rsidR="00365BE5" w:rsidRDefault="00901A3F">
      <w:pPr>
        <w:numPr>
          <w:ilvl w:val="0"/>
          <w:numId w:val="5"/>
        </w:numPr>
        <w:ind w:hanging="360"/>
      </w:pPr>
      <w:r>
        <w:t xml:space="preserve">Reading IT related magazines </w:t>
      </w:r>
    </w:p>
    <w:p w14:paraId="015539F2" w14:textId="77777777" w:rsidR="00365BE5" w:rsidRDefault="00901A3F">
      <w:pPr>
        <w:numPr>
          <w:ilvl w:val="0"/>
          <w:numId w:val="5"/>
        </w:numPr>
        <w:ind w:hanging="360"/>
      </w:pPr>
      <w:r>
        <w:t xml:space="preserve">Cloud based computing </w:t>
      </w:r>
    </w:p>
    <w:p w14:paraId="3678E782" w14:textId="4B362469" w:rsidR="00365BE5" w:rsidRDefault="00901A3F" w:rsidP="00656EA0">
      <w:pPr>
        <w:numPr>
          <w:ilvl w:val="0"/>
          <w:numId w:val="5"/>
        </w:numPr>
        <w:spacing w:after="306"/>
        <w:ind w:hanging="360"/>
      </w:pPr>
      <w:r>
        <w:t xml:space="preserve">Video Games </w:t>
      </w:r>
    </w:p>
    <w:p w14:paraId="57563ECA" w14:textId="77777777" w:rsidR="00365BE5" w:rsidRDefault="00901A3F">
      <w:pPr>
        <w:spacing w:after="271" w:line="259" w:lineRule="auto"/>
        <w:ind w:left="0" w:firstLine="0"/>
      </w:pPr>
      <w:r>
        <w:rPr>
          <w:sz w:val="28"/>
        </w:rPr>
        <w:t xml:space="preserve"> </w:t>
      </w:r>
    </w:p>
    <w:p w14:paraId="22B3C00C" w14:textId="77777777" w:rsidR="00365BE5" w:rsidRDefault="00901A3F">
      <w:pPr>
        <w:spacing w:after="245" w:line="259" w:lineRule="auto"/>
        <w:ind w:left="-5"/>
      </w:pPr>
      <w:r>
        <w:rPr>
          <w:sz w:val="28"/>
        </w:rPr>
        <w:t xml:space="preserve">References: </w:t>
      </w:r>
    </w:p>
    <w:bookmarkEnd w:id="0"/>
    <w:p w14:paraId="64DB5F14" w14:textId="297BC613" w:rsidR="003A171D" w:rsidRDefault="003A171D" w:rsidP="003A171D">
      <w:pPr>
        <w:pStyle w:val="ListParagraph"/>
        <w:numPr>
          <w:ilvl w:val="0"/>
          <w:numId w:val="11"/>
        </w:numPr>
      </w:pPr>
      <w:r>
        <w:t>Hayford Adaboh</w:t>
      </w:r>
    </w:p>
    <w:p w14:paraId="0C6A98CD" w14:textId="7E4E8831" w:rsidR="003A171D" w:rsidRDefault="003A171D" w:rsidP="003A171D">
      <w:pPr>
        <w:pStyle w:val="ListParagraph"/>
        <w:ind w:firstLine="0"/>
      </w:pPr>
      <w:r>
        <w:t xml:space="preserve">Founder and CEO </w:t>
      </w:r>
    </w:p>
    <w:p w14:paraId="25CBAA0D" w14:textId="560AF25E" w:rsidR="003A171D" w:rsidRDefault="003A171D" w:rsidP="003A171D">
      <w:pPr>
        <w:pStyle w:val="ListParagraph"/>
        <w:ind w:firstLine="0"/>
      </w:pPr>
      <w:r>
        <w:t>A-Zone Network</w:t>
      </w:r>
    </w:p>
    <w:p w14:paraId="7D00E3CD" w14:textId="5ECA5FEA" w:rsidR="003A171D" w:rsidRDefault="003A171D" w:rsidP="003A171D">
      <w:pPr>
        <w:pStyle w:val="ListParagraph"/>
        <w:ind w:firstLine="0"/>
      </w:pPr>
      <w:r>
        <w:t>233(0)204039054</w:t>
      </w:r>
    </w:p>
    <w:p w14:paraId="14CE762B" w14:textId="54E7DE33" w:rsidR="003A171D" w:rsidRDefault="003A171D" w:rsidP="003A171D">
      <w:pPr>
        <w:pStyle w:val="ListParagraph"/>
        <w:numPr>
          <w:ilvl w:val="0"/>
          <w:numId w:val="11"/>
        </w:numPr>
      </w:pPr>
      <w:r>
        <w:t>Foster Akugri</w:t>
      </w:r>
    </w:p>
    <w:p w14:paraId="5E442710" w14:textId="5315733F" w:rsidR="003A171D" w:rsidRDefault="003A171D" w:rsidP="003A171D">
      <w:pPr>
        <w:pStyle w:val="ListParagraph"/>
        <w:ind w:firstLine="0"/>
      </w:pPr>
      <w:r>
        <w:t>President</w:t>
      </w:r>
    </w:p>
    <w:p w14:paraId="78F30A3B" w14:textId="7BF4BA29" w:rsidR="003A171D" w:rsidRDefault="003A171D" w:rsidP="003A171D">
      <w:pPr>
        <w:pStyle w:val="ListParagraph"/>
        <w:ind w:firstLine="0"/>
      </w:pPr>
      <w:r>
        <w:t>Hacklab Foundation</w:t>
      </w:r>
    </w:p>
    <w:p w14:paraId="7696BC0A" w14:textId="27825B88" w:rsidR="003A171D" w:rsidRDefault="003A171D" w:rsidP="003A171D">
      <w:pPr>
        <w:pStyle w:val="ListParagraph"/>
        <w:ind w:firstLine="0"/>
      </w:pPr>
      <w:r>
        <w:t>233(0)540198049</w:t>
      </w:r>
    </w:p>
    <w:p w14:paraId="074F30F5" w14:textId="77777777" w:rsidR="003A171D" w:rsidRDefault="003A171D" w:rsidP="003A171D">
      <w:pPr>
        <w:pStyle w:val="ListParagraph"/>
        <w:ind w:firstLine="0"/>
      </w:pPr>
    </w:p>
    <w:p w14:paraId="1177F92E" w14:textId="7E79E89D" w:rsidR="00365BE5" w:rsidRDefault="00365BE5" w:rsidP="003A171D">
      <w:pPr>
        <w:ind w:left="1450"/>
      </w:pPr>
    </w:p>
    <w:sectPr w:rsidR="00365BE5">
      <w:pgSz w:w="12240" w:h="15840"/>
      <w:pgMar w:top="1481" w:right="1482" w:bottom="15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8D327" w14:textId="77777777" w:rsidR="00B112E7" w:rsidRDefault="00B112E7" w:rsidP="00656EA0">
      <w:pPr>
        <w:spacing w:after="0" w:line="240" w:lineRule="auto"/>
      </w:pPr>
      <w:r>
        <w:separator/>
      </w:r>
    </w:p>
  </w:endnote>
  <w:endnote w:type="continuationSeparator" w:id="0">
    <w:p w14:paraId="1B560FE9" w14:textId="77777777" w:rsidR="00B112E7" w:rsidRDefault="00B112E7" w:rsidP="0065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6DD2" w14:textId="77777777" w:rsidR="00B112E7" w:rsidRDefault="00B112E7" w:rsidP="00656EA0">
      <w:pPr>
        <w:spacing w:after="0" w:line="240" w:lineRule="auto"/>
      </w:pPr>
      <w:r>
        <w:separator/>
      </w:r>
    </w:p>
  </w:footnote>
  <w:footnote w:type="continuationSeparator" w:id="0">
    <w:p w14:paraId="0D8B3D9F" w14:textId="77777777" w:rsidR="00B112E7" w:rsidRDefault="00B112E7" w:rsidP="00656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4448BE"/>
    <w:multiLevelType w:val="hybridMultilevel"/>
    <w:tmpl w:val="B1B128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2E0B89"/>
    <w:multiLevelType w:val="hybridMultilevel"/>
    <w:tmpl w:val="7B32C14C"/>
    <w:lvl w:ilvl="0" w:tplc="12603D88">
      <w:start w:val="1"/>
      <w:numFmt w:val="bullet"/>
      <w:lvlText w:val="•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80DF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6493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40B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FE66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28A6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9C85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90F1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5C16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3A50AB"/>
    <w:multiLevelType w:val="hybridMultilevel"/>
    <w:tmpl w:val="E9F61D08"/>
    <w:lvl w:ilvl="0" w:tplc="10863A9C">
      <w:start w:val="1"/>
      <w:numFmt w:val="bullet"/>
      <w:lvlText w:val="•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B2689E">
      <w:start w:val="1"/>
      <w:numFmt w:val="bullet"/>
      <w:lvlText w:val="o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2C18C">
      <w:start w:val="1"/>
      <w:numFmt w:val="bullet"/>
      <w:lvlText w:val="▪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E44C0">
      <w:start w:val="1"/>
      <w:numFmt w:val="bullet"/>
      <w:lvlText w:val="•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A2260E">
      <w:start w:val="1"/>
      <w:numFmt w:val="bullet"/>
      <w:lvlText w:val="o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BA6136">
      <w:start w:val="1"/>
      <w:numFmt w:val="bullet"/>
      <w:lvlText w:val="▪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6F74E">
      <w:start w:val="1"/>
      <w:numFmt w:val="bullet"/>
      <w:lvlText w:val="•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443482">
      <w:start w:val="1"/>
      <w:numFmt w:val="bullet"/>
      <w:lvlText w:val="o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E66756">
      <w:start w:val="1"/>
      <w:numFmt w:val="bullet"/>
      <w:lvlText w:val="▪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716EC2"/>
    <w:multiLevelType w:val="hybridMultilevel"/>
    <w:tmpl w:val="CF0823AE"/>
    <w:lvl w:ilvl="0" w:tplc="2F5066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BCCA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10FC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E0E47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F688A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A69CE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C449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1A937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269F8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AE7389"/>
    <w:multiLevelType w:val="hybridMultilevel"/>
    <w:tmpl w:val="1A12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F6092"/>
    <w:multiLevelType w:val="hybridMultilevel"/>
    <w:tmpl w:val="317A70D8"/>
    <w:lvl w:ilvl="0" w:tplc="85381C9E">
      <w:start w:val="1"/>
      <w:numFmt w:val="bullet"/>
      <w:lvlText w:val="•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6CB0E6">
      <w:start w:val="1"/>
      <w:numFmt w:val="bullet"/>
      <w:lvlText w:val="o"/>
      <w:lvlJc w:val="left"/>
      <w:pPr>
        <w:ind w:left="1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6AA680">
      <w:start w:val="1"/>
      <w:numFmt w:val="bullet"/>
      <w:lvlText w:val="▪"/>
      <w:lvlJc w:val="left"/>
      <w:pPr>
        <w:ind w:left="2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FA3AB6">
      <w:start w:val="1"/>
      <w:numFmt w:val="bullet"/>
      <w:lvlText w:val="•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901174">
      <w:start w:val="1"/>
      <w:numFmt w:val="bullet"/>
      <w:lvlText w:val="o"/>
      <w:lvlJc w:val="left"/>
      <w:pPr>
        <w:ind w:left="3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24EC8C">
      <w:start w:val="1"/>
      <w:numFmt w:val="bullet"/>
      <w:lvlText w:val="▪"/>
      <w:lvlJc w:val="left"/>
      <w:pPr>
        <w:ind w:left="4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AABD16">
      <w:start w:val="1"/>
      <w:numFmt w:val="bullet"/>
      <w:lvlText w:val="•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30A386">
      <w:start w:val="1"/>
      <w:numFmt w:val="bullet"/>
      <w:lvlText w:val="o"/>
      <w:lvlJc w:val="left"/>
      <w:pPr>
        <w:ind w:left="6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30646E">
      <w:start w:val="1"/>
      <w:numFmt w:val="bullet"/>
      <w:lvlText w:val="▪"/>
      <w:lvlJc w:val="left"/>
      <w:pPr>
        <w:ind w:left="6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722705"/>
    <w:multiLevelType w:val="hybridMultilevel"/>
    <w:tmpl w:val="564E46F4"/>
    <w:lvl w:ilvl="0" w:tplc="880E1A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B4FD18">
      <w:start w:val="1"/>
      <w:numFmt w:val="bullet"/>
      <w:lvlText w:val="o"/>
      <w:lvlJc w:val="left"/>
      <w:pPr>
        <w:ind w:left="1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B4C3A8">
      <w:start w:val="1"/>
      <w:numFmt w:val="bullet"/>
      <w:lvlText w:val="▪"/>
      <w:lvlJc w:val="left"/>
      <w:pPr>
        <w:ind w:left="2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8EEFF6">
      <w:start w:val="1"/>
      <w:numFmt w:val="bullet"/>
      <w:lvlText w:val="•"/>
      <w:lvlJc w:val="left"/>
      <w:pPr>
        <w:ind w:left="2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02AB0">
      <w:start w:val="1"/>
      <w:numFmt w:val="bullet"/>
      <w:lvlText w:val="o"/>
      <w:lvlJc w:val="left"/>
      <w:pPr>
        <w:ind w:left="3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8A01C0">
      <w:start w:val="1"/>
      <w:numFmt w:val="bullet"/>
      <w:lvlText w:val="▪"/>
      <w:lvlJc w:val="left"/>
      <w:pPr>
        <w:ind w:left="4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4AC4A">
      <w:start w:val="1"/>
      <w:numFmt w:val="bullet"/>
      <w:lvlText w:val="•"/>
      <w:lvlJc w:val="left"/>
      <w:pPr>
        <w:ind w:left="5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9498A6">
      <w:start w:val="1"/>
      <w:numFmt w:val="bullet"/>
      <w:lvlText w:val="o"/>
      <w:lvlJc w:val="left"/>
      <w:pPr>
        <w:ind w:left="5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4EEBA4">
      <w:start w:val="1"/>
      <w:numFmt w:val="bullet"/>
      <w:lvlText w:val="▪"/>
      <w:lvlJc w:val="left"/>
      <w:pPr>
        <w:ind w:left="6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EB4BF9"/>
    <w:multiLevelType w:val="hybridMultilevel"/>
    <w:tmpl w:val="0D049FC6"/>
    <w:lvl w:ilvl="0" w:tplc="FBC08B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30D2A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C8A6D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D678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2938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341A4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2B58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BAA0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BC991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A16520"/>
    <w:multiLevelType w:val="hybridMultilevel"/>
    <w:tmpl w:val="B00C5D4E"/>
    <w:lvl w:ilvl="0" w:tplc="105E2D2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408A3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5880B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03B28">
      <w:start w:val="1"/>
      <w:numFmt w:val="bullet"/>
      <w:lvlText w:val="•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62A7F2">
      <w:start w:val="1"/>
      <w:numFmt w:val="bullet"/>
      <w:lvlText w:val="o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585CE2">
      <w:start w:val="1"/>
      <w:numFmt w:val="bullet"/>
      <w:lvlText w:val="▪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09A98">
      <w:start w:val="1"/>
      <w:numFmt w:val="bullet"/>
      <w:lvlText w:val="•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20BCA">
      <w:start w:val="1"/>
      <w:numFmt w:val="bullet"/>
      <w:lvlText w:val="o"/>
      <w:lvlJc w:val="left"/>
      <w:pPr>
        <w:ind w:left="9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A25AC">
      <w:start w:val="1"/>
      <w:numFmt w:val="bullet"/>
      <w:lvlText w:val="▪"/>
      <w:lvlJc w:val="left"/>
      <w:pPr>
        <w:ind w:left="10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634078"/>
    <w:multiLevelType w:val="hybridMultilevel"/>
    <w:tmpl w:val="EE82741A"/>
    <w:lvl w:ilvl="0" w:tplc="7B249A1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54875A">
      <w:start w:val="1"/>
      <w:numFmt w:val="bullet"/>
      <w:lvlText w:val="o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E49812">
      <w:start w:val="1"/>
      <w:numFmt w:val="bullet"/>
      <w:lvlText w:val="▪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A603D0">
      <w:start w:val="1"/>
      <w:numFmt w:val="bullet"/>
      <w:lvlText w:val="•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B4E8E2">
      <w:start w:val="1"/>
      <w:numFmt w:val="bullet"/>
      <w:lvlText w:val="o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ECF686">
      <w:start w:val="1"/>
      <w:numFmt w:val="bullet"/>
      <w:lvlText w:val="▪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30A0D2">
      <w:start w:val="1"/>
      <w:numFmt w:val="bullet"/>
      <w:lvlText w:val="•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E46FD0">
      <w:start w:val="1"/>
      <w:numFmt w:val="bullet"/>
      <w:lvlText w:val="o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E0C3EE">
      <w:start w:val="1"/>
      <w:numFmt w:val="bullet"/>
      <w:lvlText w:val="▪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700634"/>
    <w:multiLevelType w:val="hybridMultilevel"/>
    <w:tmpl w:val="9F2E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E5"/>
    <w:rsid w:val="00042C36"/>
    <w:rsid w:val="001B6509"/>
    <w:rsid w:val="001F5639"/>
    <w:rsid w:val="00365BE5"/>
    <w:rsid w:val="003A171D"/>
    <w:rsid w:val="00656EA0"/>
    <w:rsid w:val="008E0DB1"/>
    <w:rsid w:val="008F4835"/>
    <w:rsid w:val="00901A3F"/>
    <w:rsid w:val="00B112E7"/>
    <w:rsid w:val="00DC5057"/>
    <w:rsid w:val="00E85E60"/>
    <w:rsid w:val="00F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78D2"/>
  <w15:docId w15:val="{6C04F2B9-486B-47DF-B7AC-FE56C452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5057"/>
    <w:pPr>
      <w:ind w:left="720"/>
      <w:contextualSpacing/>
    </w:pPr>
  </w:style>
  <w:style w:type="paragraph" w:customStyle="1" w:styleId="Default">
    <w:name w:val="Default"/>
    <w:rsid w:val="00901A3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EA0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5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EA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NYALEDZIGBOR EMMANUEL MENSAH_cv.docx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NYALEDZIGBOR EMMANUEL MENSAH_cv.docx</dc:title>
  <dc:subject/>
  <dc:creator>ENYALEDZIGBOR</dc:creator>
  <cp:keywords/>
  <cp:lastModifiedBy>lokossou stephen</cp:lastModifiedBy>
  <cp:revision>9</cp:revision>
  <cp:lastPrinted>2021-06-02T15:08:00Z</cp:lastPrinted>
  <dcterms:created xsi:type="dcterms:W3CDTF">2021-06-02T12:26:00Z</dcterms:created>
  <dcterms:modified xsi:type="dcterms:W3CDTF">2021-06-05T04:56:00Z</dcterms:modified>
</cp:coreProperties>
</file>